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2EB79" w14:textId="77777777" w:rsidR="007A72FE" w:rsidRDefault="00581C28" w:rsidP="004B6DE4">
      <w:r>
        <w:rPr>
          <w:noProof/>
        </w:rPr>
        <w:drawing>
          <wp:inline distT="0" distB="0" distL="0" distR="0" wp14:anchorId="14DDD3FD" wp14:editId="1D1A4597">
            <wp:extent cx="3009900" cy="1003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1003300"/>
                    </a:xfrm>
                    <a:prstGeom prst="rect">
                      <a:avLst/>
                    </a:prstGeom>
                    <a:noFill/>
                    <a:ln>
                      <a:noFill/>
                    </a:ln>
                  </pic:spPr>
                </pic:pic>
              </a:graphicData>
            </a:graphic>
          </wp:inline>
        </w:drawing>
      </w:r>
    </w:p>
    <w:p w14:paraId="6E8072B2" w14:textId="6FC301CD" w:rsidR="004B6DE4" w:rsidRDefault="004B6DE4" w:rsidP="004B6DE4"/>
    <w:p w14:paraId="272914ED" w14:textId="18B14DE1" w:rsidR="00581C28" w:rsidRPr="00C97C22" w:rsidRDefault="00581C28" w:rsidP="00581C28">
      <w:pPr>
        <w:pStyle w:val="Title"/>
        <w:rPr>
          <w:rFonts w:ascii="Century Gothic" w:hAnsi="Century Gothic"/>
          <w:b/>
          <w:sz w:val="36"/>
          <w:szCs w:val="28"/>
        </w:rPr>
      </w:pPr>
      <w:r w:rsidRPr="00C97C22">
        <w:rPr>
          <w:rFonts w:ascii="Century Gothic" w:hAnsi="Century Gothic"/>
          <w:b/>
          <w:sz w:val="36"/>
          <w:szCs w:val="28"/>
        </w:rPr>
        <w:t>Associate Fellowship (AFICM) Application Form</w:t>
      </w:r>
    </w:p>
    <w:p w14:paraId="7F96663D" w14:textId="77777777" w:rsidR="004B6DE4" w:rsidRPr="00E6036D" w:rsidRDefault="003241AF" w:rsidP="004B6DE4">
      <w:pPr>
        <w:keepNext/>
        <w:jc w:val="both"/>
        <w:outlineLvl w:val="0"/>
        <w:rPr>
          <w:rFonts w:ascii="Calibri" w:hAnsi="Calibri" w:cs="Arial"/>
          <w:b/>
          <w:sz w:val="16"/>
          <w:szCs w:val="16"/>
          <w:lang w:eastAsia="en-US"/>
        </w:rPr>
      </w:pPr>
      <w:r>
        <w:rPr>
          <w:rFonts w:ascii="Calibri" w:hAnsi="Calibri" w:cs="Arial"/>
          <w:b/>
          <w:sz w:val="16"/>
          <w:szCs w:val="16"/>
          <w:lang w:eastAsia="en-US"/>
        </w:rPr>
        <w:br/>
      </w:r>
    </w:p>
    <w:p w14:paraId="47DD3223" w14:textId="77777777" w:rsidR="00C12152" w:rsidRPr="005C08D7" w:rsidRDefault="004B6DE4" w:rsidP="00C12152">
      <w:pPr>
        <w:keepNext/>
        <w:jc w:val="both"/>
        <w:outlineLvl w:val="0"/>
        <w:rPr>
          <w:rFonts w:ascii="Century Gothic" w:hAnsi="Century Gothic" w:cs="Poppins"/>
          <w:sz w:val="20"/>
          <w:lang w:eastAsia="en-US"/>
        </w:rPr>
      </w:pPr>
      <w:r w:rsidRPr="005C08D7">
        <w:rPr>
          <w:rFonts w:ascii="Century Gothic" w:hAnsi="Century Gothic" w:cs="Poppins"/>
          <w:b/>
          <w:sz w:val="20"/>
          <w:lang w:eastAsia="en-US"/>
        </w:rPr>
        <w:t>This application form is ONLY for use by medical practi</w:t>
      </w:r>
      <w:r w:rsidR="00125CEF" w:rsidRPr="005C08D7">
        <w:rPr>
          <w:rFonts w:ascii="Century Gothic" w:hAnsi="Century Gothic" w:cs="Poppins"/>
          <w:b/>
          <w:sz w:val="20"/>
          <w:lang w:eastAsia="en-US"/>
        </w:rPr>
        <w:t>ti</w:t>
      </w:r>
      <w:r w:rsidRPr="005C08D7">
        <w:rPr>
          <w:rFonts w:ascii="Century Gothic" w:hAnsi="Century Gothic" w:cs="Poppins"/>
          <w:b/>
          <w:sz w:val="20"/>
          <w:lang w:eastAsia="en-US"/>
        </w:rPr>
        <w:t xml:space="preserve">oners holding </w:t>
      </w:r>
      <w:r w:rsidRPr="005C08D7">
        <w:rPr>
          <w:rFonts w:ascii="Century Gothic" w:hAnsi="Century Gothic" w:cs="Poppins"/>
          <w:sz w:val="20"/>
          <w:lang w:eastAsia="en-US"/>
        </w:rPr>
        <w:t xml:space="preserve">a substantive or honorary NHS or Defence Medical Services consultant post in the </w:t>
      </w:r>
      <w:r w:rsidRPr="005C08D7">
        <w:rPr>
          <w:rFonts w:ascii="Century Gothic" w:hAnsi="Century Gothic" w:cs="Poppins"/>
          <w:b/>
          <w:sz w:val="20"/>
          <w:lang w:eastAsia="en-US"/>
        </w:rPr>
        <w:t>United Kingdom</w:t>
      </w:r>
      <w:r w:rsidRPr="005C08D7">
        <w:rPr>
          <w:rFonts w:ascii="Century Gothic" w:hAnsi="Century Gothic" w:cs="Poppins"/>
          <w:sz w:val="20"/>
          <w:lang w:eastAsia="en-US"/>
        </w:rPr>
        <w:t xml:space="preserve"> with </w:t>
      </w:r>
      <w:r w:rsidR="0040221D" w:rsidRPr="005C08D7">
        <w:rPr>
          <w:rFonts w:ascii="Century Gothic" w:hAnsi="Century Gothic" w:cs="Poppins"/>
          <w:sz w:val="20"/>
          <w:lang w:eastAsia="en-US"/>
        </w:rPr>
        <w:t xml:space="preserve">a defined, contracted </w:t>
      </w:r>
      <w:r w:rsidR="0040221D" w:rsidRPr="005C08D7">
        <w:rPr>
          <w:rFonts w:ascii="Century Gothic" w:hAnsi="Century Gothic" w:cs="Poppins"/>
          <w:b/>
          <w:sz w:val="20"/>
          <w:lang w:eastAsia="en-US"/>
        </w:rPr>
        <w:t>daytime</w:t>
      </w:r>
      <w:r w:rsidRPr="005C08D7">
        <w:rPr>
          <w:rFonts w:ascii="Century Gothic" w:hAnsi="Century Gothic" w:cs="Poppins"/>
          <w:sz w:val="20"/>
          <w:lang w:eastAsia="en-US"/>
        </w:rPr>
        <w:t xml:space="preserve"> clinical commitment to </w:t>
      </w:r>
      <w:r w:rsidR="00EB1313" w:rsidRPr="005C08D7">
        <w:rPr>
          <w:rFonts w:ascii="Century Gothic" w:hAnsi="Century Gothic" w:cs="Poppins"/>
          <w:sz w:val="20"/>
          <w:lang w:eastAsia="en-US"/>
        </w:rPr>
        <w:t>Intensive Care</w:t>
      </w:r>
      <w:r w:rsidRPr="005C08D7">
        <w:rPr>
          <w:rFonts w:ascii="Century Gothic" w:hAnsi="Century Gothic" w:cs="Poppins"/>
          <w:sz w:val="20"/>
          <w:lang w:eastAsia="en-US"/>
        </w:rPr>
        <w:t xml:space="preserve"> Medicine</w:t>
      </w:r>
      <w:r w:rsidR="007B67FA" w:rsidRPr="005C08D7">
        <w:rPr>
          <w:rFonts w:ascii="Century Gothic" w:hAnsi="Century Gothic" w:cs="Poppins"/>
          <w:sz w:val="20"/>
          <w:lang w:eastAsia="en-US"/>
        </w:rPr>
        <w:t xml:space="preserve"> </w:t>
      </w:r>
      <w:r w:rsidR="0040221D" w:rsidRPr="005C08D7">
        <w:rPr>
          <w:rFonts w:ascii="Century Gothic" w:hAnsi="Century Gothic" w:cs="Poppins"/>
          <w:sz w:val="20"/>
          <w:lang w:eastAsia="en-US"/>
        </w:rPr>
        <w:t>and who wish to</w:t>
      </w:r>
      <w:r w:rsidRPr="005C08D7">
        <w:rPr>
          <w:rFonts w:ascii="Century Gothic" w:hAnsi="Century Gothic" w:cs="Poppins"/>
          <w:sz w:val="20"/>
          <w:lang w:eastAsia="en-US"/>
        </w:rPr>
        <w:t xml:space="preserve"> apply for </w:t>
      </w:r>
      <w:r w:rsidR="003241AF" w:rsidRPr="005C08D7">
        <w:rPr>
          <w:rFonts w:ascii="Century Gothic" w:hAnsi="Century Gothic" w:cs="Poppins"/>
          <w:sz w:val="20"/>
          <w:lang w:eastAsia="en-US"/>
        </w:rPr>
        <w:t xml:space="preserve">Associate </w:t>
      </w:r>
      <w:r w:rsidRPr="005C08D7">
        <w:rPr>
          <w:rFonts w:ascii="Century Gothic" w:hAnsi="Century Gothic" w:cs="Poppins"/>
          <w:sz w:val="20"/>
          <w:lang w:eastAsia="en-US"/>
        </w:rPr>
        <w:t xml:space="preserve">Fellowship of the Faculty of </w:t>
      </w:r>
      <w:r w:rsidR="007E16D9" w:rsidRPr="005C08D7">
        <w:rPr>
          <w:rFonts w:ascii="Century Gothic" w:hAnsi="Century Gothic" w:cs="Poppins"/>
          <w:sz w:val="20"/>
          <w:lang w:eastAsia="en-US"/>
        </w:rPr>
        <w:t>Intensive Care</w:t>
      </w:r>
      <w:r w:rsidRPr="005C08D7">
        <w:rPr>
          <w:rFonts w:ascii="Century Gothic" w:hAnsi="Century Gothic" w:cs="Poppins"/>
          <w:sz w:val="20"/>
          <w:lang w:eastAsia="en-US"/>
        </w:rPr>
        <w:t xml:space="preserve"> Medicine</w:t>
      </w:r>
      <w:r w:rsidR="00352225" w:rsidRPr="005C08D7">
        <w:rPr>
          <w:rFonts w:ascii="Century Gothic" w:hAnsi="Century Gothic" w:cs="Poppins"/>
          <w:sz w:val="20"/>
          <w:lang w:eastAsia="en-US"/>
        </w:rPr>
        <w:t xml:space="preserve"> (</w:t>
      </w:r>
      <w:r w:rsidR="003241AF" w:rsidRPr="005C08D7">
        <w:rPr>
          <w:rFonts w:ascii="Century Gothic" w:hAnsi="Century Gothic" w:cs="Poppins"/>
          <w:sz w:val="20"/>
          <w:lang w:eastAsia="en-US"/>
        </w:rPr>
        <w:t>A</w:t>
      </w:r>
      <w:r w:rsidR="00352225" w:rsidRPr="005C08D7">
        <w:rPr>
          <w:rFonts w:ascii="Century Gothic" w:hAnsi="Century Gothic" w:cs="Poppins"/>
          <w:sz w:val="20"/>
          <w:lang w:eastAsia="en-US"/>
        </w:rPr>
        <w:t>FICM)</w:t>
      </w:r>
      <w:r w:rsidR="00293C7B" w:rsidRPr="005C08D7">
        <w:rPr>
          <w:rFonts w:ascii="Century Gothic" w:hAnsi="Century Gothic" w:cs="Poppins"/>
          <w:sz w:val="20"/>
          <w:lang w:eastAsia="en-US"/>
        </w:rPr>
        <w:t xml:space="preserve">. </w:t>
      </w:r>
      <w:r w:rsidR="0040221D" w:rsidRPr="005C08D7">
        <w:rPr>
          <w:rFonts w:ascii="Century Gothic" w:hAnsi="Century Gothic" w:cs="Poppins"/>
          <w:sz w:val="20"/>
          <w:lang w:eastAsia="en-US"/>
        </w:rPr>
        <w:t xml:space="preserve">For the definition of daytime clinical commitment, see </w:t>
      </w:r>
      <w:r w:rsidR="0040221D" w:rsidRPr="005C08D7">
        <w:rPr>
          <w:rFonts w:ascii="Century Gothic" w:hAnsi="Century Gothic" w:cs="Poppins"/>
          <w:i/>
          <w:sz w:val="20"/>
          <w:lang w:eastAsia="en-US"/>
        </w:rPr>
        <w:t xml:space="preserve">Appendix </w:t>
      </w:r>
      <w:r w:rsidR="00C47AE1" w:rsidRPr="005C08D7">
        <w:rPr>
          <w:rFonts w:ascii="Century Gothic" w:hAnsi="Century Gothic" w:cs="Poppins"/>
          <w:i/>
          <w:sz w:val="20"/>
          <w:lang w:eastAsia="en-US"/>
        </w:rPr>
        <w:t>C</w:t>
      </w:r>
      <w:r w:rsidR="0040221D" w:rsidRPr="005C08D7">
        <w:rPr>
          <w:rFonts w:ascii="Century Gothic" w:hAnsi="Century Gothic" w:cs="Poppins"/>
          <w:sz w:val="20"/>
          <w:lang w:eastAsia="en-US"/>
        </w:rPr>
        <w:t>.</w:t>
      </w:r>
    </w:p>
    <w:p w14:paraId="0BD94BD9" w14:textId="77777777" w:rsidR="00F6522A" w:rsidRPr="00F6522A" w:rsidRDefault="00F6522A" w:rsidP="00C12152">
      <w:pPr>
        <w:keepNext/>
        <w:jc w:val="both"/>
        <w:outlineLvl w:val="0"/>
        <w:rPr>
          <w:rFonts w:ascii="Calibri" w:hAnsi="Calibri" w:cs="Arial"/>
          <w:sz w:val="16"/>
          <w:szCs w:val="16"/>
          <w:lang w:eastAsia="en-US"/>
        </w:rPr>
      </w:pPr>
    </w:p>
    <w:p w14:paraId="2A3F8339" w14:textId="77777777" w:rsidR="004B6DE4" w:rsidRPr="005C08D7" w:rsidRDefault="00F6522A" w:rsidP="00C12152">
      <w:pPr>
        <w:keepNext/>
        <w:jc w:val="both"/>
        <w:outlineLvl w:val="0"/>
        <w:rPr>
          <w:rFonts w:ascii="Century Gothic" w:hAnsi="Century Gothic" w:cs="Arial"/>
          <w:b/>
          <w:sz w:val="20"/>
          <w:lang w:eastAsia="en-US"/>
        </w:rPr>
      </w:pPr>
      <w:r w:rsidRPr="005C08D7">
        <w:rPr>
          <w:rFonts w:ascii="Century Gothic" w:hAnsi="Century Gothic" w:cs="Arial"/>
          <w:sz w:val="20"/>
          <w:lang w:eastAsia="en-US"/>
        </w:rPr>
        <w:t xml:space="preserve">Applicants for AFICM </w:t>
      </w:r>
      <w:r w:rsidRPr="005C08D7">
        <w:rPr>
          <w:rFonts w:ascii="Century Gothic" w:hAnsi="Century Gothic" w:cs="Arial"/>
          <w:b/>
          <w:sz w:val="20"/>
          <w:lang w:eastAsia="en-US"/>
        </w:rPr>
        <w:t>must</w:t>
      </w:r>
      <w:r w:rsidRPr="005C08D7">
        <w:rPr>
          <w:rFonts w:ascii="Century Gothic" w:hAnsi="Century Gothic" w:cs="Arial"/>
          <w:sz w:val="20"/>
          <w:lang w:eastAsia="en-US"/>
        </w:rPr>
        <w:t xml:space="preserve"> have successfully completed a national specialty examination in ICM (which may include the European Diploma </w:t>
      </w:r>
      <w:r w:rsidR="0040221D" w:rsidRPr="005C08D7">
        <w:rPr>
          <w:rFonts w:ascii="Century Gothic" w:hAnsi="Century Gothic" w:cs="Arial"/>
          <w:sz w:val="20"/>
          <w:lang w:eastAsia="en-US"/>
        </w:rPr>
        <w:t>in ICM</w:t>
      </w:r>
      <w:r w:rsidRPr="005C08D7">
        <w:rPr>
          <w:rFonts w:ascii="Century Gothic" w:hAnsi="Century Gothic" w:cs="Arial"/>
          <w:sz w:val="20"/>
          <w:lang w:eastAsia="en-US"/>
        </w:rPr>
        <w:t xml:space="preserve">) </w:t>
      </w:r>
      <w:r w:rsidRPr="005C08D7">
        <w:rPr>
          <w:rFonts w:ascii="Century Gothic" w:hAnsi="Century Gothic" w:cs="Arial"/>
          <w:i/>
          <w:sz w:val="20"/>
          <w:lang w:eastAsia="en-US"/>
        </w:rPr>
        <w:t>or</w:t>
      </w:r>
      <w:r w:rsidRPr="005C08D7">
        <w:rPr>
          <w:rFonts w:ascii="Century Gothic" w:hAnsi="Century Gothic" w:cs="Arial"/>
          <w:sz w:val="20"/>
          <w:lang w:eastAsia="en-US"/>
        </w:rPr>
        <w:t xml:space="preserve"> in the specialty of one of</w:t>
      </w:r>
      <w:r w:rsidR="00E85ABA" w:rsidRPr="005C08D7">
        <w:rPr>
          <w:rFonts w:ascii="Century Gothic" w:hAnsi="Century Gothic" w:cs="Arial"/>
          <w:sz w:val="20"/>
          <w:lang w:eastAsia="en-US"/>
        </w:rPr>
        <w:t xml:space="preserve"> the Faculty’s Trustee Colleges</w:t>
      </w:r>
      <w:r w:rsidR="00152D85" w:rsidRPr="005C08D7">
        <w:rPr>
          <w:rFonts w:ascii="Century Gothic" w:hAnsi="Century Gothic" w:cs="Arial"/>
          <w:sz w:val="20"/>
          <w:lang w:eastAsia="en-US"/>
        </w:rPr>
        <w:t xml:space="preserve"> </w:t>
      </w:r>
      <w:r w:rsidRPr="005C08D7">
        <w:rPr>
          <w:rFonts w:ascii="Century Gothic" w:hAnsi="Century Gothic" w:cs="Arial"/>
          <w:sz w:val="20"/>
          <w:lang w:eastAsia="en-US"/>
        </w:rPr>
        <w:t xml:space="preserve">and </w:t>
      </w:r>
      <w:r w:rsidRPr="005C08D7">
        <w:rPr>
          <w:rFonts w:ascii="Century Gothic" w:hAnsi="Century Gothic" w:cs="Arial"/>
          <w:b/>
          <w:sz w:val="20"/>
          <w:lang w:eastAsia="en-US"/>
        </w:rPr>
        <w:t>must not</w:t>
      </w:r>
      <w:r w:rsidRPr="005C08D7">
        <w:rPr>
          <w:rFonts w:ascii="Century Gothic" w:hAnsi="Century Gothic" w:cs="Arial"/>
          <w:sz w:val="20"/>
          <w:lang w:eastAsia="en-US"/>
        </w:rPr>
        <w:t xml:space="preserve"> be eligible for any other Fellowship route</w:t>
      </w:r>
      <w:r w:rsidRPr="005C08D7">
        <w:rPr>
          <w:rFonts w:ascii="Century Gothic" w:hAnsi="Century Gothic" w:cs="Arial"/>
          <w:color w:val="7030A0"/>
          <w:sz w:val="20"/>
          <w:lang w:eastAsia="en-US"/>
        </w:rPr>
        <w:t xml:space="preserve">. </w:t>
      </w:r>
      <w:r w:rsidR="00152D85" w:rsidRPr="005C08D7">
        <w:rPr>
          <w:rFonts w:ascii="Century Gothic" w:hAnsi="Century Gothic" w:cs="Arial"/>
          <w:sz w:val="20"/>
          <w:lang w:eastAsia="en-US"/>
        </w:rPr>
        <w:t>Locum Consultants are not eligible to apply.</w:t>
      </w:r>
      <w:r w:rsidRPr="005C08D7">
        <w:rPr>
          <w:rFonts w:ascii="Century Gothic" w:hAnsi="Century Gothic" w:cs="Arial"/>
          <w:sz w:val="20"/>
          <w:lang w:eastAsia="en-US"/>
        </w:rPr>
        <w:t xml:space="preserve"> </w:t>
      </w:r>
      <w:r w:rsidR="00352225" w:rsidRPr="005C08D7">
        <w:rPr>
          <w:rFonts w:ascii="Century Gothic" w:hAnsi="Century Gothic" w:cs="Arial"/>
          <w:b/>
          <w:sz w:val="20"/>
          <w:lang w:eastAsia="en-US"/>
        </w:rPr>
        <w:t xml:space="preserve">Please read the regulations in </w:t>
      </w:r>
      <w:r w:rsidR="00352225" w:rsidRPr="005C08D7">
        <w:rPr>
          <w:rFonts w:ascii="Century Gothic" w:hAnsi="Century Gothic" w:cs="Arial"/>
          <w:b/>
          <w:i/>
          <w:sz w:val="20"/>
          <w:lang w:eastAsia="en-US"/>
        </w:rPr>
        <w:t>Appendi</w:t>
      </w:r>
      <w:r w:rsidR="001C0CB9" w:rsidRPr="005C08D7">
        <w:rPr>
          <w:rFonts w:ascii="Century Gothic" w:hAnsi="Century Gothic" w:cs="Arial"/>
          <w:b/>
          <w:i/>
          <w:sz w:val="20"/>
          <w:lang w:eastAsia="en-US"/>
        </w:rPr>
        <w:t>x</w:t>
      </w:r>
      <w:r w:rsidR="00352225" w:rsidRPr="005C08D7">
        <w:rPr>
          <w:rFonts w:ascii="Century Gothic" w:hAnsi="Century Gothic" w:cs="Arial"/>
          <w:b/>
          <w:i/>
          <w:sz w:val="20"/>
          <w:lang w:eastAsia="en-US"/>
        </w:rPr>
        <w:t xml:space="preserve"> </w:t>
      </w:r>
      <w:r w:rsidR="00C47AE1" w:rsidRPr="005C08D7">
        <w:rPr>
          <w:rFonts w:ascii="Century Gothic" w:hAnsi="Century Gothic" w:cs="Arial"/>
          <w:b/>
          <w:i/>
          <w:sz w:val="20"/>
          <w:lang w:eastAsia="en-US"/>
        </w:rPr>
        <w:t>B</w:t>
      </w:r>
      <w:r w:rsidR="00352225" w:rsidRPr="005C08D7">
        <w:rPr>
          <w:rFonts w:ascii="Century Gothic" w:hAnsi="Century Gothic" w:cs="Arial"/>
          <w:b/>
          <w:sz w:val="20"/>
          <w:lang w:eastAsia="en-US"/>
        </w:rPr>
        <w:t xml:space="preserve"> </w:t>
      </w:r>
      <w:r w:rsidR="0040221D" w:rsidRPr="005C08D7">
        <w:rPr>
          <w:rFonts w:ascii="Century Gothic" w:hAnsi="Century Gothic" w:cs="Arial"/>
          <w:b/>
          <w:sz w:val="20"/>
          <w:lang w:eastAsia="en-US"/>
        </w:rPr>
        <w:t xml:space="preserve">and definition of daytime clinical commitment in </w:t>
      </w:r>
      <w:r w:rsidR="0040221D" w:rsidRPr="005C08D7">
        <w:rPr>
          <w:rFonts w:ascii="Century Gothic" w:hAnsi="Century Gothic" w:cs="Arial"/>
          <w:b/>
          <w:i/>
          <w:sz w:val="20"/>
          <w:lang w:eastAsia="en-US"/>
        </w:rPr>
        <w:t xml:space="preserve">Appendix </w:t>
      </w:r>
      <w:r w:rsidR="00C47AE1" w:rsidRPr="005C08D7">
        <w:rPr>
          <w:rFonts w:ascii="Century Gothic" w:hAnsi="Century Gothic" w:cs="Arial"/>
          <w:b/>
          <w:i/>
          <w:sz w:val="20"/>
          <w:lang w:eastAsia="en-US"/>
        </w:rPr>
        <w:t>C</w:t>
      </w:r>
      <w:r w:rsidR="0040221D" w:rsidRPr="005C08D7">
        <w:rPr>
          <w:rFonts w:ascii="Century Gothic" w:hAnsi="Century Gothic" w:cs="Arial"/>
          <w:b/>
          <w:i/>
          <w:sz w:val="20"/>
          <w:lang w:eastAsia="en-US"/>
        </w:rPr>
        <w:t xml:space="preserve"> </w:t>
      </w:r>
      <w:r w:rsidR="0040221D" w:rsidRPr="005C08D7">
        <w:rPr>
          <w:rFonts w:ascii="Century Gothic" w:hAnsi="Century Gothic" w:cs="Arial"/>
          <w:b/>
          <w:sz w:val="20"/>
          <w:lang w:eastAsia="en-US"/>
        </w:rPr>
        <w:t>before completing this</w:t>
      </w:r>
      <w:r w:rsidR="00352225" w:rsidRPr="005C08D7">
        <w:rPr>
          <w:rFonts w:ascii="Century Gothic" w:hAnsi="Century Gothic" w:cs="Arial"/>
          <w:b/>
          <w:sz w:val="20"/>
          <w:lang w:eastAsia="en-US"/>
        </w:rPr>
        <w:t xml:space="preserve"> form.</w:t>
      </w:r>
    </w:p>
    <w:p w14:paraId="6199EECE" w14:textId="77777777" w:rsidR="004B6DE4" w:rsidRPr="005C08D7" w:rsidRDefault="004B6DE4" w:rsidP="004B6DE4">
      <w:pPr>
        <w:jc w:val="both"/>
        <w:rPr>
          <w:rFonts w:ascii="Century Gothic" w:hAnsi="Century Gothic" w:cs="Arial"/>
          <w:sz w:val="11"/>
          <w:szCs w:val="11"/>
          <w:lang w:eastAsia="en-US"/>
        </w:rPr>
      </w:pPr>
    </w:p>
    <w:p w14:paraId="696B5184" w14:textId="77777777" w:rsidR="007E16D9" w:rsidRPr="005C08D7" w:rsidRDefault="007E16D9" w:rsidP="004B6DE4">
      <w:pPr>
        <w:jc w:val="both"/>
        <w:rPr>
          <w:rFonts w:ascii="Century Gothic" w:hAnsi="Century Gothic" w:cs="Arial"/>
          <w:sz w:val="20"/>
          <w:lang w:eastAsia="en-US"/>
        </w:rPr>
      </w:pPr>
      <w:r w:rsidRPr="005C08D7">
        <w:rPr>
          <w:rFonts w:ascii="Century Gothic" w:hAnsi="Century Gothic" w:cs="Arial"/>
          <w:b/>
          <w:sz w:val="20"/>
          <w:lang w:eastAsia="en-US"/>
        </w:rPr>
        <w:t xml:space="preserve">The application form must be submitted electronically. </w:t>
      </w:r>
      <w:r w:rsidRPr="005C08D7">
        <w:rPr>
          <w:rFonts w:ascii="Century Gothic" w:hAnsi="Century Gothic" w:cs="Arial"/>
          <w:sz w:val="20"/>
          <w:lang w:eastAsia="en-US"/>
        </w:rPr>
        <w:t xml:space="preserve">Please complete in full using the </w:t>
      </w:r>
      <w:r w:rsidR="00376AD0" w:rsidRPr="005C08D7">
        <w:rPr>
          <w:rFonts w:ascii="Century Gothic" w:hAnsi="Century Gothic" w:cs="Arial"/>
          <w:sz w:val="20"/>
          <w:lang w:eastAsia="en-US"/>
        </w:rPr>
        <w:t>electronic</w:t>
      </w:r>
      <w:r w:rsidRPr="005C08D7">
        <w:rPr>
          <w:rFonts w:ascii="Century Gothic" w:hAnsi="Century Gothic" w:cs="Arial"/>
          <w:sz w:val="20"/>
          <w:lang w:eastAsia="en-US"/>
        </w:rPr>
        <w:t xml:space="preserve"> version of the docum</w:t>
      </w:r>
      <w:r w:rsidR="00293C7B" w:rsidRPr="005C08D7">
        <w:rPr>
          <w:rFonts w:ascii="Century Gothic" w:hAnsi="Century Gothic" w:cs="Arial"/>
          <w:sz w:val="20"/>
          <w:lang w:eastAsia="en-US"/>
        </w:rPr>
        <w:t xml:space="preserve">ent. Do not alter the format. </w:t>
      </w:r>
      <w:r w:rsidRPr="005C08D7">
        <w:rPr>
          <w:rFonts w:ascii="Century Gothic" w:hAnsi="Century Gothic" w:cs="Arial"/>
          <w:b/>
          <w:sz w:val="20"/>
          <w:lang w:eastAsia="en-US"/>
        </w:rPr>
        <w:t xml:space="preserve">Submit the </w:t>
      </w:r>
      <w:r w:rsidR="005D1578" w:rsidRPr="005C08D7">
        <w:rPr>
          <w:rFonts w:ascii="Century Gothic" w:hAnsi="Century Gothic" w:cs="Arial"/>
          <w:b/>
          <w:sz w:val="20"/>
          <w:lang w:eastAsia="en-US"/>
        </w:rPr>
        <w:t>form</w:t>
      </w:r>
      <w:r w:rsidRPr="005C08D7">
        <w:rPr>
          <w:rFonts w:ascii="Century Gothic" w:hAnsi="Century Gothic" w:cs="Arial"/>
          <w:sz w:val="20"/>
          <w:lang w:eastAsia="en-US"/>
        </w:rPr>
        <w:t xml:space="preserve"> </w:t>
      </w:r>
      <w:r w:rsidRPr="005C08D7">
        <w:rPr>
          <w:rFonts w:ascii="Century Gothic" w:hAnsi="Century Gothic" w:cs="Arial"/>
          <w:b/>
          <w:sz w:val="20"/>
          <w:lang w:eastAsia="en-US"/>
        </w:rPr>
        <w:t>to</w:t>
      </w:r>
      <w:r w:rsidRPr="005C08D7">
        <w:rPr>
          <w:rFonts w:ascii="Century Gothic" w:hAnsi="Century Gothic" w:cs="Arial"/>
          <w:sz w:val="20"/>
          <w:lang w:eastAsia="en-US"/>
        </w:rPr>
        <w:t xml:space="preserve"> </w:t>
      </w:r>
      <w:hyperlink r:id="rId8" w:history="1">
        <w:r w:rsidR="002829D8" w:rsidRPr="005C08D7">
          <w:rPr>
            <w:rStyle w:val="Hyperlink"/>
            <w:rFonts w:ascii="Century Gothic" w:hAnsi="Century Gothic" w:cs="Arial"/>
            <w:color w:val="0000CC"/>
            <w:sz w:val="20"/>
            <w:lang w:eastAsia="en-US"/>
          </w:rPr>
          <w:t>contact@ficm</w:t>
        </w:r>
        <w:r w:rsidRPr="005C08D7">
          <w:rPr>
            <w:rStyle w:val="Hyperlink"/>
            <w:rFonts w:ascii="Century Gothic" w:hAnsi="Century Gothic" w:cs="Arial"/>
            <w:color w:val="0000CC"/>
            <w:sz w:val="20"/>
            <w:lang w:eastAsia="en-US"/>
          </w:rPr>
          <w:t>.ac.uk</w:t>
        </w:r>
      </w:hyperlink>
      <w:r w:rsidR="00293C7B" w:rsidRPr="005C08D7">
        <w:rPr>
          <w:rFonts w:ascii="Century Gothic" w:hAnsi="Century Gothic" w:cs="Arial"/>
          <w:sz w:val="20"/>
          <w:lang w:eastAsia="en-US"/>
        </w:rPr>
        <w:t xml:space="preserve">. </w:t>
      </w:r>
      <w:r w:rsidRPr="005C08D7">
        <w:rPr>
          <w:rFonts w:ascii="Century Gothic" w:hAnsi="Century Gothic" w:cs="Arial"/>
          <w:sz w:val="20"/>
          <w:lang w:eastAsia="en-US"/>
        </w:rPr>
        <w:t>Large applications should be electronically zipped before sending.  The submission will b</w:t>
      </w:r>
      <w:r w:rsidR="00293C7B" w:rsidRPr="005C08D7">
        <w:rPr>
          <w:rFonts w:ascii="Century Gothic" w:hAnsi="Century Gothic" w:cs="Arial"/>
          <w:sz w:val="20"/>
          <w:lang w:eastAsia="en-US"/>
        </w:rPr>
        <w:t>e acknowledged by return email.</w:t>
      </w:r>
      <w:r w:rsidRPr="005C08D7">
        <w:rPr>
          <w:rFonts w:ascii="Century Gothic" w:hAnsi="Century Gothic" w:cs="Arial"/>
          <w:sz w:val="20"/>
          <w:lang w:eastAsia="en-US"/>
        </w:rPr>
        <w:t xml:space="preserve"> </w:t>
      </w:r>
      <w:r w:rsidR="001C0CB9" w:rsidRPr="005C08D7">
        <w:rPr>
          <w:rFonts w:ascii="Century Gothic" w:hAnsi="Century Gothic" w:cs="Arial"/>
          <w:sz w:val="20"/>
          <w:lang w:eastAsia="en-US"/>
        </w:rPr>
        <w:t xml:space="preserve">Hard copies will </w:t>
      </w:r>
      <w:r w:rsidR="001C0CB9" w:rsidRPr="005C08D7">
        <w:rPr>
          <w:rFonts w:ascii="Century Gothic" w:hAnsi="Century Gothic" w:cs="Arial"/>
          <w:b/>
          <w:sz w:val="20"/>
          <w:lang w:eastAsia="en-US"/>
        </w:rPr>
        <w:t xml:space="preserve">not </w:t>
      </w:r>
      <w:r w:rsidR="001C0CB9" w:rsidRPr="005C08D7">
        <w:rPr>
          <w:rFonts w:ascii="Century Gothic" w:hAnsi="Century Gothic" w:cs="Arial"/>
          <w:sz w:val="20"/>
          <w:lang w:eastAsia="en-US"/>
        </w:rPr>
        <w:t>be accepted.</w:t>
      </w:r>
    </w:p>
    <w:p w14:paraId="55231862" w14:textId="77777777" w:rsidR="007E16D9" w:rsidRPr="005C08D7" w:rsidRDefault="007E16D9" w:rsidP="004B6DE4">
      <w:pPr>
        <w:jc w:val="both"/>
        <w:rPr>
          <w:rFonts w:ascii="Century Gothic" w:hAnsi="Century Gothic" w:cs="Arial"/>
          <w:sz w:val="11"/>
          <w:szCs w:val="11"/>
          <w:lang w:eastAsia="en-US"/>
        </w:rPr>
      </w:pPr>
    </w:p>
    <w:p w14:paraId="3E6B42DD" w14:textId="77777777" w:rsidR="00E2412F" w:rsidRPr="005C08D7" w:rsidRDefault="004B6DE4" w:rsidP="0091068A">
      <w:pPr>
        <w:keepNext/>
        <w:jc w:val="both"/>
        <w:outlineLvl w:val="0"/>
        <w:rPr>
          <w:rFonts w:ascii="Century Gothic" w:hAnsi="Century Gothic"/>
          <w:sz w:val="20"/>
        </w:rPr>
      </w:pPr>
      <w:r w:rsidRPr="005C08D7">
        <w:rPr>
          <w:rFonts w:ascii="Century Gothic" w:hAnsi="Century Gothic" w:cs="Arial"/>
          <w:b/>
          <w:sz w:val="20"/>
          <w:lang w:eastAsia="en-US"/>
        </w:rPr>
        <w:t>Please read the guidelines in this form carefully</w:t>
      </w:r>
      <w:r w:rsidRPr="005C08D7">
        <w:rPr>
          <w:rFonts w:ascii="Century Gothic" w:hAnsi="Century Gothic" w:cs="Arial"/>
          <w:sz w:val="20"/>
          <w:lang w:eastAsia="en-US"/>
        </w:rPr>
        <w:t xml:space="preserve"> and note the supporting documentation required for your application to be considered. </w:t>
      </w:r>
      <w:r w:rsidR="00352225" w:rsidRPr="005C08D7">
        <w:rPr>
          <w:rFonts w:ascii="Century Gothic" w:hAnsi="Century Gothic" w:cs="Arial"/>
          <w:sz w:val="20"/>
          <w:lang w:eastAsia="en-US"/>
        </w:rPr>
        <w:t xml:space="preserve">Where supporting documents are needed from a referee, please ensure that these are </w:t>
      </w:r>
      <w:r w:rsidR="00352225" w:rsidRPr="005C08D7">
        <w:rPr>
          <w:rFonts w:ascii="Century Gothic" w:hAnsi="Century Gothic" w:cs="Arial"/>
          <w:i/>
          <w:sz w:val="20"/>
          <w:lang w:eastAsia="en-US"/>
        </w:rPr>
        <w:t xml:space="preserve">scanned </w:t>
      </w:r>
      <w:r w:rsidR="00352225" w:rsidRPr="005C08D7">
        <w:rPr>
          <w:rFonts w:ascii="Century Gothic" w:hAnsi="Century Gothic" w:cs="Arial"/>
          <w:sz w:val="20"/>
          <w:lang w:eastAsia="en-US"/>
        </w:rPr>
        <w:t>versions of signed letters.</w:t>
      </w:r>
    </w:p>
    <w:p w14:paraId="33F0FB44" w14:textId="1CBF8E30" w:rsidR="00E2412F" w:rsidRDefault="00E2412F" w:rsidP="00E2412F">
      <w:pPr>
        <w:rPr>
          <w:sz w:val="24"/>
          <w:szCs w:val="24"/>
        </w:rPr>
      </w:pPr>
    </w:p>
    <w:p w14:paraId="7BBE80E7" w14:textId="3EC60EE5" w:rsidR="00581C28" w:rsidRPr="00C97C22" w:rsidRDefault="00581C28" w:rsidP="005C08D7">
      <w:pPr>
        <w:pStyle w:val="Subtitle"/>
        <w:rPr>
          <w:rFonts w:ascii="Century Gothic" w:hAnsi="Century Gothic"/>
          <w:b/>
          <w:bCs/>
          <w:sz w:val="28"/>
          <w:szCs w:val="22"/>
        </w:rPr>
      </w:pPr>
      <w:r w:rsidRPr="00C97C22">
        <w:rPr>
          <w:rFonts w:ascii="Century Gothic" w:hAnsi="Century Gothic"/>
          <w:b/>
          <w:bCs/>
          <w:sz w:val="28"/>
          <w:szCs w:val="22"/>
        </w:rPr>
        <w:t xml:space="preserve">Part 1: Personal Details </w:t>
      </w:r>
    </w:p>
    <w:p w14:paraId="5432BEA9" w14:textId="77777777" w:rsidR="00E2412F" w:rsidRPr="00ED7928" w:rsidRDefault="00E2412F" w:rsidP="00E2412F">
      <w:pPr>
        <w:rPr>
          <w:sz w:val="24"/>
          <w:szCs w:val="24"/>
        </w:rPr>
      </w:pPr>
    </w:p>
    <w:p w14:paraId="39C92EF7" w14:textId="567BB884" w:rsidR="00E2412F" w:rsidRPr="005C08D7" w:rsidRDefault="00E2412F" w:rsidP="00322680">
      <w:pPr>
        <w:pStyle w:val="NoSpacing"/>
        <w:tabs>
          <w:tab w:val="left" w:pos="426"/>
          <w:tab w:val="left" w:pos="1560"/>
          <w:tab w:val="left" w:pos="1985"/>
          <w:tab w:val="left" w:pos="5812"/>
          <w:tab w:val="left" w:pos="6237"/>
        </w:tabs>
        <w:rPr>
          <w:szCs w:val="20"/>
        </w:rPr>
      </w:pPr>
      <w:r w:rsidRPr="005C08D7">
        <w:rPr>
          <w:szCs w:val="20"/>
        </w:rPr>
        <w:t>1.1  Title</w:t>
      </w:r>
      <w:r w:rsidRPr="005C08D7">
        <w:rPr>
          <w:szCs w:val="20"/>
        </w:rPr>
        <w:tab/>
        <w:t>1.2  Last name</w:t>
      </w:r>
      <w:r w:rsidR="00322680" w:rsidRPr="005C08D7">
        <w:rPr>
          <w:szCs w:val="20"/>
        </w:rPr>
        <w:tab/>
      </w:r>
      <w:r w:rsidRPr="005C08D7">
        <w:rPr>
          <w:szCs w:val="20"/>
        </w:rPr>
        <w:t xml:space="preserve">1.3  </w:t>
      </w:r>
      <w:r w:rsidR="00322680" w:rsidRPr="005C08D7">
        <w:rPr>
          <w:szCs w:val="20"/>
        </w:rPr>
        <w:tab/>
      </w:r>
      <w:r w:rsidRPr="005C08D7">
        <w:rPr>
          <w:szCs w:val="20"/>
        </w:rPr>
        <w:t>First name(s)</w:t>
      </w:r>
    </w:p>
    <w:p w14:paraId="761B7DD6" w14:textId="77777777" w:rsidR="00E2412F" w:rsidRPr="009F0EA6" w:rsidRDefault="00581C28" w:rsidP="00E2412F">
      <w:pPr>
        <w:rPr>
          <w:rFonts w:ascii="Calibri" w:hAnsi="Calibri"/>
          <w:szCs w:val="22"/>
        </w:rPr>
      </w:pPr>
      <w:r w:rsidRPr="009F0EA6">
        <w:rPr>
          <w:rFonts w:ascii="Calibri" w:hAnsi="Calibri"/>
          <w:noProof/>
          <w:szCs w:val="22"/>
        </w:rPr>
        <mc:AlternateContent>
          <mc:Choice Requires="wps">
            <w:drawing>
              <wp:anchor distT="0" distB="0" distL="114300" distR="114300" simplePos="0" relativeHeight="251640832" behindDoc="0" locked="0" layoutInCell="1" allowOverlap="1" wp14:anchorId="30794D50" wp14:editId="3897CE8E">
                <wp:simplePos x="0" y="0"/>
                <wp:positionH relativeFrom="column">
                  <wp:posOffset>946150</wp:posOffset>
                </wp:positionH>
                <wp:positionV relativeFrom="paragraph">
                  <wp:posOffset>31750</wp:posOffset>
                </wp:positionV>
                <wp:extent cx="2545080" cy="281305"/>
                <wp:effectExtent l="0" t="0" r="0" b="0"/>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81305"/>
                        </a:xfrm>
                        <a:prstGeom prst="rect">
                          <a:avLst/>
                        </a:prstGeom>
                        <a:solidFill>
                          <a:srgbClr val="FFFFFF"/>
                        </a:solidFill>
                        <a:ln w="9525">
                          <a:solidFill>
                            <a:srgbClr val="7F7F7F"/>
                          </a:solidFill>
                          <a:miter lim="800000"/>
                          <a:headEnd/>
                          <a:tailEnd/>
                        </a:ln>
                      </wps:spPr>
                      <wps:txbx>
                        <w:txbxContent>
                          <w:p w14:paraId="69B0FD2C" w14:textId="77777777" w:rsidR="00733BE7" w:rsidRPr="003B5C40" w:rsidRDefault="00733BE7"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794D50" id="_x0000_t202" coordsize="21600,21600" o:spt="202" path="m,l,21600r21600,l21600,xe">
                <v:stroke joinstyle="miter"/>
                <v:path gradientshapeok="t" o:connecttype="rect"/>
              </v:shapetype>
              <v:shape id="Text Box 132" o:spid="_x0000_s1026" type="#_x0000_t202" style="position:absolute;margin-left:74.5pt;margin-top:2.5pt;width:200.4pt;height:22.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2KHgIAADwEAAAOAAAAZHJzL2Uyb0RvYy54bWysU9tu2zAMfR+wfxD0vthx4zY14hRbuwwD&#10;ugvQ7gNkWY6FSaImKbGzrx8lp2l2exkmAwJlHh2Rh+TqZtSK7IXzEkxN57OcEmE4tNJsa/rlcfNq&#10;SYkPzLRMgRE1PQhPb9YvX6wGW4kCelCtcARJjK8GW9M+BFtlmee90MzPwAqDzg6cZgGPbpu1jg3I&#10;rlVW5PllNoBrrQMuvMe/d5OTrhN/1wkePnWdF4GommJsIe0u7U3cs/WKVVvHbC/5MQz2D1FoJg0+&#10;eqK6Y4GRnZO/UWnJHXjowoyDzqDrJBcpB8xmnv+SzUPPrEi5oDjenmTy/4+Wf9x/dkS2Nb0sKDFM&#10;Y40exRjIGxjJ/KKIAg3WV4h7sIgMIzqw0ClZb++Bf/UIyc4w0wUf0c3wAVpkZLsA6cbYOR1lwsQJ&#10;0mBFDqcqxFc5/izKRZkv0cXRVyznF3kZo8hY9XTbOh/eCdAkGjV1WOXEzvb3PkzQJ0h8zIOS7UYq&#10;lQ5u29wqR/YMO2KT1pH9J5gyZKjpdVmUU6Z/pbjaxO9PFFoGbG0ldU2XeVwRxKpesPataZMdmFST&#10;jdkpc9QxSjeJGMZmRGAUt4H2gIo6mFoYRw6NHtx3SgZs35r6bzvmBCXqvcH+uJ4vFrHf02FRXhV4&#10;cOee5tzDDEeqmgZKJvM2TDOys05ue3xpKriB11jJTiaRn6M6xo0tmsp0HKc4A+fnhHoe+vUPAAAA&#10;//8DAFBLAwQUAAYACAAAACEAuqLSnOIAAAANAQAADwAAAGRycy9kb3ducmV2LnhtbEyPzU7DMBCE&#10;70i8g7VIXCrqQJOKpHGqqsABuED4ObvxkkTY6yh22/TtWU5w2dVotLPzlevJWXHAMfSeFFzPExBI&#10;jTc9tQre3x6ubkGEqMlo6wkVnDDAujo/K3Vh/JFe8VDHVnAIhUIr6GIcCilD06HTYe4HJPa+/Oh0&#10;ZDm20oz6yOHOypskWUqne+IPnR5w22HzXe+dgqf7aSYfXVafnl827Xa2+FjWn1apy4vpbsVjswIR&#10;cYp/F/DLwP2h4mI7vycThGWd5gwUFWS82M/SnHl2CtJ8AbIq5X+K6gcAAP//AwBQSwECLQAUAAYA&#10;CAAAACEAtoM4kv4AAADhAQAAEwAAAAAAAAAAAAAAAAAAAAAAW0NvbnRlbnRfVHlwZXNdLnhtbFBL&#10;AQItABQABgAIAAAAIQA4/SH/1gAAAJQBAAALAAAAAAAAAAAAAAAAAC8BAABfcmVscy8ucmVsc1BL&#10;AQItABQABgAIAAAAIQCUHj2KHgIAADwEAAAOAAAAAAAAAAAAAAAAAC4CAABkcnMvZTJvRG9jLnht&#10;bFBLAQItABQABgAIAAAAIQC6otKc4gAAAA0BAAAPAAAAAAAAAAAAAAAAAHgEAABkcnMvZG93bnJl&#10;di54bWxQSwUGAAAAAAQABADzAAAAhwUAAAAA&#10;" strokecolor="#7f7f7f">
                <v:path arrowok="t"/>
                <v:textbox>
                  <w:txbxContent>
                    <w:p w14:paraId="69B0FD2C" w14:textId="77777777" w:rsidR="00733BE7" w:rsidRPr="003B5C40" w:rsidRDefault="00733BE7" w:rsidP="00E2412F"/>
                  </w:txbxContent>
                </v:textbox>
              </v:shape>
            </w:pict>
          </mc:Fallback>
        </mc:AlternateContent>
      </w:r>
      <w:r w:rsidRPr="009F0EA6">
        <w:rPr>
          <w:rFonts w:ascii="Calibri" w:hAnsi="Calibri"/>
          <w:noProof/>
          <w:szCs w:val="22"/>
        </w:rPr>
        <mc:AlternateContent>
          <mc:Choice Requires="wps">
            <w:drawing>
              <wp:anchor distT="0" distB="0" distL="114300" distR="114300" simplePos="0" relativeHeight="251639808" behindDoc="0" locked="0" layoutInCell="1" allowOverlap="1" wp14:anchorId="32DBE4EB" wp14:editId="38E9E237">
                <wp:simplePos x="0" y="0"/>
                <wp:positionH relativeFrom="column">
                  <wp:posOffset>31750</wp:posOffset>
                </wp:positionH>
                <wp:positionV relativeFrom="paragraph">
                  <wp:posOffset>31750</wp:posOffset>
                </wp:positionV>
                <wp:extent cx="762635" cy="281305"/>
                <wp:effectExtent l="0" t="0" r="0" b="0"/>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635" cy="281305"/>
                        </a:xfrm>
                        <a:prstGeom prst="rect">
                          <a:avLst/>
                        </a:prstGeom>
                        <a:solidFill>
                          <a:srgbClr val="FFFFFF"/>
                        </a:solidFill>
                        <a:ln w="9525">
                          <a:solidFill>
                            <a:srgbClr val="7F7F7F"/>
                          </a:solidFill>
                          <a:miter lim="800000"/>
                          <a:headEnd/>
                          <a:tailEnd/>
                        </a:ln>
                      </wps:spPr>
                      <wps:txbx>
                        <w:txbxContent>
                          <w:p w14:paraId="423A2EDA" w14:textId="77777777" w:rsidR="00733BE7" w:rsidRPr="003B5C40"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2DBE4EB" id="Text Box 131" o:spid="_x0000_s1027" type="#_x0000_t202" style="position:absolute;margin-left:2.5pt;margin-top:2.5pt;width:60.05pt;height:22.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mpIAIAAEIEAAAOAAAAZHJzL2Uyb0RvYy54bWysU9uO2yAQfa/Uf0C8N7Zz26wVZ9XuNlWl&#10;7UXa7QdgjGNUYCiQ2OnX74CzaXp7qYolNHgOh5k5M+ubQStyEM5LMBUtJjklwnBopNlV9Mvj9tWK&#10;Eh+YaZgCIyp6FJ7ebF6+WPe2FFPoQDXCESQxvuxtRbsQbJllnndCMz8BKww6W3CaBTy6XdY41iO7&#10;Vtk0z5dZD66xDrjwHv/ejU66SfxtK3j41LZeBKIqirGFtLu013HPNmtW7hyzneSnMNg/RKGZNPjo&#10;meqOBUb2Tv5GpSV34KENEw46g7aVXKQcMJsi/yWbh45ZkXLB4nh7LpP/f7T84+GzI7Kp6LKgxDCN&#10;Gj2KIZA3MJBiVsQC9daXiHuwiAwDOlDolKy398C/eoRkF5jxgo/ouv8ADTKyfYB0Y2idjmXCxAnS&#10;oCLHswrxVY4/r5bT5WxBCUfXdFXM8kUMImPl82XrfHgnQJNoVNShyImcHe59GKHPkPiWByWbrVQq&#10;HdyuvlWOHBg2xDatE/tPMGVIX9HrxXQxJvpXiqtt/P5EoWXAzlZSV3SVxxVBrOwEa96aJtmBSTXa&#10;mJ0ypzLGyo01DEM9JG3OMtTQHLGuDsZGxsFDowP3nZIem7ii/tueOUGJem+wS66L+Tx2fTrMF1dT&#10;PLhLT33pYYYjVUUDJaN5G8ZJ2Vsndx2+NMpu4DXq2cpU6yj8GNUpfGzUpNZpqOIkXJ4T6sfob54A&#10;AAD//wMAUEsDBBQABgAIAAAAIQC8m13N4QAAAAsBAAAPAAAAZHJzL2Rvd25yZXYueG1sTI9BT8Mw&#10;DIXvSPyHyEhcJpZuo9Pomk7TgANwgQ44Z41pKxKnarKt+/d44gAXW9bTe35fvhqcFQfsQ+tJwWSc&#10;gECqvGmpVvC+fbxZgAhRk9HWEyo4YYBVcXmR68z4I73hoYy14BAKmVbQxNhlUoaqQafD2HdIrH35&#10;3unIZ19L0+sjhzsrp0kyl063xB8a3eGmweq73DsFzw/DSD65tDy9vK7rzWj2MS8/rVLXV8P9ksd6&#10;CSLiEP8ccGbg/lBwsZ3fkwnCKkgZJ/6uszpNJyB2Cm7vZiCLXP5nKH4AAAD//wMAUEsBAi0AFAAG&#10;AAgAAAAhALaDOJL+AAAA4QEAABMAAAAAAAAAAAAAAAAAAAAAAFtDb250ZW50X1R5cGVzXS54bWxQ&#10;SwECLQAUAAYACAAAACEAOP0h/9YAAACUAQAACwAAAAAAAAAAAAAAAAAvAQAAX3JlbHMvLnJlbHNQ&#10;SwECLQAUAAYACAAAACEAkJNpqSACAABCBAAADgAAAAAAAAAAAAAAAAAuAgAAZHJzL2Uyb0RvYy54&#10;bWxQSwECLQAUAAYACAAAACEAvJtdzeEAAAALAQAADwAAAAAAAAAAAAAAAAB6BAAAZHJzL2Rvd25y&#10;ZXYueG1sUEsFBgAAAAAEAAQA8wAAAIgFAAAAAA==&#10;" strokecolor="#7f7f7f">
                <v:path arrowok="t"/>
                <v:textbox>
                  <w:txbxContent>
                    <w:p w14:paraId="423A2EDA" w14:textId="77777777" w:rsidR="00733BE7" w:rsidRPr="003B5C40" w:rsidRDefault="00733BE7" w:rsidP="00E2412F">
                      <w:pPr>
                        <w:rPr>
                          <w:rFonts w:cs="Arial"/>
                        </w:rPr>
                      </w:pPr>
                    </w:p>
                  </w:txbxContent>
                </v:textbox>
              </v:shape>
            </w:pict>
          </mc:Fallback>
        </mc:AlternateContent>
      </w:r>
      <w:r w:rsidRPr="009F0EA6">
        <w:rPr>
          <w:rFonts w:ascii="Calibri" w:hAnsi="Calibri"/>
          <w:noProof/>
          <w:szCs w:val="22"/>
        </w:rPr>
        <mc:AlternateContent>
          <mc:Choice Requires="wps">
            <w:drawing>
              <wp:anchor distT="0" distB="0" distL="114300" distR="114300" simplePos="0" relativeHeight="251641856" behindDoc="0" locked="0" layoutInCell="1" allowOverlap="1" wp14:anchorId="7F981F75" wp14:editId="09FBD6A6">
                <wp:simplePos x="0" y="0"/>
                <wp:positionH relativeFrom="column">
                  <wp:posOffset>3675380</wp:posOffset>
                </wp:positionH>
                <wp:positionV relativeFrom="paragraph">
                  <wp:posOffset>31750</wp:posOffset>
                </wp:positionV>
                <wp:extent cx="2609215" cy="281305"/>
                <wp:effectExtent l="0" t="0" r="0" b="0"/>
                <wp:wrapNone/>
                <wp:docPr id="6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81305"/>
                        </a:xfrm>
                        <a:prstGeom prst="rect">
                          <a:avLst/>
                        </a:prstGeom>
                        <a:solidFill>
                          <a:srgbClr val="FFFFFF"/>
                        </a:solidFill>
                        <a:ln w="9525">
                          <a:solidFill>
                            <a:srgbClr val="7F7F7F"/>
                          </a:solidFill>
                          <a:miter lim="800000"/>
                          <a:headEnd/>
                          <a:tailEnd/>
                        </a:ln>
                      </wps:spPr>
                      <wps:txbx>
                        <w:txbxContent>
                          <w:p w14:paraId="03528A6D" w14:textId="77777777" w:rsidR="00733BE7" w:rsidRPr="003B5C40"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981F75" id="Text Box 133" o:spid="_x0000_s1028" type="#_x0000_t202" style="position:absolute;margin-left:289.4pt;margin-top:2.5pt;width:205.45pt;height:22.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qOIQIAAEMEAAAOAAAAZHJzL2Uyb0RvYy54bWysU9tu2zAMfR+wfxD0vthxLk2MOMXWLsOA&#10;7gK0+wBZlmNhkqhJSuzu60fJaZrdXobJgECa1CF5SG6uB63IUTgvwVR0OskpEYZDI82+ol8edq9W&#10;lPjATMMUGFHRR+Hp9fbli01vS1FAB6oRjiCI8WVvK9qFYMss87wTmvkJWGHQ2ILTLKDq9lnjWI/o&#10;WmVFni+zHlxjHXDhPf69HY10m/DbVvDwqW29CERVFHML6XbpruOdbTes3DtmO8lPabB/yEIzaTDo&#10;GeqWBUYOTv4GpSV34KENEw46g7aVXKQasJpp/ks19x2zItWC5Hh7psn/P1j+8fjZEdlUdIn0GKax&#10;Rw9iCOQNDGQ6m0WCeutL9Lu36BkGNGCjU7He3gH/6tElu/AZH/joXfcfoEFEdgiQXgyt05EmLJwg&#10;DIZ8PHchRuX4s1jm62K6oISjrVhNZ/kiZpGx8um1dT68E6BJFCrqsMsJnR3vfBhdn1xiMA9KNjup&#10;VFLcvr5RjhwZTsQunRP6T27KkL6i60WxGCv9K8TVLn5/gtAy4GgrqSu6yuOJTqzsBGvemibJgUk1&#10;ylidMiceI3UjiWGoh9ScIr6NHNfQPCKxDsZJxs1DoQP3nZIep7ii/tuBOUGJem9wTNbT+TyOfVLm&#10;i6sCFXdpqS8tzHCEqmigZBRvwrgqB+vkvsNIY98NvMaGtjJx/ZzVKX2c1NSt01bFVbjUk9fz7m9/&#10;AAAA//8DAFBLAwQUAAYACAAAACEABZR62OQAAAANAQAADwAAAGRycy9kb3ducmV2LnhtbEyPzU7D&#10;MBCE70i8g7VIXCrqQGmbpHGqqsABuED4ObvxkkTY6yh22/TtWU5wWe1qNLPfFOvRWXHAIXSeFFxP&#10;ExBItTcdNQre3x6uUhAhajLaekIFJwywLs/PCp0bf6RXPFSxERxCIdcK2hj7XMpQt+h0mPoeibUv&#10;Pzgd+RwaaQZ95HBn5U2SLKTTHfGHVve4bbH+rvZOwdP9OJGPbl6dnl82zXYy+1hUn1apy4vxbsVj&#10;swIRcYx/DvjtwPxQMtjO78kEYRXMlynzR164F+tZmi1B7BTcZjOQZSH/tyh/AAAA//8DAFBLAQIt&#10;ABQABgAIAAAAIQC2gziS/gAAAOEBAAATAAAAAAAAAAAAAAAAAAAAAABbQ29udGVudF9UeXBlc10u&#10;eG1sUEsBAi0AFAAGAAgAAAAhADj9If/WAAAAlAEAAAsAAAAAAAAAAAAAAAAALwEAAF9yZWxzLy5y&#10;ZWxzUEsBAi0AFAAGAAgAAAAhAHCjOo4hAgAAQwQAAA4AAAAAAAAAAAAAAAAALgIAAGRycy9lMm9E&#10;b2MueG1sUEsBAi0AFAAGAAgAAAAhAAWUetjkAAAADQEAAA8AAAAAAAAAAAAAAAAAewQAAGRycy9k&#10;b3ducmV2LnhtbFBLBQYAAAAABAAEAPMAAACMBQAAAAA=&#10;" strokecolor="#7f7f7f">
                <v:path arrowok="t"/>
                <v:textbox>
                  <w:txbxContent>
                    <w:p w14:paraId="03528A6D" w14:textId="77777777" w:rsidR="00733BE7" w:rsidRPr="003B5C40" w:rsidRDefault="00733BE7" w:rsidP="00E2412F">
                      <w:pPr>
                        <w:rPr>
                          <w:rFonts w:cs="Arial"/>
                        </w:rPr>
                      </w:pPr>
                    </w:p>
                  </w:txbxContent>
                </v:textbox>
              </v:shape>
            </w:pict>
          </mc:Fallback>
        </mc:AlternateContent>
      </w:r>
    </w:p>
    <w:p w14:paraId="17B77F38" w14:textId="77777777" w:rsidR="00E2412F" w:rsidRPr="00733BE7" w:rsidRDefault="00E2412F" w:rsidP="00E2412F">
      <w:pPr>
        <w:rPr>
          <w:rFonts w:ascii="Calibri" w:hAnsi="Calibri"/>
          <w:sz w:val="24"/>
          <w:szCs w:val="24"/>
        </w:rPr>
      </w:pPr>
    </w:p>
    <w:p w14:paraId="75984036" w14:textId="77777777" w:rsidR="00E2412F" w:rsidRPr="005C08D7" w:rsidRDefault="00E2412F" w:rsidP="00152D85">
      <w:pPr>
        <w:tabs>
          <w:tab w:val="left" w:pos="426"/>
          <w:tab w:val="left" w:pos="5190"/>
          <w:tab w:val="left" w:pos="5812"/>
          <w:tab w:val="left" w:pos="6096"/>
        </w:tabs>
        <w:rPr>
          <w:rFonts w:ascii="Century Gothic" w:hAnsi="Century Gothic"/>
          <w:sz w:val="20"/>
        </w:rPr>
      </w:pPr>
      <w:r w:rsidRPr="005C08D7">
        <w:rPr>
          <w:rFonts w:ascii="Century Gothic" w:hAnsi="Century Gothic"/>
          <w:sz w:val="20"/>
        </w:rPr>
        <w:t xml:space="preserve">1.4  </w:t>
      </w:r>
      <w:r w:rsidR="00322680" w:rsidRPr="005C08D7">
        <w:rPr>
          <w:rFonts w:ascii="Century Gothic" w:hAnsi="Century Gothic"/>
          <w:sz w:val="20"/>
        </w:rPr>
        <w:tab/>
      </w:r>
      <w:r w:rsidR="009C3C4E" w:rsidRPr="005C08D7">
        <w:rPr>
          <w:rFonts w:ascii="Century Gothic" w:hAnsi="Century Gothic"/>
          <w:sz w:val="20"/>
        </w:rPr>
        <w:t>Full</w:t>
      </w:r>
      <w:r w:rsidR="00152D85" w:rsidRPr="005C08D7">
        <w:rPr>
          <w:rFonts w:ascii="Century Gothic" w:hAnsi="Century Gothic"/>
          <w:sz w:val="20"/>
        </w:rPr>
        <w:t xml:space="preserve"> address</w:t>
      </w:r>
      <w:r w:rsidR="009C3C4E" w:rsidRPr="005C08D7">
        <w:rPr>
          <w:rFonts w:ascii="Century Gothic" w:hAnsi="Century Gothic"/>
          <w:sz w:val="20"/>
        </w:rPr>
        <w:t xml:space="preserve"> (you </w:t>
      </w:r>
      <w:r w:rsidR="009C3C4E" w:rsidRPr="005C08D7">
        <w:rPr>
          <w:rFonts w:ascii="Century Gothic" w:hAnsi="Century Gothic"/>
          <w:b/>
          <w:sz w:val="20"/>
        </w:rPr>
        <w:t>must</w:t>
      </w:r>
      <w:r w:rsidR="009C3C4E" w:rsidRPr="005C08D7">
        <w:rPr>
          <w:rFonts w:ascii="Century Gothic" w:hAnsi="Century Gothic"/>
          <w:sz w:val="20"/>
        </w:rPr>
        <w:t xml:space="preserve"> include postcode)</w:t>
      </w:r>
      <w:r w:rsidR="00152D85" w:rsidRPr="005C08D7">
        <w:rPr>
          <w:rFonts w:ascii="Century Gothic" w:hAnsi="Century Gothic"/>
          <w:sz w:val="20"/>
        </w:rPr>
        <w:tab/>
      </w:r>
      <w:r w:rsidR="00152D85" w:rsidRPr="005C08D7">
        <w:rPr>
          <w:rFonts w:ascii="Century Gothic" w:hAnsi="Century Gothic"/>
          <w:sz w:val="20"/>
        </w:rPr>
        <w:tab/>
      </w:r>
      <w:r w:rsidRPr="005C08D7">
        <w:rPr>
          <w:rFonts w:ascii="Century Gothic" w:hAnsi="Century Gothic"/>
          <w:sz w:val="20"/>
        </w:rPr>
        <w:t xml:space="preserve">1.5  </w:t>
      </w:r>
      <w:r w:rsidR="00322680" w:rsidRPr="005C08D7">
        <w:rPr>
          <w:rFonts w:ascii="Century Gothic" w:hAnsi="Century Gothic"/>
          <w:sz w:val="20"/>
        </w:rPr>
        <w:t xml:space="preserve"> </w:t>
      </w:r>
      <w:r w:rsidRPr="005C08D7">
        <w:rPr>
          <w:rFonts w:ascii="Century Gothic" w:hAnsi="Century Gothic"/>
          <w:sz w:val="20"/>
        </w:rPr>
        <w:t xml:space="preserve">Telephone number  </w:t>
      </w:r>
      <w:r w:rsidR="00322680" w:rsidRPr="005C08D7">
        <w:rPr>
          <w:rFonts w:ascii="Century Gothic" w:hAnsi="Century Gothic"/>
          <w:sz w:val="20"/>
        </w:rPr>
        <w:t xml:space="preserve"> </w:t>
      </w:r>
      <w:r w:rsidRPr="005C08D7">
        <w:rPr>
          <w:rFonts w:ascii="Century Gothic" w:hAnsi="Century Gothic"/>
          <w:sz w:val="20"/>
        </w:rPr>
        <w:t>(</w:t>
      </w:r>
      <w:r w:rsidRPr="005C08D7">
        <w:rPr>
          <w:rFonts w:ascii="Century Gothic" w:hAnsi="Century Gothic"/>
          <w:i/>
          <w:sz w:val="20"/>
        </w:rPr>
        <w:t>Home</w:t>
      </w:r>
      <w:r w:rsidRPr="005C08D7">
        <w:rPr>
          <w:rFonts w:ascii="Century Gothic" w:hAnsi="Century Gothic"/>
          <w:sz w:val="20"/>
        </w:rPr>
        <w:t>)</w:t>
      </w:r>
    </w:p>
    <w:p w14:paraId="6CE452A6" w14:textId="77777777" w:rsidR="00E2412F" w:rsidRPr="009F0EA6" w:rsidRDefault="00581C28" w:rsidP="00E2412F">
      <w:pPr>
        <w:rPr>
          <w:rFonts w:ascii="Calibri" w:hAnsi="Calibri"/>
          <w:szCs w:val="22"/>
        </w:rPr>
      </w:pPr>
      <w:r w:rsidRPr="009F0EA6">
        <w:rPr>
          <w:rFonts w:ascii="Calibri" w:hAnsi="Calibri"/>
          <w:noProof/>
          <w:szCs w:val="22"/>
        </w:rPr>
        <mc:AlternateContent>
          <mc:Choice Requires="wps">
            <w:drawing>
              <wp:anchor distT="0" distB="0" distL="114300" distR="114300" simplePos="0" relativeHeight="251638784" behindDoc="0" locked="0" layoutInCell="1" allowOverlap="1" wp14:anchorId="1D665D9F" wp14:editId="7B2262E4">
                <wp:simplePos x="0" y="0"/>
                <wp:positionH relativeFrom="column">
                  <wp:posOffset>31750</wp:posOffset>
                </wp:positionH>
                <wp:positionV relativeFrom="paragraph">
                  <wp:posOffset>27305</wp:posOffset>
                </wp:positionV>
                <wp:extent cx="3459480" cy="1285240"/>
                <wp:effectExtent l="0" t="0" r="0" b="0"/>
                <wp:wrapNone/>
                <wp:docPr id="5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4632031C" w14:textId="77777777"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665D9F" id="Text Box 130" o:spid="_x0000_s1029" type="#_x0000_t202" style="position:absolute;margin-left:2.5pt;margin-top:2.15pt;width:272.4pt;height:10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SfJQIAAEQEAAAOAAAAZHJzL2Uyb0RvYy54bWysU9tu2zAMfR+wfxD0vjhx4jUx4hRbuwwD&#10;ugvQ7gNkWY6FSaImKbGzry8lp2l2exkmA4JokofkIbm+HrQiB+G8BFPR2WRKiTAcGml2Ff36sH21&#10;pMQHZhqmwIiKHoWn15uXL9a9LUUOHahGOIIgxpe9rWgXgi2zzPNOaOYnYIVBZQtOs4Ci22WNYz2i&#10;a5Xl0+nrrAfXWAdceI9/b0cl3ST8thU8fG5bLwJRFcXcQrpduut4Z5s1K3eO2U7yUxrsH7LQTBoM&#10;eoa6ZYGRvZO/QWnJHXhow4SDzqBtJRepBqxmNv2lmvuOWZFqQXK8PdPk/x8s/3T44ohsKlqsKDFM&#10;Y48exBDIWxjIbJ4I6q0v0e7eomUYUIGNTsV6ewf8m0cOswubyL0vfbSu+4/QICLbB0geQ+t0pAkL&#10;JwiDHTmeuxCjcvw5XxSrxRJVHHWzfFnki5RGxsond+t8eC9Ak/ioqMM2J3h2uPMhpsPKJ5MYzYOS&#10;zVYqlQS3q2+UIweGI7FNJ04BuvxkpgzpK7oq8mIs9a8QV9v4/QlCy4CzraSu6HIazzhtnWDNO9Ok&#10;yQtMqvGN8ZU5ERm5G1kMQz2k7syjb+S1huaIzDoYRxlXDx8duB+U9DjGFfXf98wJStQHg3Oymi2Q&#10;PRKSsCiuchTcpaa+1DDDEaqigZLxeRPGXdlbJ3cdRhobb+ANdrSVievnrE7p46gmPk9rFXfhUk5W&#10;z8u/eQQAAP//AwBQSwMEFAAGAAgAAAAhAPJCtOPjAAAADAEAAA8AAABkcnMvZG93bnJldi54bWxM&#10;j81OwzAQhO9IvIO1SFwq6tA2AdI4VVXgULhA+Dm78ZJE2Osodtv07VlOcBlpNdqZ+YrV6Kw44BA6&#10;TwqupwkIpNqbjhoF72+PV7cgQtRktPWECk4YYFWenxU6N/5Ir3ioYiM4hEKuFbQx9rmUoW7R6TD1&#10;PRJ7X35wOvI5NNIM+sjhzspZkmTS6Y64odU9blqsv6u9U/D0ME7k1qXV6fll3Wwm84+s+rRKXV6M&#10;90uW9RJExDH+fcAvA++Hkoft/J5MEFZByjhRwWIOgt10ccc0OwWzJLsBWRbyP0T5AwAA//8DAFBL&#10;AQItABQABgAIAAAAIQC2gziS/gAAAOEBAAATAAAAAAAAAAAAAAAAAAAAAABbQ29udGVudF9UeXBl&#10;c10ueG1sUEsBAi0AFAAGAAgAAAAhADj9If/WAAAAlAEAAAsAAAAAAAAAAAAAAAAALwEAAF9yZWxz&#10;Ly5yZWxzUEsBAi0AFAAGAAgAAAAhAIZ81J8lAgAARAQAAA4AAAAAAAAAAAAAAAAALgIAAGRycy9l&#10;Mm9Eb2MueG1sUEsBAi0AFAAGAAgAAAAhAPJCtOPjAAAADAEAAA8AAAAAAAAAAAAAAAAAfwQAAGRy&#10;cy9kb3ducmV2LnhtbFBLBQYAAAAABAAEAPMAAACPBQAAAAA=&#10;" strokecolor="#7f7f7f">
                <v:path arrowok="t"/>
                <v:textbox>
                  <w:txbxContent>
                    <w:p w14:paraId="4632031C" w14:textId="77777777" w:rsidR="00733BE7" w:rsidRPr="009278B2" w:rsidRDefault="00733BE7" w:rsidP="00E2412F">
                      <w:pPr>
                        <w:rPr>
                          <w:rFonts w:cs="Arial"/>
                        </w:rPr>
                      </w:pPr>
                    </w:p>
                  </w:txbxContent>
                </v:textbox>
              </v:shape>
            </w:pict>
          </mc:Fallback>
        </mc:AlternateContent>
      </w:r>
      <w:r w:rsidRPr="009F0EA6">
        <w:rPr>
          <w:rFonts w:ascii="Calibri" w:hAnsi="Calibri"/>
          <w:noProof/>
          <w:szCs w:val="22"/>
        </w:rPr>
        <mc:AlternateContent>
          <mc:Choice Requires="wps">
            <w:drawing>
              <wp:anchor distT="0" distB="0" distL="114300" distR="114300" simplePos="0" relativeHeight="251642880" behindDoc="0" locked="0" layoutInCell="1" allowOverlap="1" wp14:anchorId="7138C5A1" wp14:editId="2A02949F">
                <wp:simplePos x="0" y="0"/>
                <wp:positionH relativeFrom="column">
                  <wp:posOffset>3675380</wp:posOffset>
                </wp:positionH>
                <wp:positionV relativeFrom="paragraph">
                  <wp:posOffset>27305</wp:posOffset>
                </wp:positionV>
                <wp:extent cx="2609215" cy="231140"/>
                <wp:effectExtent l="0" t="0" r="0" b="0"/>
                <wp:wrapNone/>
                <wp:docPr id="5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3FC10D68" w14:textId="77777777"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38C5A1" id="Text Box 134" o:spid="_x0000_s1030" type="#_x0000_t202" style="position:absolute;margin-left:289.4pt;margin-top:2.15pt;width:205.45pt;height:1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9+fIwIAAEMEAAAOAAAAZHJzL2Uyb0RvYy54bWysU9tu2zAMfR+wfxD0vvjSpG2MOMXWLsOA&#10;7gK0+wBalmNhuk1SYmdfX0pOs+z2MkwGBMmkDslzyNXNqCTZc+eF0TUtZjklXDPTCr2t6ZfHzatr&#10;SnwA3YI0mtf0wD29Wb98sRpsxUvTG9lyRxBE+2qwNe1DsFWWedZzBX5mLNdo7IxTEPDqtlnrYEB0&#10;JbMyzy+zwbjWOsO49/j3bjLSdcLvOs7Cp67zPBBZU8wtpN2lvYl7tl5BtXVge8GOacA/ZKFAaAx6&#10;grqDAGTnxG9QSjBnvOnCjBmVma4TjKcasJoi/6Wahx4sT7UgOd6eaPL/D5Z93H92RLQ1XaBSGhRq&#10;9MjHQN6YkRQX80jQYH2Ffg8WPcOIBhQ6FevtvWFfPbpkZz7TAx+9m+GDaRERdsGkF2PnVKQJCycI&#10;g4ocTirEqAx/lpf5siwWlDC0lRdFMU8yZVA9v7bOh3fcKBIPNXWockKH/b0PMRuonl1iMG+kaDdC&#10;ynRx2+ZWOrIH7IhNWrFGfPKTm9RkqOlyUS6mSv8KcbWJ358glAjY2lKoml7ncU3N1nNo3+oWY0IV&#10;QMjpjPGlPvIYqZtIDGMzJnFOOjSmPSCxzkydjJOHh96475QM2MU19d924Dgl8r3GNlkWc2SPhHSZ&#10;L65KvLhzS3NuAc0QqqaBkul4G6ZR2Vkntj1GmnTX5jUK2onEdVR+yuqYPnZq4vM4VXEUzu/J68fs&#10;r58AAAD//wMAUEsDBBQABgAIAAAAIQDyGL4t5AAAAA0BAAAPAAAAZHJzL2Rvd25yZXYueG1sTI/N&#10;TsMwEITvSLyDtUhcKupAaZOmcaqqwAG4QPg5u/GSRNjrKHbb9O1ZTnBZaTSa2W+K9eisOOAQOk8K&#10;rqcJCKTam44aBe9vD1cZiBA1GW09oYITBliX52eFzo0/0iseqtgILqGQawVtjH0uZahbdDpMfY/E&#10;3pcfnI4sh0aaQR+53Fl5kyQL6XRH/KHVPW5brL+rvVPwdD9O5KObV6fnl02zncw+FtWnVeryYrxb&#10;8dmsQEQc418CfjcwP5QMtvN7MkFYBfM0Y/6o4HYGgv1ltkxB7FgnKciykP9XlD8AAAD//wMAUEsB&#10;Ai0AFAAGAAgAAAAhALaDOJL+AAAA4QEAABMAAAAAAAAAAAAAAAAAAAAAAFtDb250ZW50X1R5cGVz&#10;XS54bWxQSwECLQAUAAYACAAAACEAOP0h/9YAAACUAQAACwAAAAAAAAAAAAAAAAAvAQAAX3JlbHMv&#10;LnJlbHNQSwECLQAUAAYACAAAACEAuRPfnyMCAABDBAAADgAAAAAAAAAAAAAAAAAuAgAAZHJzL2Uy&#10;b0RvYy54bWxQSwECLQAUAAYACAAAACEA8hi+LeQAAAANAQAADwAAAAAAAAAAAAAAAAB9BAAAZHJz&#10;L2Rvd25yZXYueG1sUEsFBgAAAAAEAAQA8wAAAI4FAAAAAA==&#10;" strokecolor="#7f7f7f">
                <v:path arrowok="t"/>
                <v:textbox>
                  <w:txbxContent>
                    <w:p w14:paraId="3FC10D68" w14:textId="77777777" w:rsidR="00733BE7" w:rsidRPr="009278B2" w:rsidRDefault="00733BE7" w:rsidP="00E2412F">
                      <w:pPr>
                        <w:rPr>
                          <w:rFonts w:cs="Arial"/>
                        </w:rPr>
                      </w:pPr>
                    </w:p>
                  </w:txbxContent>
                </v:textbox>
              </v:shape>
            </w:pict>
          </mc:Fallback>
        </mc:AlternateContent>
      </w:r>
    </w:p>
    <w:p w14:paraId="0E438E0A" w14:textId="77777777" w:rsidR="00E2412F" w:rsidRPr="009F0EA6" w:rsidRDefault="00E2412F" w:rsidP="00E2412F">
      <w:pPr>
        <w:pStyle w:val="NoSpacing"/>
      </w:pPr>
      <w:r w:rsidRPr="009F0EA6">
        <w:tab/>
      </w:r>
      <w:r w:rsidRPr="009F0EA6">
        <w:tab/>
      </w:r>
      <w:r w:rsidRPr="009F0EA6">
        <w:tab/>
      </w:r>
      <w:r w:rsidRPr="009F0EA6">
        <w:tab/>
      </w:r>
      <w:r w:rsidRPr="009F0EA6">
        <w:tab/>
      </w:r>
      <w:r w:rsidRPr="009F0EA6">
        <w:tab/>
      </w:r>
      <w:r w:rsidRPr="009F0EA6">
        <w:tab/>
      </w:r>
      <w:r w:rsidRPr="009F0EA6">
        <w:tab/>
      </w:r>
    </w:p>
    <w:p w14:paraId="50ACC01E" w14:textId="77777777" w:rsidR="00E2412F" w:rsidRPr="005C08D7" w:rsidRDefault="00E2412F" w:rsidP="00322680">
      <w:pPr>
        <w:tabs>
          <w:tab w:val="left" w:pos="6096"/>
        </w:tabs>
        <w:ind w:left="5812"/>
        <w:rPr>
          <w:rFonts w:ascii="Century Gothic" w:hAnsi="Century Gothic"/>
          <w:sz w:val="20"/>
        </w:rPr>
      </w:pPr>
      <w:r w:rsidRPr="005C08D7">
        <w:rPr>
          <w:rFonts w:ascii="Century Gothic" w:hAnsi="Century Gothic"/>
          <w:sz w:val="20"/>
        </w:rPr>
        <w:t xml:space="preserve">1.6  </w:t>
      </w:r>
      <w:r w:rsidR="00322680" w:rsidRPr="005C08D7">
        <w:rPr>
          <w:rFonts w:ascii="Century Gothic" w:hAnsi="Century Gothic"/>
          <w:sz w:val="20"/>
        </w:rPr>
        <w:t xml:space="preserve"> </w:t>
      </w:r>
      <w:r w:rsidRPr="005C08D7">
        <w:rPr>
          <w:rFonts w:ascii="Century Gothic" w:hAnsi="Century Gothic"/>
          <w:sz w:val="20"/>
        </w:rPr>
        <w:t xml:space="preserve">Telephone number  </w:t>
      </w:r>
      <w:r w:rsidR="00322680" w:rsidRPr="005C08D7">
        <w:rPr>
          <w:rFonts w:ascii="Century Gothic" w:hAnsi="Century Gothic"/>
          <w:sz w:val="20"/>
        </w:rPr>
        <w:t xml:space="preserve"> </w:t>
      </w:r>
      <w:r w:rsidRPr="005C08D7">
        <w:rPr>
          <w:rFonts w:ascii="Century Gothic" w:hAnsi="Century Gothic"/>
          <w:sz w:val="20"/>
        </w:rPr>
        <w:t>(</w:t>
      </w:r>
      <w:r w:rsidRPr="005C08D7">
        <w:rPr>
          <w:rFonts w:ascii="Century Gothic" w:hAnsi="Century Gothic"/>
          <w:i/>
          <w:sz w:val="20"/>
        </w:rPr>
        <w:t>Work</w:t>
      </w:r>
      <w:r w:rsidRPr="005C08D7">
        <w:rPr>
          <w:rFonts w:ascii="Century Gothic" w:hAnsi="Century Gothic"/>
          <w:sz w:val="20"/>
        </w:rPr>
        <w:t>)</w:t>
      </w:r>
    </w:p>
    <w:p w14:paraId="0E53185E" w14:textId="77777777" w:rsidR="00E2412F" w:rsidRPr="00322680" w:rsidRDefault="00581C28" w:rsidP="00E2412F">
      <w:pPr>
        <w:ind w:left="3600"/>
        <w:rPr>
          <w:rFonts w:ascii="Calibri" w:hAnsi="Calibri"/>
          <w:szCs w:val="22"/>
        </w:rPr>
      </w:pPr>
      <w:r w:rsidRPr="00322680">
        <w:rPr>
          <w:rFonts w:ascii="Calibri" w:hAnsi="Calibri"/>
          <w:noProof/>
          <w:szCs w:val="22"/>
        </w:rPr>
        <mc:AlternateContent>
          <mc:Choice Requires="wps">
            <w:drawing>
              <wp:anchor distT="0" distB="0" distL="114300" distR="114300" simplePos="0" relativeHeight="251643904" behindDoc="0" locked="0" layoutInCell="1" allowOverlap="1" wp14:anchorId="400C573A" wp14:editId="347B2024">
                <wp:simplePos x="0" y="0"/>
                <wp:positionH relativeFrom="column">
                  <wp:posOffset>3675380</wp:posOffset>
                </wp:positionH>
                <wp:positionV relativeFrom="paragraph">
                  <wp:posOffset>53340</wp:posOffset>
                </wp:positionV>
                <wp:extent cx="2609215" cy="226695"/>
                <wp:effectExtent l="0" t="0" r="0" b="1905"/>
                <wp:wrapNone/>
                <wp:docPr id="5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757E092A" w14:textId="77777777"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0C573A" id="Text Box 135" o:spid="_x0000_s1031" type="#_x0000_t202" style="position:absolute;left:0;text-align:left;margin-left:289.4pt;margin-top:4.2pt;width:205.45pt;height:1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3lIwIAAEMEAAAOAAAAZHJzL2Uyb0RvYy54bWysU9uO0zAQfUfiHyy/06ShabdR0xXsUoS0&#10;XKRdPsBxnMTCN2y3Sfl6xnZbyu0F4UiWnRmfmTlnZnM7SYEOzDquVY3nsxwjpqhuuepr/Plp9+IG&#10;I+eJaonQitX4yBy+3T5/thlNxQo9aNEyiwBEuWo0NR68N1WWOTowSdxMG6bA2GkriYer7bPWkhHQ&#10;pciKPF9mo7atsZoy5+DvfTLibcTvOkb9x65zzCNRY8jNx93GvQl7tt2QqrfEDJye0iD/kIUkXEHQ&#10;C9Q98QTtLf8NSnJqtdOdn1EtM911nLJYA1Qzz3+p5nEghsVagBxnLjS5/wdLPxw+WcTbGpcrjBSR&#10;oNETmzx6rSc0f1kGgkbjKvB7NODpJzCA0LFYZx40/eLAJbvySQ9c8G7G97oFRLL3Or6YOisDTVA4&#10;AhhQ5HhRIUSl8LNY5utiXmJEwVYUy+U6ZpGR6vzaWOffMi1RONTYgsoRnRwenA/ZkOrsEoI5LXi7&#10;40LEi+2bO2HRgUBH7OIKNcKTn9yEQmON12VRpkr/CrHahe9PEJJ7aG3BZY1v8rBSsw2MtG9UCzFJ&#10;5QkX6QzxhTrxGKhLJPqpmZI4Zx0a3R6BWKtTJ8PkwWHQ9htGI3Rxjd3XPbEMI/FOQZus54tFaPt4&#10;WZSrAi722tJcW4iiAFVjj1E63vk0KntjeT9ApKS70q9A0I5HroPyKatT+tCpkc/TVIVRuL5Hrx+z&#10;v/0OAAD//wMAUEsDBBQABgAIAAAAIQAQIMoQ5QAAAA0BAAAPAAAAZHJzL2Rvd25yZXYueG1sTI9P&#10;T8JAEMXvJn6HzZh4IbBFC5TSLSGoB/Qi9c956Y5tY3e26S5Qvr3jSS8vmbzMe7+XrQfbihP2vnGk&#10;YDqJQCCVzjRUKXh/exonIHzQZHTrCBVc0MM6v77KdGrcmfZ4KkIlOIR8qhXUIXSplL6s0Wo/cR0S&#10;e1+utzrw2VfS9PrM4baVd1E0l1Y3xA217nBbY/ldHK2C58dhJHd2VlxeXjfVdnT/MS8+W6Vub4aH&#10;FctmBSLgEP4+4HcD80POYAd3JONFq2C2SJg/KEhiEOwvk+UCxEFBHE9B5pn8vyL/AQAA//8DAFBL&#10;AQItABQABgAIAAAAIQC2gziS/gAAAOEBAAATAAAAAAAAAAAAAAAAAAAAAABbQ29udGVudF9UeXBl&#10;c10ueG1sUEsBAi0AFAAGAAgAAAAhADj9If/WAAAAlAEAAAsAAAAAAAAAAAAAAAAALwEAAF9yZWxz&#10;Ly5yZWxzUEsBAi0AFAAGAAgAAAAhAHhYHeUjAgAAQwQAAA4AAAAAAAAAAAAAAAAALgIAAGRycy9l&#10;Mm9Eb2MueG1sUEsBAi0AFAAGAAgAAAAhABAgyhDlAAAADQEAAA8AAAAAAAAAAAAAAAAAfQQAAGRy&#10;cy9kb3ducmV2LnhtbFBLBQYAAAAABAAEAPMAAACPBQAAAAA=&#10;" strokecolor="#7f7f7f">
                <v:path arrowok="t"/>
                <v:textbox>
                  <w:txbxContent>
                    <w:p w14:paraId="757E092A" w14:textId="77777777" w:rsidR="00733BE7" w:rsidRPr="009278B2" w:rsidRDefault="00733BE7" w:rsidP="00E2412F">
                      <w:pPr>
                        <w:rPr>
                          <w:rFonts w:cs="Arial"/>
                        </w:rPr>
                      </w:pPr>
                    </w:p>
                  </w:txbxContent>
                </v:textbox>
              </v:shape>
            </w:pict>
          </mc:Fallback>
        </mc:AlternateContent>
      </w:r>
    </w:p>
    <w:p w14:paraId="24DA7CFB" w14:textId="77777777" w:rsidR="00E2412F" w:rsidRPr="00322680" w:rsidRDefault="00E2412F" w:rsidP="00E2412F">
      <w:pPr>
        <w:rPr>
          <w:rFonts w:ascii="Calibri" w:hAnsi="Calibri"/>
          <w:szCs w:val="22"/>
        </w:rPr>
      </w:pPr>
    </w:p>
    <w:p w14:paraId="6CF970D0" w14:textId="77777777" w:rsidR="00E2412F" w:rsidRPr="005C08D7" w:rsidRDefault="00E2412F" w:rsidP="00322680">
      <w:pPr>
        <w:tabs>
          <w:tab w:val="left" w:pos="1985"/>
          <w:tab w:val="left" w:pos="5812"/>
          <w:tab w:val="left" w:pos="6237"/>
        </w:tabs>
        <w:ind w:left="720"/>
        <w:rPr>
          <w:rFonts w:ascii="Century Gothic" w:hAnsi="Century Gothic"/>
          <w:sz w:val="20"/>
        </w:rPr>
      </w:pPr>
      <w:r>
        <w:rPr>
          <w:rFonts w:ascii="Calibri" w:hAnsi="Calibri"/>
          <w:sz w:val="17"/>
          <w:szCs w:val="17"/>
        </w:rPr>
        <w:tab/>
      </w:r>
      <w:r w:rsidR="00322680">
        <w:rPr>
          <w:rFonts w:ascii="Calibri" w:hAnsi="Calibri"/>
          <w:sz w:val="17"/>
          <w:szCs w:val="17"/>
        </w:rPr>
        <w:tab/>
      </w:r>
      <w:r w:rsidR="00322680" w:rsidRPr="005C08D7">
        <w:rPr>
          <w:rFonts w:ascii="Century Gothic" w:hAnsi="Century Gothic"/>
          <w:sz w:val="20"/>
        </w:rPr>
        <w:t>1.7</w:t>
      </w:r>
      <w:r w:rsidRPr="005C08D7">
        <w:rPr>
          <w:rFonts w:ascii="Century Gothic" w:hAnsi="Century Gothic"/>
          <w:sz w:val="20"/>
        </w:rPr>
        <w:t xml:space="preserve">  </w:t>
      </w:r>
      <w:r w:rsidR="00322680" w:rsidRPr="005C08D7">
        <w:rPr>
          <w:rFonts w:ascii="Century Gothic" w:hAnsi="Century Gothic"/>
          <w:sz w:val="20"/>
        </w:rPr>
        <w:tab/>
      </w:r>
      <w:r w:rsidRPr="005C08D7">
        <w:rPr>
          <w:rFonts w:ascii="Century Gothic" w:hAnsi="Century Gothic"/>
          <w:sz w:val="20"/>
        </w:rPr>
        <w:t xml:space="preserve">Telephone number  </w:t>
      </w:r>
      <w:r w:rsidR="00322680" w:rsidRPr="005C08D7">
        <w:rPr>
          <w:rFonts w:ascii="Century Gothic" w:hAnsi="Century Gothic"/>
          <w:sz w:val="20"/>
        </w:rPr>
        <w:t xml:space="preserve"> </w:t>
      </w:r>
      <w:r w:rsidRPr="005C08D7">
        <w:rPr>
          <w:rFonts w:ascii="Century Gothic" w:hAnsi="Century Gothic"/>
          <w:sz w:val="20"/>
        </w:rPr>
        <w:t>(</w:t>
      </w:r>
      <w:r w:rsidRPr="005C08D7">
        <w:rPr>
          <w:rFonts w:ascii="Century Gothic" w:hAnsi="Century Gothic"/>
          <w:i/>
          <w:sz w:val="20"/>
        </w:rPr>
        <w:t>Mobile</w:t>
      </w:r>
      <w:r w:rsidRPr="005C08D7">
        <w:rPr>
          <w:rFonts w:ascii="Century Gothic" w:hAnsi="Century Gothic"/>
          <w:sz w:val="20"/>
        </w:rPr>
        <w:t>)</w:t>
      </w:r>
    </w:p>
    <w:p w14:paraId="3869CE47" w14:textId="77777777" w:rsidR="00E2412F" w:rsidRPr="002812CF" w:rsidRDefault="00581C28" w:rsidP="00E2412F">
      <w:pPr>
        <w:tabs>
          <w:tab w:val="left" w:pos="1701"/>
        </w:tabs>
        <w:rPr>
          <w:rFonts w:ascii="Calibri" w:hAnsi="Calibri"/>
        </w:rPr>
      </w:pPr>
      <w:r w:rsidRPr="002812CF">
        <w:rPr>
          <w:rFonts w:ascii="Calibri" w:hAnsi="Calibri"/>
          <w:noProof/>
        </w:rPr>
        <mc:AlternateContent>
          <mc:Choice Requires="wps">
            <w:drawing>
              <wp:anchor distT="0" distB="0" distL="114300" distR="114300" simplePos="0" relativeHeight="251645952" behindDoc="0" locked="0" layoutInCell="1" allowOverlap="1" wp14:anchorId="728CD746" wp14:editId="202B7C3D">
                <wp:simplePos x="0" y="0"/>
                <wp:positionH relativeFrom="column">
                  <wp:posOffset>3675380</wp:posOffset>
                </wp:positionH>
                <wp:positionV relativeFrom="paragraph">
                  <wp:posOffset>31115</wp:posOffset>
                </wp:positionV>
                <wp:extent cx="2609215" cy="226695"/>
                <wp:effectExtent l="0" t="0" r="0" b="1905"/>
                <wp:wrapNone/>
                <wp:docPr id="5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4EAC7558" w14:textId="77777777"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8CD746" id="Text Box 141" o:spid="_x0000_s1032" type="#_x0000_t202" style="position:absolute;margin-left:289.4pt;margin-top:2.45pt;width:205.45pt;height:1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58IAIAAEMEAAAOAAAAZHJzL2Uyb0RvYy54bWysU9tu2zAMfR+wfxD0vviC2G2MKMXWLsOA&#10;7gK0+wBZlmNhuk1SYmdfP0pO0+z2MkwGBMo8OiIPyfXNpCQ6cOeF0QQXixwjrpnphN4R/OVx++oa&#10;Ix+o7qg0mhN85B7fbF6+WI+24aUZjOy4Q0CifTNagocQbJNlng1cUb8wlmtw9sYpGuDodlnn6Ajs&#10;SmZlntfZaFxnnWHce/h7NzvxJvH3PWfhU997HpAkGGILaXdpb+Oebda02TlqB8FOYdB/iEJRoeHR&#10;M9UdDRTtnfiNSgnmjDd9WDCjMtP3gvGUA2RT5L9k8zBQy1MuII63Z5n8/6NlHw+fHRIdwVWNkaYK&#10;avTIp4DemAkVyyIKNFrfAO7BAjJM4IBCp2S9vTfsqwdIdoGZL/iIbscPpgNGug8m3Zh6p6JMkDgC&#10;GqjI8VyF+CqDn2Wdr8qiwoiBryzrelXFKDLaPN22zod33CgUDYIdVDmx08O9DzP0CRIf80aKbiuk&#10;TAe3a2+lQwcKHbFN68T+E0xqNBK8qspqzvSvFFfb+P2JQokArS2FIvg6jyuCaDNw2r3VXbIDFXK2&#10;ITupTzpG6WYRw9ROqTh1vBs1bk13BGGdmTsZJg+MwbjvGI3QxQT7b3vqOEbyvYY2WRXLZWz7dFhW&#10;VyUc3KWnvfRQzYCK4IDRbN6GeVT21ondAC/NddfmNRS0F0nr56hO4UOnpmqdpiqOwuU5oZ5nf/MD&#10;AAD//wMAUEsDBBQABgAIAAAAIQDvhmx75AAAAA0BAAAPAAAAZHJzL2Rvd25yZXYueG1sTI9LT8Mw&#10;EITvSPwHa5G4VK3Do2mSxqmqAofChYbH2Y2XJCJeR7Hbpv+e5QSXlUajmf0mX422E0ccfOtIwc0s&#10;AoFUOdNSreD97WmagPBBk9GdI1RwRg+r4vIi15lxJ9rhsQy14BLymVbQhNBnUvqqQav9zPVI7H25&#10;werAcqilGfSJy20nb6Molla3xB8a3eOmweq7PFgFz4/jRG7tvDy/vK7rzeTuIy4/O6Wur8aHJZ/1&#10;EkTAMfwl4HcD80PBYHt3IONFp2C+SJg/KLhPQbCfJukCxJ51FIMscvl/RfEDAAD//wMAUEsBAi0A&#10;FAAGAAgAAAAhALaDOJL+AAAA4QEAABMAAAAAAAAAAAAAAAAAAAAAAFtDb250ZW50X1R5cGVzXS54&#10;bWxQSwECLQAUAAYACAAAACEAOP0h/9YAAACUAQAACwAAAAAAAAAAAAAAAAAvAQAAX3JlbHMvLnJl&#10;bHNQSwECLQAUAAYACAAAACEAs8I+fCACAABDBAAADgAAAAAAAAAAAAAAAAAuAgAAZHJzL2Uyb0Rv&#10;Yy54bWxQSwECLQAUAAYACAAAACEA74Zse+QAAAANAQAADwAAAAAAAAAAAAAAAAB6BAAAZHJzL2Rv&#10;d25yZXYueG1sUEsFBgAAAAAEAAQA8wAAAIsFAAAAAA==&#10;" strokecolor="#7f7f7f">
                <v:path arrowok="t"/>
                <v:textbox>
                  <w:txbxContent>
                    <w:p w14:paraId="4EAC7558" w14:textId="77777777" w:rsidR="00733BE7" w:rsidRPr="009278B2" w:rsidRDefault="00733BE7" w:rsidP="00E2412F">
                      <w:pPr>
                        <w:rPr>
                          <w:rFonts w:cs="Arial"/>
                        </w:rPr>
                      </w:pPr>
                    </w:p>
                  </w:txbxContent>
                </v:textbox>
              </v:shape>
            </w:pict>
          </mc:Fallback>
        </mc:AlternateContent>
      </w:r>
    </w:p>
    <w:p w14:paraId="4E1B573A" w14:textId="77777777" w:rsidR="00E2412F" w:rsidRPr="00733BE7" w:rsidRDefault="00E2412F" w:rsidP="00E2412F">
      <w:pPr>
        <w:tabs>
          <w:tab w:val="left" w:pos="1701"/>
        </w:tabs>
        <w:rPr>
          <w:rFonts w:ascii="Calibri" w:hAnsi="Calibri"/>
          <w:sz w:val="16"/>
          <w:szCs w:val="16"/>
        </w:rPr>
      </w:pPr>
    </w:p>
    <w:p w14:paraId="09EE3952" w14:textId="4EEDCD16" w:rsidR="00733BE7" w:rsidRPr="00733BE7" w:rsidRDefault="005C08D7" w:rsidP="00E2412F">
      <w:pPr>
        <w:tabs>
          <w:tab w:val="left" w:pos="1701"/>
        </w:tabs>
        <w:rPr>
          <w:rFonts w:ascii="Calibri" w:hAnsi="Calibri"/>
          <w:sz w:val="16"/>
          <w:szCs w:val="16"/>
        </w:rPr>
      </w:pPr>
      <w:r>
        <w:rPr>
          <w:rFonts w:ascii="Calibri" w:hAnsi="Calibri"/>
          <w:noProof/>
          <w:sz w:val="24"/>
          <w:szCs w:val="24"/>
        </w:rPr>
        <mc:AlternateContent>
          <mc:Choice Requires="wps">
            <w:drawing>
              <wp:anchor distT="0" distB="0" distL="114300" distR="114300" simplePos="0" relativeHeight="251654656" behindDoc="0" locked="0" layoutInCell="1" allowOverlap="1" wp14:anchorId="3F49E18A" wp14:editId="5C2B4808">
                <wp:simplePos x="0" y="0"/>
                <wp:positionH relativeFrom="column">
                  <wp:posOffset>1224280</wp:posOffset>
                </wp:positionH>
                <wp:positionV relativeFrom="paragraph">
                  <wp:posOffset>202565</wp:posOffset>
                </wp:positionV>
                <wp:extent cx="5060315" cy="247650"/>
                <wp:effectExtent l="0" t="0" r="0" b="6350"/>
                <wp:wrapNone/>
                <wp:docPr id="5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60315" cy="247650"/>
                        </a:xfrm>
                        <a:prstGeom prst="rect">
                          <a:avLst/>
                        </a:prstGeom>
                        <a:solidFill>
                          <a:srgbClr val="FFFFFF"/>
                        </a:solidFill>
                        <a:ln w="9525">
                          <a:solidFill>
                            <a:srgbClr val="7F7F7F"/>
                          </a:solidFill>
                          <a:miter lim="800000"/>
                          <a:headEnd/>
                          <a:tailEnd/>
                        </a:ln>
                      </wps:spPr>
                      <wps:txbx>
                        <w:txbxContent>
                          <w:p w14:paraId="31E88E15" w14:textId="77777777" w:rsidR="00733BE7" w:rsidRPr="00733BE7" w:rsidRDefault="00733BE7" w:rsidP="00733B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49E18A" id="Text Box 290" o:spid="_x0000_s1033" type="#_x0000_t202" style="position:absolute;margin-left:96.4pt;margin-top:15.95pt;width:398.4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zCJAIAAEMEAAAOAAAAZHJzL2Uyb0RvYy54bWysU9uO2yAQfa/Uf0C8N3bSONlYcVbtblNV&#10;2l6k3X4AxjhGBYYCiZ1+/Q44m01vL1WxhMAznJk5c2Z9PWhFDsJ5Caai00lOiTAcGml2Ff36sH11&#10;RYkPzDRMgREVPQpPrzcvX6x7W4oZdKAa4QiCGF/2tqJdCLbMMs87oZmfgBUGjS04zQJe3S5rHOsR&#10;XatslueLrAfXWAdceI9/b0cj3ST8thU8fG5bLwJRFcXcQtpd2uu4Z5s1K3eO2U7yUxrsH7LQTBoM&#10;eoa6ZYGRvZO/QWnJHXhow4SDzqBtJRepBqxmmv9SzX3HrEi1IDnenmny/w+Wfzp8cUQ2FS0KSgzT&#10;2KMHMQTyFgYyWyWCeutL9Lu36BkGNGCjU7He3gH/5pHD7MIncu9LH73r/iM0iMj2AdKLoXU60oSF&#10;E4TBjhzPXYhROf4s8kX+eorZcLTN5stFkbLIWPn02jof3gvQJB4q6rDLCZ0d7nyI2bDyySUG86Bk&#10;s5VKpYvb1TfKkQNDRWzTiiLAJz+5KUP6iq6KWTFW+leI5TZ+f4LQMqC0ldQVvcrjGsXWCda8M00S&#10;XmBSjWeMr8yJx0jdSGIY6iE1ZxnfRlpraI5IrINRyTh5eOjA/aCkRxVX1H/fMycoUR8MymQ1nc+j&#10;7NNlXixneHGXlvrSwgxHqIoGSsbjTRhHZW+d3HUYaey7gTfY0FYmrp+zOqWPSk18nqYqjsLlPXk9&#10;z/7mEQAA//8DAFBLAwQUAAYACAAAACEAtrHXKOUAAAAOAQAADwAAAGRycy9kb3ducmV2LnhtbEyP&#10;S0/DMBCE70j8B2uRuFTUaas+nMapqgKHwgXC4+wmSxJhr6PYbdN/z3KCy0qjnZ39JtsMzooT9qH1&#10;pGEyTkAglb5qqdbw/vZ4twIRoqHKWE+o4YIBNvn1VWbSyp/pFU9FrAWHUEiNhibGLpUylA06E8a+&#10;Q+Ldl++diSz7Wla9OXO4s3KaJAvpTEv8oTEd7hosv4uj0/D0MIzk3s2Ly/PLtt6NZh+L4tNqfXsz&#10;3K95bNcgIg7x7wJ+OzA/5Ax28EeqgrCs1ZT5o4bZRIFgg1qpJYiDhmWiQOaZ/F8j/wEAAP//AwBQ&#10;SwECLQAUAAYACAAAACEAtoM4kv4AAADhAQAAEwAAAAAAAAAAAAAAAAAAAAAAW0NvbnRlbnRfVHlw&#10;ZXNdLnhtbFBLAQItABQABgAIAAAAIQA4/SH/1gAAAJQBAAALAAAAAAAAAAAAAAAAAC8BAABfcmVs&#10;cy8ucmVsc1BLAQItABQABgAIAAAAIQA4ClzCJAIAAEMEAAAOAAAAAAAAAAAAAAAAAC4CAABkcnMv&#10;ZTJvRG9jLnhtbFBLAQItABQABgAIAAAAIQC2sdco5QAAAA4BAAAPAAAAAAAAAAAAAAAAAH4EAABk&#10;cnMvZG93bnJldi54bWxQSwUGAAAAAAQABADzAAAAkAUAAAAA&#10;" strokecolor="#7f7f7f">
                <v:path arrowok="t"/>
                <v:textbox>
                  <w:txbxContent>
                    <w:p w14:paraId="31E88E15" w14:textId="77777777" w:rsidR="00733BE7" w:rsidRPr="00733BE7" w:rsidRDefault="00733BE7" w:rsidP="00733BE7"/>
                  </w:txbxContent>
                </v:textbox>
              </v:shape>
            </w:pict>
          </mc:Fallback>
        </mc:AlternateContent>
      </w:r>
      <w:r>
        <w:rPr>
          <w:rFonts w:ascii="Calibri" w:hAnsi="Calibri"/>
          <w:sz w:val="16"/>
          <w:szCs w:val="16"/>
        </w:rPr>
        <w:br/>
      </w:r>
    </w:p>
    <w:p w14:paraId="1319ABD3" w14:textId="77777777" w:rsidR="00733BE7" w:rsidRPr="005C08D7" w:rsidRDefault="00733BE7" w:rsidP="00322680">
      <w:pPr>
        <w:tabs>
          <w:tab w:val="left" w:pos="426"/>
          <w:tab w:val="left" w:pos="1985"/>
          <w:tab w:val="left" w:pos="2410"/>
          <w:tab w:val="left" w:pos="5812"/>
          <w:tab w:val="left" w:pos="6379"/>
        </w:tabs>
        <w:rPr>
          <w:rFonts w:ascii="Century Gothic" w:hAnsi="Century Gothic"/>
          <w:sz w:val="20"/>
        </w:rPr>
      </w:pPr>
      <w:r w:rsidRPr="005C08D7">
        <w:rPr>
          <w:rFonts w:ascii="Century Gothic" w:hAnsi="Century Gothic"/>
          <w:sz w:val="20"/>
        </w:rPr>
        <w:t xml:space="preserve">1.8 </w:t>
      </w:r>
      <w:r w:rsidRPr="005C08D7">
        <w:rPr>
          <w:rFonts w:ascii="Century Gothic" w:hAnsi="Century Gothic"/>
          <w:sz w:val="20"/>
        </w:rPr>
        <w:tab/>
        <w:t>Email address</w:t>
      </w:r>
    </w:p>
    <w:p w14:paraId="5AE1777F" w14:textId="77777777" w:rsidR="00733BE7" w:rsidRDefault="00733BE7" w:rsidP="00322680">
      <w:pPr>
        <w:tabs>
          <w:tab w:val="left" w:pos="426"/>
          <w:tab w:val="left" w:pos="1985"/>
          <w:tab w:val="left" w:pos="2410"/>
          <w:tab w:val="left" w:pos="5812"/>
          <w:tab w:val="left" w:pos="6379"/>
        </w:tabs>
        <w:rPr>
          <w:rFonts w:ascii="Calibri" w:hAnsi="Calibri"/>
          <w:sz w:val="24"/>
          <w:szCs w:val="24"/>
        </w:rPr>
      </w:pPr>
    </w:p>
    <w:p w14:paraId="16B225AC" w14:textId="77777777" w:rsidR="00E2412F" w:rsidRPr="005C08D7" w:rsidRDefault="00322680" w:rsidP="00733BE7">
      <w:pPr>
        <w:tabs>
          <w:tab w:val="left" w:pos="426"/>
          <w:tab w:val="left" w:pos="1985"/>
          <w:tab w:val="left" w:pos="2552"/>
          <w:tab w:val="left" w:pos="5812"/>
          <w:tab w:val="left" w:pos="6379"/>
        </w:tabs>
        <w:rPr>
          <w:rFonts w:ascii="Century Gothic" w:hAnsi="Century Gothic"/>
          <w:sz w:val="20"/>
        </w:rPr>
      </w:pPr>
      <w:r w:rsidRPr="005C08D7">
        <w:rPr>
          <w:rFonts w:ascii="Century Gothic" w:hAnsi="Century Gothic"/>
          <w:sz w:val="20"/>
        </w:rPr>
        <w:t>1.</w:t>
      </w:r>
      <w:r w:rsidR="00733BE7" w:rsidRPr="005C08D7">
        <w:rPr>
          <w:rFonts w:ascii="Century Gothic" w:hAnsi="Century Gothic"/>
          <w:sz w:val="20"/>
        </w:rPr>
        <w:t>9</w:t>
      </w:r>
      <w:r w:rsidRPr="005C08D7">
        <w:rPr>
          <w:rFonts w:ascii="Century Gothic" w:hAnsi="Century Gothic"/>
          <w:sz w:val="20"/>
        </w:rPr>
        <w:t xml:space="preserve">  </w:t>
      </w:r>
      <w:r w:rsidRPr="005C08D7">
        <w:rPr>
          <w:rFonts w:ascii="Century Gothic" w:hAnsi="Century Gothic"/>
          <w:sz w:val="20"/>
        </w:rPr>
        <w:tab/>
        <w:t>Gender</w:t>
      </w:r>
      <w:r w:rsidRPr="005C08D7">
        <w:rPr>
          <w:rFonts w:ascii="Century Gothic" w:hAnsi="Century Gothic"/>
          <w:sz w:val="20"/>
        </w:rPr>
        <w:tab/>
        <w:t>1.</w:t>
      </w:r>
      <w:r w:rsidR="00733BE7" w:rsidRPr="005C08D7">
        <w:rPr>
          <w:rFonts w:ascii="Century Gothic" w:hAnsi="Century Gothic"/>
          <w:sz w:val="20"/>
        </w:rPr>
        <w:t xml:space="preserve">10  </w:t>
      </w:r>
      <w:r w:rsidR="00733BE7" w:rsidRPr="005C08D7">
        <w:rPr>
          <w:rFonts w:ascii="Century Gothic" w:hAnsi="Century Gothic"/>
          <w:sz w:val="20"/>
        </w:rPr>
        <w:tab/>
      </w:r>
      <w:r w:rsidRPr="005C08D7">
        <w:rPr>
          <w:rFonts w:ascii="Century Gothic" w:hAnsi="Century Gothic"/>
          <w:sz w:val="20"/>
        </w:rPr>
        <w:t>Date of birth   (</w:t>
      </w:r>
      <w:r w:rsidRPr="005C08D7">
        <w:rPr>
          <w:rFonts w:ascii="Century Gothic" w:hAnsi="Century Gothic"/>
          <w:i/>
          <w:sz w:val="20"/>
        </w:rPr>
        <w:t>DD/MM/YYYY</w:t>
      </w:r>
      <w:r w:rsidRPr="005C08D7">
        <w:rPr>
          <w:rFonts w:ascii="Century Gothic" w:hAnsi="Century Gothic"/>
          <w:sz w:val="20"/>
        </w:rPr>
        <w:t>)</w:t>
      </w:r>
      <w:r w:rsidRPr="005C08D7">
        <w:rPr>
          <w:rFonts w:ascii="Century Gothic" w:hAnsi="Century Gothic"/>
          <w:sz w:val="20"/>
        </w:rPr>
        <w:tab/>
        <w:t>1.1</w:t>
      </w:r>
      <w:r w:rsidR="00733BE7" w:rsidRPr="005C08D7">
        <w:rPr>
          <w:rFonts w:ascii="Century Gothic" w:hAnsi="Century Gothic"/>
          <w:sz w:val="20"/>
        </w:rPr>
        <w:t>1</w:t>
      </w:r>
      <w:r w:rsidRPr="005C08D7">
        <w:rPr>
          <w:rFonts w:ascii="Century Gothic" w:hAnsi="Century Gothic"/>
          <w:sz w:val="20"/>
        </w:rPr>
        <w:t xml:space="preserve"> </w:t>
      </w:r>
      <w:r w:rsidRPr="005C08D7">
        <w:rPr>
          <w:rFonts w:ascii="Century Gothic" w:hAnsi="Century Gothic"/>
          <w:sz w:val="20"/>
        </w:rPr>
        <w:tab/>
      </w:r>
      <w:r w:rsidR="00733BE7" w:rsidRPr="005C08D7">
        <w:rPr>
          <w:rFonts w:ascii="Century Gothic" w:hAnsi="Century Gothic"/>
          <w:sz w:val="20"/>
        </w:rPr>
        <w:t>GMC Number</w:t>
      </w:r>
      <w:r w:rsidR="00E2412F" w:rsidRPr="005C08D7">
        <w:rPr>
          <w:rFonts w:ascii="Century Gothic" w:hAnsi="Century Gothic"/>
          <w:sz w:val="20"/>
        </w:rPr>
        <w:tab/>
      </w:r>
      <w:r w:rsidR="00E2412F" w:rsidRPr="005C08D7">
        <w:rPr>
          <w:rFonts w:ascii="Century Gothic" w:hAnsi="Century Gothic"/>
          <w:sz w:val="20"/>
        </w:rPr>
        <w:tab/>
      </w:r>
      <w:r w:rsidR="00E2412F" w:rsidRPr="005C08D7">
        <w:rPr>
          <w:rFonts w:ascii="Century Gothic" w:hAnsi="Century Gothic"/>
          <w:sz w:val="20"/>
        </w:rPr>
        <w:tab/>
      </w:r>
    </w:p>
    <w:p w14:paraId="4B5BE57D" w14:textId="09E0994C" w:rsidR="00E2412F" w:rsidRPr="002812CF" w:rsidRDefault="005C08D7" w:rsidP="00E2412F">
      <w:pPr>
        <w:ind w:left="3600"/>
        <w:rPr>
          <w:rFonts w:ascii="Calibri" w:hAnsi="Calibri"/>
        </w:rPr>
      </w:pPr>
      <w:r>
        <w:rPr>
          <w:rFonts w:ascii="Calibri" w:hAnsi="Calibri"/>
        </w:rPr>
        <w:br/>
      </w:r>
      <w:r w:rsidR="00581C28" w:rsidRPr="002812CF">
        <w:rPr>
          <w:rFonts w:ascii="Calibri" w:hAnsi="Calibri"/>
          <w:noProof/>
        </w:rPr>
        <mc:AlternateContent>
          <mc:Choice Requires="wps">
            <w:drawing>
              <wp:anchor distT="0" distB="0" distL="114300" distR="114300" simplePos="0" relativeHeight="251644928" behindDoc="0" locked="0" layoutInCell="1" allowOverlap="1" wp14:anchorId="09D109EB" wp14:editId="3376401B">
                <wp:simplePos x="0" y="0"/>
                <wp:positionH relativeFrom="column">
                  <wp:posOffset>26035</wp:posOffset>
                </wp:positionH>
                <wp:positionV relativeFrom="paragraph">
                  <wp:posOffset>1905</wp:posOffset>
                </wp:positionV>
                <wp:extent cx="993775" cy="232410"/>
                <wp:effectExtent l="0" t="0" r="0" b="0"/>
                <wp:wrapNone/>
                <wp:docPr id="5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3775" cy="232410"/>
                        </a:xfrm>
                        <a:prstGeom prst="rect">
                          <a:avLst/>
                        </a:prstGeom>
                        <a:solidFill>
                          <a:srgbClr val="FFFFFF"/>
                        </a:solidFill>
                        <a:ln w="9525">
                          <a:solidFill>
                            <a:srgbClr val="7F7F7F"/>
                          </a:solidFill>
                          <a:miter lim="800000"/>
                          <a:headEnd/>
                          <a:tailEnd/>
                        </a:ln>
                      </wps:spPr>
                      <wps:txbx>
                        <w:txbxContent>
                          <w:p w14:paraId="1FF14864" w14:textId="77777777"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D109EB" id="Text Box 137" o:spid="_x0000_s1034" type="#_x0000_t202" style="position:absolute;left:0;text-align:left;margin-left:2.05pt;margin-top:.15pt;width:78.25pt;height:18.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iyJAIAAEIEAAAOAAAAZHJzL2Uyb0RvYy54bWysU9uO0zAQfUfiHyy/07RpS9uo6Qp2KUJa&#10;LtIuHzBxnMbCN2y3Sfl6xk5bugu8IBzJsjPjMzPnzKxveiXJgTsvjC7pZDSmhGtmaqF3Jf36uH21&#10;pMQH0DVIo3lJj9zTm83LF+vOFjw3rZE1dwRBtC86W9I2BFtkmWctV+BHxnKNxsY4BQGvbpfVDjpE&#10;VzLLx+PXWWdcbZ1h3Hv8ezcY6SbhNw1n4XPTeB6ILCnmFtLu0l7FPdusodg5sK1gpzTgH7JQIDQG&#10;vUDdQQCyd+I3KCWYM940YcSMykzTCMZTDVjNZPysmocWLE+1IDneXmjy/w+WfTp8cUTUJZ3PKNGg&#10;UKNH3gfy1vRkMl1EgjrrC/R7sOgZejSg0KlYb+8N++bRJbvyGR746F11H02NiLAPJr3oG6ciTVg4&#10;QRhU5HhRIUZl+HO1mi4Wc0oYmvJpPpsklTIozo+t8+E9N4rEQ0kdipzA4XDvQ0wGirNLjOWNFPVW&#10;SJkublfdSkcOgA2xTSuWiE+euElNOsxkns+HQv8KsdjG708QSgTsbClUSZfjuIZeaznU73SNMaEI&#10;IORwxvhSn2iMzA0chr7qkzbLswyVqY/IqzNDI+Pg4aE17gclHTZxSf33PThOifygsUtWk9ksdn26&#10;zOaLHC/u2lJdW0AzhCppoGQ43oZhUvbWiV2LkQbZtXmDejYicR2FH7I6pY+Nmvg8DVWchOt78vo1&#10;+pufAAAA//8DAFBLAwQUAAYACAAAACEAuTFwR98AAAAKAQAADwAAAGRycy9kb3ducmV2LnhtbExP&#10;y07DMBC8I/EP1iJxqahTChakcaqqwIFygfA4u/GSRNjrKHbb9O/ZnuAy0mh251EsR+/EHofYBdIw&#10;m2YgkOpgO2o0fLw/Xd2BiMmQNS4QajhihGV5flaY3IYDveG+So1gE4q50dCm1OdSxrpFb+I09Eis&#10;fYfBm8R0aKQdzIHNvZPXWaakNx1xQmt6XLdY/1Q7r2HzOE7ks7+tji+vq2Y9mX+q6stpfXkxPiwY&#10;VgsQCcf09wGnDdwfSi62DTuyUTgNNzM+1DAHcRJVpkBsmap7kGUh/08ofwEAAP//AwBQSwECLQAU&#10;AAYACAAAACEAtoM4kv4AAADhAQAAEwAAAAAAAAAAAAAAAAAAAAAAW0NvbnRlbnRfVHlwZXNdLnht&#10;bFBLAQItABQABgAIAAAAIQA4/SH/1gAAAJQBAAALAAAAAAAAAAAAAAAAAC8BAABfcmVscy8ucmVs&#10;c1BLAQItABQABgAIAAAAIQB0TbiyJAIAAEIEAAAOAAAAAAAAAAAAAAAAAC4CAABkcnMvZTJvRG9j&#10;LnhtbFBLAQItABQABgAIAAAAIQC5MXBH3wAAAAoBAAAPAAAAAAAAAAAAAAAAAH4EAABkcnMvZG93&#10;bnJldi54bWxQSwUGAAAAAAQABADzAAAAigUAAAAA&#10;" strokecolor="#7f7f7f">
                <v:path arrowok="t"/>
                <v:textbox>
                  <w:txbxContent>
                    <w:p w14:paraId="1FF14864" w14:textId="77777777" w:rsidR="00733BE7" w:rsidRPr="009278B2" w:rsidRDefault="00733BE7" w:rsidP="00E2412F">
                      <w:pPr>
                        <w:rPr>
                          <w:rFonts w:cs="Arial"/>
                        </w:rPr>
                      </w:pPr>
                    </w:p>
                  </w:txbxContent>
                </v:textbox>
              </v:shape>
            </w:pict>
          </mc:Fallback>
        </mc:AlternateContent>
      </w:r>
      <w:r w:rsidR="00581C28">
        <w:rPr>
          <w:rFonts w:ascii="Calibri" w:hAnsi="Calibri"/>
          <w:noProof/>
        </w:rPr>
        <mc:AlternateContent>
          <mc:Choice Requires="wps">
            <w:drawing>
              <wp:anchor distT="0" distB="0" distL="114300" distR="114300" simplePos="0" relativeHeight="251650048" behindDoc="0" locked="0" layoutInCell="1" allowOverlap="1" wp14:anchorId="5A862D70" wp14:editId="688A1586">
                <wp:simplePos x="0" y="0"/>
                <wp:positionH relativeFrom="column">
                  <wp:posOffset>2372360</wp:posOffset>
                </wp:positionH>
                <wp:positionV relativeFrom="paragraph">
                  <wp:posOffset>1905</wp:posOffset>
                </wp:positionV>
                <wp:extent cx="1118870" cy="232410"/>
                <wp:effectExtent l="0" t="0" r="0" b="0"/>
                <wp:wrapNone/>
                <wp:docPr id="5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02C19DFD" w14:textId="77777777" w:rsidR="00733BE7" w:rsidRPr="00BA4DCE" w:rsidRDefault="00733BE7" w:rsidP="00733BE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862D70" id="Text Box 145" o:spid="_x0000_s1035" type="#_x0000_t202" style="position:absolute;left:0;text-align:left;margin-left:186.8pt;margin-top:.15pt;width:88.1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6IwIAAEMEAAAOAAAAZHJzL2Uyb0RvYy54bWysU9uO2jAQfa/Uf7D8XkKyUCAirNrdUlXa&#10;XqTdfsDEcYhV32obEvr1HTtA6e2lapAsDzM+M3POzPp2UJIcuPPC6IrmkyklXDPTCL2r6Oen7Ysl&#10;JT6AbkAazSt65J7ebp4/W/e25IXpjGy4IwiifdnbinYh2DLLPOu4Aj8xlmt0tsYpCGi6XdY46BFd&#10;yayYTl9mvXGNdYZx7/Hf+9FJNwm/bTkLH9vW80BkRbG2kE6Xzjqe2WYN5c6B7QQ7lQH/UIUCoTHp&#10;BeoeApC9E79BKcGc8aYNE2ZUZtpWMJ56wG7y6S/dPHZgeeoFyfH2QpP/f7Dsw+GTI6Kp6PyGEg0K&#10;NXriQyCvzUDy2TwS1FtfYtyjxcgwoAOFTs16+2DYF48h2VXM+MDH6Lp/bxpEhH0w6cXQOhVpwsYJ&#10;wqAix4sKMSuL2Hm+XC7QxdBX3BSzPMmUQXl+bZ0Pb7lRJF4q6lDlhA6HBx9iNVCeQ2Iyb6RotkLK&#10;ZLhdfScdOQBOxDZ9sUd88lOY1KSv6GpezMdO/wqx2MbfnyCUCDjaUqiKLqfxG4et49C80Q3mhDKA&#10;kOMd80t94jFSN5IYhnpI4qzOOtSmOSKxzoyTjJuHl864b5T0OMUV9V/34Dgl8p3GMVnls1kc+2TM&#10;5osCDXftqa89oBlCVTRQMl7vwrgqe+vErsNMo+7avEJBW5G4jsqPVZ3Kx0lNfJ62Kq7CtZ2ifuz+&#10;5jsAAAD//wMAUEsDBBQABgAIAAAAIQBC3XK/4QAAAAwBAAAPAAAAZHJzL2Rvd25yZXYueG1sTE9N&#10;T8MwDL0j8R8iI3GZWAplHeuaTtOAA3Bh5eOcNaatSJyqybbu32NOcLH89Oz3UaxGZ8UBh9B5UnA9&#10;TUAg1d501Ch4f3u8ugMRoiajrSdUcMIAq/L8rNC58Ufa4qGKjWARCrlW0MbY51KGukWnw9T3SMx9&#10;+cHpyHBopBn0kcWdlTdJkkmnO2KHVve4abH+rvZOwfPDOJFPbladXl7XzWaSfmTVp1Xq8mK8X/JY&#10;L0FEHOPfB/x24PxQcrCd35MJwipI52nGp7yAYHp2u+A6O4bZAmRZyP8lyh8AAAD//wMAUEsBAi0A&#10;FAAGAAgAAAAhALaDOJL+AAAA4QEAABMAAAAAAAAAAAAAAAAAAAAAAFtDb250ZW50X1R5cGVzXS54&#10;bWxQSwECLQAUAAYACAAAACEAOP0h/9YAAACUAQAACwAAAAAAAAAAAAAAAAAvAQAAX3JlbHMvLnJl&#10;bHNQSwECLQAUAAYACAAAACEAG/j7eiMCAABDBAAADgAAAAAAAAAAAAAAAAAuAgAAZHJzL2Uyb0Rv&#10;Yy54bWxQSwECLQAUAAYACAAAACEAQt1yv+EAAAAMAQAADwAAAAAAAAAAAAAAAAB9BAAAZHJzL2Rv&#10;d25yZXYueG1sUEsFBgAAAAAEAAQA8wAAAIsFAAAAAA==&#10;" strokecolor="#7f7f7f">
                <v:path arrowok="t"/>
                <v:textbox>
                  <w:txbxContent>
                    <w:p w14:paraId="02C19DFD" w14:textId="77777777" w:rsidR="00733BE7" w:rsidRPr="00BA4DCE" w:rsidRDefault="00733BE7" w:rsidP="00733BE7">
                      <w:pPr>
                        <w:rPr>
                          <w:rFonts w:cs="Arial"/>
                        </w:rPr>
                      </w:pPr>
                    </w:p>
                  </w:txbxContent>
                </v:textbox>
              </v:shape>
            </w:pict>
          </mc:Fallback>
        </mc:AlternateContent>
      </w:r>
      <w:r w:rsidR="00581C28">
        <w:rPr>
          <w:rFonts w:ascii="Calibri" w:hAnsi="Calibri"/>
          <w:noProof/>
        </w:rPr>
        <mc:AlternateContent>
          <mc:Choice Requires="wps">
            <w:drawing>
              <wp:anchor distT="0" distB="0" distL="114300" distR="114300" simplePos="0" relativeHeight="251649024" behindDoc="0" locked="0" layoutInCell="1" allowOverlap="1" wp14:anchorId="1468AED7" wp14:editId="0F083CEF">
                <wp:simplePos x="0" y="0"/>
                <wp:positionH relativeFrom="column">
                  <wp:posOffset>1798320</wp:posOffset>
                </wp:positionH>
                <wp:positionV relativeFrom="paragraph">
                  <wp:posOffset>1905</wp:posOffset>
                </wp:positionV>
                <wp:extent cx="574040" cy="232410"/>
                <wp:effectExtent l="0" t="0" r="0" b="0"/>
                <wp:wrapNone/>
                <wp:docPr id="5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EBCAA00" w14:textId="77777777" w:rsidR="00733BE7" w:rsidRPr="009278B2" w:rsidRDefault="00733BE7"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68AED7" id="Text Box 144" o:spid="_x0000_s1036" type="#_x0000_t202" style="position:absolute;left:0;text-align:left;margin-left:141.6pt;margin-top:.15pt;width:45.2pt;height:1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FIIgIAAEMEAAAOAAAAZHJzL2Uyb0RvYy54bWysU21v0zAQ/o7Ef7D8nSYNKd2iphNsFCGN&#10;F2njB1wcp7HwG7bbpPx6zk7XlTG+IBzJsnPn5+6e5251NSpJ9tx5YXRN57OcEq6ZaYXe1vTb/ebV&#10;BSU+gG5BGs1reuCeXq1fvlgNtuKF6Y1suSMIon012Jr2IdgqyzzruQI/M5ZrNHbGKQh4ddusdTAg&#10;upJZkedvssG41jrDuPf492Yy0nXC7zrOwpeu8zwQWVPMLaTdpb2Je7ZeQbV1YHvBjmnAP2ShQGgM&#10;eoK6gQBk58QfUEowZ7zpwowZlZmuE4ynGrCaef6kmrseLE+1IDnenmjy/w+Wfd5/dUS0NV0UlGhQ&#10;qNE9HwN5Z0YyL8tI0GB9hX53Fj3DiAYUOhXr7a1h3z26ZGc+0wMfvZvhk2kREXbBpBdj51SkCQsn&#10;CIOKHE4qxKgMfy6WZV6ihaGpeF2U86RSBtXDY+t8+MCNIvFQU4ciJ3DY3/oQk4HqwSXG8kaKdiOk&#10;TBe3ba6lI3vAhtikFUvEJ7+5SU2Gml4uisVU6F8hlpv4PQehRMDOlkLV9CKPa+q1nkP7XrcYE6oA&#10;Qk5njC/1kcbI3MRhGJsxaTNREDluTHtAYp2ZOhknDw+9cT8pGbCLa+p/7MBxSuRHjW1yiRLGtk+X&#10;crEs8OLOLc25BTRDqJoGSqbjdZhGZWed2PYYadJdm7coaCcS2Y9ZHfPHTk2EHqcqjsL5PXk9zv76&#10;FwAAAP//AwBQSwMEFAAGAAgAAAAhAMk4LPXhAAAADAEAAA8AAABkcnMvZG93bnJldi54bWxMT01P&#10;wzAMvSPxHyIjcZlYSivK6JpO04AD4wLl45w1pq1InKrJtu7fY05wsWy95/dRriZnxQHH0HtScD1P&#10;QCA13vTUKnh/e7xagAhRk9HWEyo4YYBVdX5W6sL4I73ioY6tYBEKhVbQxTgUUoamQ6fD3A9IjH35&#10;0enI59hKM+ojizsr0yTJpdM9sUOnB9x02HzXe6dg+zDN5JO7qU/PL+t2M8s+8vrTKnV5Md0veayX&#10;ICJO8e8Dfjtwfqg42M7vyQRhFaSLLGWqggwEw9ltloPY8ZLfgaxK+b9E9QMAAP//AwBQSwECLQAU&#10;AAYACAAAACEAtoM4kv4AAADhAQAAEwAAAAAAAAAAAAAAAAAAAAAAW0NvbnRlbnRfVHlwZXNdLnht&#10;bFBLAQItABQABgAIAAAAIQA4/SH/1gAAAJQBAAALAAAAAAAAAAAAAAAAAC8BAABfcmVscy8ucmVs&#10;c1BLAQItABQABgAIAAAAIQDpGpFIIgIAAEMEAAAOAAAAAAAAAAAAAAAAAC4CAABkcnMvZTJvRG9j&#10;LnhtbFBLAQItABQABgAIAAAAIQDJOCz14QAAAAwBAAAPAAAAAAAAAAAAAAAAAHwEAABkcnMvZG93&#10;bnJldi54bWxQSwUGAAAAAAQABADzAAAAigUAAAAA&#10;" strokecolor="#7f7f7f">
                <v:path arrowok="t"/>
                <v:textbox>
                  <w:txbxContent>
                    <w:p w14:paraId="3EBCAA00" w14:textId="77777777" w:rsidR="00733BE7" w:rsidRPr="009278B2" w:rsidRDefault="00733BE7" w:rsidP="00E2412F">
                      <w:pPr>
                        <w:jc w:val="center"/>
                        <w:rPr>
                          <w:rFonts w:cs="Arial"/>
                        </w:rPr>
                      </w:pPr>
                    </w:p>
                  </w:txbxContent>
                </v:textbox>
              </v:shape>
            </w:pict>
          </mc:Fallback>
        </mc:AlternateContent>
      </w:r>
      <w:r w:rsidR="00581C28">
        <w:rPr>
          <w:rFonts w:ascii="Calibri" w:hAnsi="Calibri"/>
          <w:noProof/>
        </w:rPr>
        <mc:AlternateContent>
          <mc:Choice Requires="wps">
            <w:drawing>
              <wp:anchor distT="0" distB="0" distL="114300" distR="114300" simplePos="0" relativeHeight="251648000" behindDoc="0" locked="0" layoutInCell="1" allowOverlap="1" wp14:anchorId="4A165399" wp14:editId="5591E5F4">
                <wp:simplePos x="0" y="0"/>
                <wp:positionH relativeFrom="column">
                  <wp:posOffset>1224280</wp:posOffset>
                </wp:positionH>
                <wp:positionV relativeFrom="paragraph">
                  <wp:posOffset>1905</wp:posOffset>
                </wp:positionV>
                <wp:extent cx="574040" cy="232410"/>
                <wp:effectExtent l="0" t="0" r="0" b="0"/>
                <wp:wrapNone/>
                <wp:docPr id="5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83B7E15" w14:textId="77777777" w:rsidR="00733BE7" w:rsidRPr="009278B2" w:rsidRDefault="00733BE7"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165399" id="Text Box 143" o:spid="_x0000_s1037" type="#_x0000_t202" style="position:absolute;left:0;text-align:left;margin-left:96.4pt;margin-top:.15pt;width:45.2pt;height:18.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SlIwIAAEMEAAAOAAAAZHJzL2Uyb0RvYy54bWysU9uO0zAQfUfiHyy/01y2pbtR0xXsUoS0&#10;XKRdPmDiOI2Fb9huk/L1jJ22lNsLwpEsOzM+M3POzOp2VJLsufPC6JoWs5wSrplphd7W9PPT5sU1&#10;JT6AbkEazWt64J7erp8/Ww224qXpjWy5IwiifTXYmvYh2CrLPOu5Aj8zlms0dsYpCHh126x1MCC6&#10;klmZ5y+zwbjWOsO49/j3fjLSdcLvOs7Cx67zPBBZU8wtpN2lvYl7tl5BtXVge8GOacA/ZKFAaAx6&#10;hrqHAGTnxG9QSjBnvOnCjBmVma4TjKcasJoi/6Waxx4sT7UgOd6eafL/D5Z92H9yRLQ1XRSUaFCo&#10;0RMfA3ltRlLMryJBg/UV+j1a9AwjGlDoVKy3D4Z98eiSXfhMD3z0bob3pkVE2AWTXoydU5EmLJwg&#10;DCpyOKsQozL8uVjO8zlaGJrKq3JeJJUyqE6PrfPhLTeKxENNHYqcwGH/4ENMBqqTS4zljRTtRkiZ&#10;Lm7b3ElH9oANsUkrlohPfnKTmgw1vVmUi6nQv0IsN/H7E4QSATtbClXT6zyuqdd6Du0b3WJMqAII&#10;OZ0xvtRHGiNzE4dhbMakTVGcdGhMe0BinZk6GScPD71x3ygZsItr6r/uwHFK5DuNbXJTzCOVIV3m&#10;i2WJF3dpaS4toBlC1TRQMh3vwjQqO+vEtsdIk+7avEJBO5HIjspPWR3zx05NhB6nKo7C5T15/Zj9&#10;9XcAAAD//wMAUEsDBBQABgAIAAAAIQC999424gAAAAwBAAAPAAAAZHJzL2Rvd25yZXYueG1sTI/N&#10;TsMwEITvSLyDtUhcKuqQiKhN41RVgQP0AuHn7MZLEmGvo9ht07dnOcFlpU+jmZ0p15Oz4ohj6D0p&#10;uJ0nIJAab3pqFby/Pd4sQISoyWjrCRWcMcC6urwodWH8iV7xWMdWcAiFQivoYhwKKUPTodNh7gck&#10;1r786HRkHFtpRn3icGdlmiS5dLon/tDpAbcdNt/1wSl4fphm8snd1efdy6bdzrKPvP60Sl1fTfcr&#10;PpsViIhT/HPA7wbuDxUX2/sDmSAs8zLl/lFBBoLldJGlIPaM+RJkVcr/I6ofAAAA//8DAFBLAQIt&#10;ABQABgAIAAAAIQC2gziS/gAAAOEBAAATAAAAAAAAAAAAAAAAAAAAAABbQ29udGVudF9UeXBlc10u&#10;eG1sUEsBAi0AFAAGAAgAAAAhADj9If/WAAAAlAEAAAsAAAAAAAAAAAAAAAAALwEAAF9yZWxzLy5y&#10;ZWxzUEsBAi0AFAAGAAgAAAAhAFdihKUjAgAAQwQAAA4AAAAAAAAAAAAAAAAALgIAAGRycy9lMm9E&#10;b2MueG1sUEsBAi0AFAAGAAgAAAAhAL333jbiAAAADAEAAA8AAAAAAAAAAAAAAAAAfQQAAGRycy9k&#10;b3ducmV2LnhtbFBLBQYAAAAABAAEAPMAAACMBQAAAAA=&#10;" strokecolor="#7f7f7f">
                <v:path arrowok="t"/>
                <v:textbox>
                  <w:txbxContent>
                    <w:p w14:paraId="383B7E15" w14:textId="77777777" w:rsidR="00733BE7" w:rsidRPr="009278B2" w:rsidRDefault="00733BE7" w:rsidP="00E2412F">
                      <w:pPr>
                        <w:jc w:val="center"/>
                        <w:rPr>
                          <w:rFonts w:cs="Arial"/>
                        </w:rPr>
                      </w:pPr>
                    </w:p>
                  </w:txbxContent>
                </v:textbox>
              </v:shape>
            </w:pict>
          </mc:Fallback>
        </mc:AlternateContent>
      </w:r>
      <w:r w:rsidR="00581C28" w:rsidRPr="002812CF">
        <w:rPr>
          <w:rFonts w:ascii="Calibri" w:hAnsi="Calibri"/>
          <w:noProof/>
        </w:rPr>
        <mc:AlternateContent>
          <mc:Choice Requires="wps">
            <w:drawing>
              <wp:anchor distT="0" distB="0" distL="114300" distR="114300" simplePos="0" relativeHeight="251646976" behindDoc="0" locked="0" layoutInCell="1" allowOverlap="1" wp14:anchorId="592FA585" wp14:editId="13EDBE07">
                <wp:simplePos x="0" y="0"/>
                <wp:positionH relativeFrom="column">
                  <wp:posOffset>3675380</wp:posOffset>
                </wp:positionH>
                <wp:positionV relativeFrom="paragraph">
                  <wp:posOffset>3810</wp:posOffset>
                </wp:positionV>
                <wp:extent cx="2609215" cy="230505"/>
                <wp:effectExtent l="0" t="0" r="0" b="0"/>
                <wp:wrapNone/>
                <wp:docPr id="5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6106667C" w14:textId="77777777" w:rsidR="00733BE7" w:rsidRPr="009278B2" w:rsidRDefault="00733BE7"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2FA585" id="Text Box 142" o:spid="_x0000_s1038" type="#_x0000_t202" style="position:absolute;left:0;text-align:left;margin-left:289.4pt;margin-top:.3pt;width:205.45pt;height:1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NLIQIAAEQEAAAOAAAAZHJzL2Uyb0RvYy54bWysU9tu2zAMfR+wfxD0vviyuG2MOMXWLsOA&#10;7gK0+wBZlmNhkqhJSuzu60fJaZbdXobJgECa1CF5SK6vJ63IQTgvwTS0WOSUCMOhk2bX0M8P2xdX&#10;lPjATMcUGNHQR+Hp9eb5s/Voa1HCAKoTjiCI8fVoGzqEYOss83wQmvkFWGHQ2IPTLKDqdlnn2Ijo&#10;WmVlnl9kI7jOOuDCe/x7OxvpJuH3veDhY997EYhqKOYW0u3S3cY726xZvXPMDpIf02D/kIVm0mDQ&#10;E9QtC4zsnfwNSkvuwEMfFhx0Bn0vuUg1YDVF/ks19wOzItWC5Hh7osn/P1j+4fDJEdk1tEJ6DNPY&#10;owcxBfIaJlIsy0jQaH2NfvcWPcOEBmx0KtbbO+BfPLpkZz7zAx+92/E9dIjI9gHSi6l3OtKEhROE&#10;wZCPpy7EqBx/lhf5qiwqSjjaypd5lVcxi4zVT6+t8+GtAE2i0FCHXU7o7HDnw+z65BKDeVCy20ql&#10;kuJ27Y1y5MBwIrbpHNF/clOGjA1dVWU1V/pXiMtt/P4EoWXA0VZSN/Qqjyc6sXoQrHtjuiQHJtUs&#10;Y3XKHHmM1M0khqmdUnOKUyNa6B6RWQfzKOPqoTCA+0bJiGPcUP91z5ygRL0zOCerYrmMc5+UZXVZ&#10;ouLOLe25hRmOUA0NlMziTZh3ZW+d3A0YaW68gVfY0V4msmPr56yO+eOopnYd1yruwrmevH4s/+Y7&#10;AAAA//8DAFBLAwQUAAYACAAAACEAc40AqOQAAAAMAQAADwAAAGRycy9kb3ducmV2LnhtbEyPwU7D&#10;MBBE70j8g7VIXKrWgappkmZTVQUOlAukwNmNlyQiXkex26Z/jznBZaTVaGfe5OvRdOJEg2stI9zN&#10;IhDEldUt1wjv+6dpAsJ5xVp1lgnhQg7WxfVVrjJtz/xGp9LXIoSwyxRC432fSemqhoxyM9sTB+/L&#10;Dkb5cA611IM6h3DTyfsoiqVRLYeGRvW0baj6Lo8GYfc4TuSzWZSXl9dNvZ3MP+Lys0O8vRkfVkE2&#10;KxCeRv/3Ab8bAj8UAexgj6yd6BAWyyTwe4QYRLDTJF2COCDM4xRkkcv/I4ofAAAA//8DAFBLAQIt&#10;ABQABgAIAAAAIQC2gziS/gAAAOEBAAATAAAAAAAAAAAAAAAAAAAAAABbQ29udGVudF9UeXBlc10u&#10;eG1sUEsBAi0AFAAGAAgAAAAhADj9If/WAAAAlAEAAAsAAAAAAAAAAAAAAAAALwEAAF9yZWxzLy5y&#10;ZWxzUEsBAi0AFAAGAAgAAAAhALmEA0shAgAARAQAAA4AAAAAAAAAAAAAAAAALgIAAGRycy9lMm9E&#10;b2MueG1sUEsBAi0AFAAGAAgAAAAhAHONAKjkAAAADAEAAA8AAAAAAAAAAAAAAAAAewQAAGRycy9k&#10;b3ducmV2LnhtbFBLBQYAAAAABAAEAPMAAACMBQAAAAA=&#10;" strokecolor="#7f7f7f">
                <v:path arrowok="t"/>
                <v:textbox>
                  <w:txbxContent>
                    <w:p w14:paraId="6106667C" w14:textId="77777777" w:rsidR="00733BE7" w:rsidRPr="009278B2" w:rsidRDefault="00733BE7" w:rsidP="00E2412F"/>
                  </w:txbxContent>
                </v:textbox>
              </v:shape>
            </w:pict>
          </mc:Fallback>
        </mc:AlternateContent>
      </w:r>
    </w:p>
    <w:p w14:paraId="1F7FDA7B" w14:textId="77777777" w:rsidR="00E2412F" w:rsidRPr="002812CF" w:rsidRDefault="00E2412F" w:rsidP="00E2412F">
      <w:pPr>
        <w:rPr>
          <w:rFonts w:ascii="Calibri" w:hAnsi="Calibri"/>
        </w:rPr>
      </w:pPr>
    </w:p>
    <w:p w14:paraId="06ED7402" w14:textId="7D2830AF" w:rsidR="00322680" w:rsidRPr="005C08D7" w:rsidRDefault="00322680" w:rsidP="00322680">
      <w:pPr>
        <w:tabs>
          <w:tab w:val="left" w:pos="567"/>
          <w:tab w:val="left" w:pos="5812"/>
          <w:tab w:val="left" w:pos="6379"/>
        </w:tabs>
        <w:rPr>
          <w:rFonts w:ascii="Century Gothic" w:hAnsi="Century Gothic"/>
          <w:sz w:val="20"/>
        </w:rPr>
      </w:pPr>
      <w:r w:rsidRPr="005C08D7">
        <w:rPr>
          <w:rFonts w:ascii="Century Gothic" w:hAnsi="Century Gothic"/>
          <w:sz w:val="20"/>
        </w:rPr>
        <w:t>1.1</w:t>
      </w:r>
      <w:r w:rsidR="00733BE7" w:rsidRPr="005C08D7">
        <w:rPr>
          <w:rFonts w:ascii="Century Gothic" w:hAnsi="Century Gothic"/>
          <w:sz w:val="20"/>
        </w:rPr>
        <w:t>2</w:t>
      </w:r>
      <w:r w:rsidRPr="005C08D7">
        <w:rPr>
          <w:rFonts w:ascii="Century Gothic" w:hAnsi="Century Gothic"/>
          <w:sz w:val="20"/>
        </w:rPr>
        <w:t xml:space="preserve">  </w:t>
      </w:r>
      <w:r w:rsidRPr="005C08D7">
        <w:rPr>
          <w:rFonts w:ascii="Century Gothic" w:hAnsi="Century Gothic"/>
          <w:sz w:val="20"/>
        </w:rPr>
        <w:tab/>
        <w:t>Partner Specialty (</w:t>
      </w:r>
      <w:r w:rsidR="007D1F3F" w:rsidRPr="005C08D7">
        <w:rPr>
          <w:rFonts w:ascii="Century Gothic" w:hAnsi="Century Gothic"/>
          <w:sz w:val="20"/>
        </w:rPr>
        <w:t xml:space="preserve">if any – </w:t>
      </w:r>
      <w:r w:rsidRPr="005C08D7">
        <w:rPr>
          <w:rFonts w:ascii="Century Gothic" w:hAnsi="Century Gothic"/>
          <w:sz w:val="20"/>
        </w:rPr>
        <w:t xml:space="preserve">e.g. Anaesthesia, </w:t>
      </w:r>
      <w:r w:rsidR="007D1F3F" w:rsidRPr="005C08D7">
        <w:rPr>
          <w:rFonts w:ascii="Century Gothic" w:hAnsi="Century Gothic"/>
          <w:sz w:val="20"/>
        </w:rPr>
        <w:t>Paediatrics</w:t>
      </w:r>
      <w:r w:rsidRPr="005C08D7">
        <w:rPr>
          <w:rFonts w:ascii="Century Gothic" w:hAnsi="Century Gothic"/>
          <w:sz w:val="20"/>
        </w:rPr>
        <w:t>, etc</w:t>
      </w:r>
      <w:r w:rsidR="00733BE7" w:rsidRPr="005C08D7">
        <w:rPr>
          <w:rFonts w:ascii="Century Gothic" w:hAnsi="Century Gothic"/>
          <w:sz w:val="20"/>
        </w:rPr>
        <w:t xml:space="preserve"> – if medical specialty please specify</w:t>
      </w:r>
      <w:r w:rsidR="005C08D7">
        <w:rPr>
          <w:rFonts w:ascii="Century Gothic" w:hAnsi="Century Gothic"/>
          <w:sz w:val="20"/>
        </w:rPr>
        <w:t>)</w:t>
      </w:r>
    </w:p>
    <w:p w14:paraId="5E88239A" w14:textId="77777777" w:rsidR="00322680" w:rsidRDefault="00581C28" w:rsidP="00E2412F">
      <w:r>
        <w:rPr>
          <w:noProof/>
          <w:sz w:val="26"/>
          <w:szCs w:val="26"/>
        </w:rPr>
        <mc:AlternateContent>
          <mc:Choice Requires="wps">
            <w:drawing>
              <wp:anchor distT="0" distB="0" distL="114300" distR="114300" simplePos="0" relativeHeight="251651072" behindDoc="0" locked="0" layoutInCell="1" allowOverlap="1" wp14:anchorId="229FDCCD" wp14:editId="69E6582C">
                <wp:simplePos x="0" y="0"/>
                <wp:positionH relativeFrom="column">
                  <wp:posOffset>15240</wp:posOffset>
                </wp:positionH>
                <wp:positionV relativeFrom="paragraph">
                  <wp:posOffset>41910</wp:posOffset>
                </wp:positionV>
                <wp:extent cx="6288405" cy="285115"/>
                <wp:effectExtent l="0" t="0" r="0" b="0"/>
                <wp:wrapNone/>
                <wp:docPr id="4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8405" cy="285115"/>
                        </a:xfrm>
                        <a:prstGeom prst="rect">
                          <a:avLst/>
                        </a:prstGeom>
                        <a:solidFill>
                          <a:srgbClr val="FFFFFF"/>
                        </a:solidFill>
                        <a:ln w="9525">
                          <a:solidFill>
                            <a:srgbClr val="7F7F7F"/>
                          </a:solidFill>
                          <a:miter lim="800000"/>
                          <a:headEnd/>
                          <a:tailEnd/>
                        </a:ln>
                      </wps:spPr>
                      <wps:txbx>
                        <w:txbxContent>
                          <w:p w14:paraId="238967E3" w14:textId="77777777" w:rsidR="00733BE7" w:rsidRPr="009278B2" w:rsidRDefault="00733BE7" w:rsidP="00322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9FDCCD" id="Text Box 151" o:spid="_x0000_s1039" type="#_x0000_t202" style="position:absolute;margin-left:1.2pt;margin-top:3.3pt;width:495.15pt;height:2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qjIwIAAEQEAAAOAAAAZHJzL2Uyb0RvYy54bWysU9tu2zAMfR+wfxD0vtjO4jYx4hRbuwwD&#10;ugvQ7gNkWY6FSaImKbG7ry8lp2l2exkmAwJlHh2Rh+T6atSKHITzEkxNi1lOiTAcWml2Nf16v321&#10;pMQHZlqmwIiaPghPrzYvX6wHW4k59KBa4QiSGF8NtqZ9CLbKMs97oZmfgRUGnR04zQIe3S5rHRuQ&#10;XatsnucX2QCutQ648B7/3kxOukn8XSd4+Nx1XgSiaoqxhbS7tDdxzzZrVu0cs73kxzDYP0ShmTT4&#10;6InqhgVG9k7+RqUld+ChCzMOOoOuk1ykHDCbIv8lm7ueWZFyQXG8Pcnk/x8t/3T44ohsa7pYUWKY&#10;xhrdizGQtzCSoiyiQIP1FeLuLCLDiA4sdErW21vg3zxCsjPMdMFHdDN8hBYZ2T5AujF2TkeZMHGC&#10;NFiRh1MV4qscf17Ml8tFXlLC0TdflkVRxigyVj3dts6H9wI0iUZNHVY5sbPDrQ8T9AkSH/OgZLuV&#10;SqWD2zXXypEDw47YpnVk/wmmDBlquirn5ZTpXykut/H7E4WWAVtbSV3TZR5XBLGqF6x9Z9pkBybV&#10;ZGN2yhx1jNJNIoaxGVNxitfxchS5gfYBlXUwtTKOHho9uB+UDNjGNfXf98wJStQHg32yKhaL2Pfp&#10;sCgv53hw557m3MMMR6qaBkom8zpMs7K3Tu56fGkqvIE3WNFOJrGfozrGj62aynUcqzgL5+eEeh7+&#10;zSMAAAD//wMAUEsDBBQABgAIAAAAIQDHZzVb4gAAAAsBAAAPAAAAZHJzL2Rvd25yZXYueG1sTE/L&#10;TsMwELwj8Q/WInGpWqeBBJrGqaoCh8KFhsfZjZckIl5Hsdumf89ygstKo3nsTL4abSeOOPjWkYL5&#10;LAKBVDnTUq3g/e1peg/CB01Gd45QwRk9rIrLi1xnxp1oh8cy1IJDyGdaQRNCn0npqwat9jPXIzH3&#10;5QarA8OhlmbQJw63nYyjKJVWt8QfGt3jpsHquzxYBc+P40RubVKeX17X9WZy85GWn51S11fjw5LP&#10;egki4Bj+HPC7gftDwcX27kDGi05BfMtCBWkKgtnFIr4DsVeQzBOQRS7/byh+AAAA//8DAFBLAQIt&#10;ABQABgAIAAAAIQC2gziS/gAAAOEBAAATAAAAAAAAAAAAAAAAAAAAAABbQ29udGVudF9UeXBlc10u&#10;eG1sUEsBAi0AFAAGAAgAAAAhADj9If/WAAAAlAEAAAsAAAAAAAAAAAAAAAAALwEAAF9yZWxzLy5y&#10;ZWxzUEsBAi0AFAAGAAgAAAAhAHOZCqMjAgAARAQAAA4AAAAAAAAAAAAAAAAALgIAAGRycy9lMm9E&#10;b2MueG1sUEsBAi0AFAAGAAgAAAAhAMdnNVviAAAACwEAAA8AAAAAAAAAAAAAAAAAfQQAAGRycy9k&#10;b3ducmV2LnhtbFBLBQYAAAAABAAEAPMAAACMBQAAAAA=&#10;" strokecolor="#7f7f7f">
                <v:path arrowok="t"/>
                <v:textbox>
                  <w:txbxContent>
                    <w:p w14:paraId="238967E3" w14:textId="77777777" w:rsidR="00733BE7" w:rsidRPr="009278B2" w:rsidRDefault="00733BE7" w:rsidP="00322680"/>
                  </w:txbxContent>
                </v:textbox>
              </v:shape>
            </w:pict>
          </mc:Fallback>
        </mc:AlternateContent>
      </w:r>
    </w:p>
    <w:p w14:paraId="27CAB199" w14:textId="6362834E" w:rsidR="003D67AA" w:rsidRDefault="003D67AA" w:rsidP="003D67AA"/>
    <w:p w14:paraId="555441FE" w14:textId="1C749461" w:rsidR="005C08D7" w:rsidRDefault="005C08D7" w:rsidP="003D67AA"/>
    <w:p w14:paraId="3F6CFE51" w14:textId="77777777" w:rsidR="005C08D7" w:rsidRDefault="005C08D7" w:rsidP="003D67AA"/>
    <w:p w14:paraId="37980EFF" w14:textId="276763DC" w:rsidR="003D67AA" w:rsidRPr="00C97C22" w:rsidRDefault="007A210C" w:rsidP="007A210C">
      <w:pPr>
        <w:pStyle w:val="Subtitle"/>
        <w:rPr>
          <w:rFonts w:ascii="Century Gothic" w:hAnsi="Century Gothic"/>
          <w:b/>
          <w:bCs/>
        </w:rPr>
      </w:pPr>
      <w:r w:rsidRPr="00C97C22">
        <w:rPr>
          <w:rFonts w:ascii="Century Gothic" w:hAnsi="Century Gothic"/>
          <w:b/>
          <w:bCs/>
          <w:sz w:val="28"/>
          <w:szCs w:val="22"/>
        </w:rPr>
        <w:t>Part 2: Qualifications</w:t>
      </w:r>
      <w:r w:rsidRPr="00C97C22">
        <w:rPr>
          <w:rFonts w:ascii="Century Gothic" w:hAnsi="Century Gothic"/>
          <w:b/>
          <w:bCs/>
          <w:sz w:val="20"/>
        </w:rPr>
        <w:br/>
      </w:r>
    </w:p>
    <w:p w14:paraId="5F840E33" w14:textId="748FFF54" w:rsidR="003D67AA" w:rsidRPr="00A80139" w:rsidRDefault="00C15DFC" w:rsidP="007A210C">
      <w:pPr>
        <w:pStyle w:val="NoSpacing"/>
      </w:pPr>
      <w:r>
        <w:t>2</w:t>
      </w:r>
      <w:r w:rsidR="00AE4C6F">
        <w:t>.</w:t>
      </w:r>
      <w:r w:rsidR="003D67AA">
        <w:t>1</w:t>
      </w:r>
      <w:r w:rsidR="003D67AA" w:rsidRPr="00A80139">
        <w:t xml:space="preserve"> </w:t>
      </w:r>
      <w:r w:rsidR="007A210C">
        <w:t xml:space="preserve"> </w:t>
      </w:r>
      <w:r w:rsidR="003D67AA">
        <w:t>Primary</w:t>
      </w:r>
      <w:r w:rsidR="003D67AA" w:rsidRPr="00A80139">
        <w:t xml:space="preserve"> </w:t>
      </w:r>
      <w:r w:rsidR="003D67AA">
        <w:t xml:space="preserve">Medical </w:t>
      </w:r>
      <w:r w:rsidR="003D67AA" w:rsidRPr="00A80139">
        <w:t>Qualification</w:t>
      </w:r>
      <w:r w:rsidR="003D67AA">
        <w:tab/>
      </w:r>
      <w:r w:rsidR="007D1F3F">
        <w:tab/>
      </w:r>
      <w:r w:rsidR="007A210C">
        <w:t xml:space="preserve">        </w:t>
      </w:r>
      <w:r>
        <w:t>2</w:t>
      </w:r>
      <w:r w:rsidR="003D67AA">
        <w:t>.2</w:t>
      </w:r>
      <w:r w:rsidR="007A210C">
        <w:t xml:space="preserve">  </w:t>
      </w:r>
      <w:r w:rsidR="003D67AA">
        <w:t>University you qualified from</w:t>
      </w:r>
      <w:r w:rsidR="003D67AA" w:rsidRPr="00A80139">
        <w:tab/>
      </w:r>
      <w:r w:rsidR="003D67AA" w:rsidRPr="00A80139">
        <w:tab/>
      </w:r>
    </w:p>
    <w:p w14:paraId="682191E4" w14:textId="77777777" w:rsidR="003D67AA" w:rsidRPr="00A80139" w:rsidRDefault="00581C28" w:rsidP="003D67AA">
      <w:pPr>
        <w:rPr>
          <w:rFonts w:ascii="Calibri" w:hAnsi="Calibri"/>
          <w:sz w:val="24"/>
          <w:szCs w:val="24"/>
        </w:rPr>
      </w:pPr>
      <w:r w:rsidRPr="00A80139">
        <w:rPr>
          <w:rFonts w:ascii="Calibri" w:hAnsi="Calibri"/>
          <w:noProof/>
          <w:sz w:val="24"/>
          <w:szCs w:val="24"/>
        </w:rPr>
        <mc:AlternateContent>
          <mc:Choice Requires="wps">
            <w:drawing>
              <wp:anchor distT="0" distB="0" distL="114300" distR="114300" simplePos="0" relativeHeight="251653120" behindDoc="0" locked="0" layoutInCell="1" allowOverlap="1" wp14:anchorId="4790BBF4" wp14:editId="16876732">
                <wp:simplePos x="0" y="0"/>
                <wp:positionH relativeFrom="column">
                  <wp:posOffset>3027045</wp:posOffset>
                </wp:positionH>
                <wp:positionV relativeFrom="paragraph">
                  <wp:posOffset>31115</wp:posOffset>
                </wp:positionV>
                <wp:extent cx="3258185" cy="285115"/>
                <wp:effectExtent l="0" t="0" r="5715" b="0"/>
                <wp:wrapNone/>
                <wp:docPr id="4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8185" cy="285115"/>
                        </a:xfrm>
                        <a:prstGeom prst="rect">
                          <a:avLst/>
                        </a:prstGeom>
                        <a:solidFill>
                          <a:srgbClr val="FFFFFF"/>
                        </a:solidFill>
                        <a:ln w="9525">
                          <a:solidFill>
                            <a:srgbClr val="A5A5A5"/>
                          </a:solidFill>
                          <a:miter lim="800000"/>
                          <a:headEnd/>
                          <a:tailEnd/>
                        </a:ln>
                      </wps:spPr>
                      <wps:txbx>
                        <w:txbxContent>
                          <w:p w14:paraId="79C0986A" w14:textId="77777777" w:rsidR="00733BE7" w:rsidRDefault="00733BE7" w:rsidP="003D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90BBF4" id="Text Box 157" o:spid="_x0000_s1040" type="#_x0000_t202" style="position:absolute;margin-left:238.35pt;margin-top:2.45pt;width:256.55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mSIgIAAEQEAAAOAAAAZHJzL2Uyb0RvYy54bWysU9tu2zAMfR+wfxD0vjj24jU14hRduwwD&#10;ugvQ7gNkWY6FSaImKbGzry8lp2l2exkmAwJlHh2Rh+TqatSK7IXzEkxN89mcEmE4tNJsa/r1YfNq&#10;SYkPzLRMgRE1PQhPr9YvX6wGW4kCelCtcARJjK8GW9M+BFtlmee90MzPwAqDzg6cZgGPbpu1jg3I&#10;rlVWzOdvsgFcax1w4T3+vZ2cdJ34u07w8LnrvAhE1RRjC2l3aW/inq1XrNo6ZnvJj2Gwf4hCM2nw&#10;0RPVLQuM7Jz8jUpL7sBDF2YcdAZdJ7lIOWA2+fyXbO57ZkXKBcXx9iST/3+0/NP+iyOyremipMQw&#10;jTV6EGMgb2EkeXkRBRqsrxB3bxEZRnRgoVOy3t4B/+YRkp1hpgs+opvhI7TIyHYB0o2xczrKhIkT&#10;pMGKHE5ViK9y/Pm6KJf5EqPh6CuWZZ6XMYqMVU+3rfPhvQBNolFTh1VO7Gx/58MEfYLExzwo2W6k&#10;Uungts2NcmTPsCM2aR3Zf4IpQ4aaXpZFOWX6V4rrMn5/otAyYGsrqWu6nMcVQazqBWvfmTbZgUk1&#10;2ZidMkcdo3STiGFsxlScfBEvR5EbaA+orIOplXH00OjB/aBkwDauqf++Y05Qoj4Y7JPLfLGIfZ8O&#10;i/KiwIM79zTnHmY4UtU0UDKZN2GalZ11ctvjS1PhDVxjRTuZxH6O6hg/tmoq13Gs4iycnxPqefjX&#10;jwAAAP//AwBQSwMEFAAGAAgAAAAhAJBijv7iAAAADQEAAA8AAABkcnMvZG93bnJldi54bWxMT01L&#10;w0AQvQv+h2UEL2I3tdpm02yKVITSg2AUwds2OybB7GzIbpv4752e9DLM4828j3wzuU6ccAitJw3z&#10;WQICqfK2pVrD+9vzbQoiREPWdJ5Qww8G2BSXF7nJrB/pFU9lrAWLUMiMhibGPpMyVA06E2a+R2Lu&#10;yw/ORIZDLe1gRhZ3nbxLkqV0piV2aEyP2war7/LoNJR2oQa7377MF+PHjXqwu8+03Gl9fTU9rXk8&#10;rkFEnOLfB5w7cH4oONjBH8kG0Wm4Xy1XfMqLAsG8ShX3OZxxCrLI5f8WxS8AAAD//wMAUEsBAi0A&#10;FAAGAAgAAAAhALaDOJL+AAAA4QEAABMAAAAAAAAAAAAAAAAAAAAAAFtDb250ZW50X1R5cGVzXS54&#10;bWxQSwECLQAUAAYACAAAACEAOP0h/9YAAACUAQAACwAAAAAAAAAAAAAAAAAvAQAAX3JlbHMvLnJl&#10;bHNQSwECLQAUAAYACAAAACEA/FXZkiICAABEBAAADgAAAAAAAAAAAAAAAAAuAgAAZHJzL2Uyb0Rv&#10;Yy54bWxQSwECLQAUAAYACAAAACEAkGKO/uIAAAANAQAADwAAAAAAAAAAAAAAAAB8BAAAZHJzL2Rv&#10;d25yZXYueG1sUEsFBgAAAAAEAAQA8wAAAIsFAAAAAA==&#10;" strokecolor="#a5a5a5">
                <v:path arrowok="t"/>
                <v:textbox>
                  <w:txbxContent>
                    <w:p w14:paraId="79C0986A" w14:textId="77777777" w:rsidR="00733BE7" w:rsidRDefault="00733BE7" w:rsidP="003D67AA"/>
                  </w:txbxContent>
                </v:textbox>
              </v:shape>
            </w:pict>
          </mc:Fallback>
        </mc:AlternateContent>
      </w:r>
      <w:r w:rsidRPr="00A80139">
        <w:rPr>
          <w:rFonts w:ascii="Calibri" w:hAnsi="Calibri"/>
          <w:noProof/>
          <w:sz w:val="24"/>
          <w:szCs w:val="24"/>
        </w:rPr>
        <mc:AlternateContent>
          <mc:Choice Requires="wps">
            <w:drawing>
              <wp:anchor distT="0" distB="0" distL="114300" distR="114300" simplePos="0" relativeHeight="251652096" behindDoc="0" locked="0" layoutInCell="1" allowOverlap="1" wp14:anchorId="638E9DB0" wp14:editId="71444F70">
                <wp:simplePos x="0" y="0"/>
                <wp:positionH relativeFrom="column">
                  <wp:posOffset>1270</wp:posOffset>
                </wp:positionH>
                <wp:positionV relativeFrom="paragraph">
                  <wp:posOffset>31115</wp:posOffset>
                </wp:positionV>
                <wp:extent cx="2882900" cy="285115"/>
                <wp:effectExtent l="0" t="0" r="0" b="0"/>
                <wp:wrapNone/>
                <wp:docPr id="4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2900" cy="285115"/>
                        </a:xfrm>
                        <a:prstGeom prst="rect">
                          <a:avLst/>
                        </a:prstGeom>
                        <a:solidFill>
                          <a:srgbClr val="FFFFFF"/>
                        </a:solidFill>
                        <a:ln w="9525">
                          <a:solidFill>
                            <a:srgbClr val="A5A5A5"/>
                          </a:solidFill>
                          <a:miter lim="800000"/>
                          <a:headEnd/>
                          <a:tailEnd/>
                        </a:ln>
                      </wps:spPr>
                      <wps:txbx>
                        <w:txbxContent>
                          <w:p w14:paraId="6D0C3C2C" w14:textId="77777777" w:rsidR="00733BE7" w:rsidRDefault="00733BE7" w:rsidP="003D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38E9DB0" id="Text Box 156" o:spid="_x0000_s1041" type="#_x0000_t202" style="position:absolute;margin-left:.1pt;margin-top:2.45pt;width:227pt;height:2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98IAIAAEQEAAAOAAAAZHJzL2Uyb0RvYy54bWysU9uO2yAQfa/Uf0C8N74o3iZWnNV2t6kq&#10;bS/Sbj+AYByjAkOBxE6/vgPOZtPbS1UsocFzOMycmVldj1qRg3BegmloMcspEYZDK82uoV8eN68W&#10;lPjATMsUGNHQo/D0ev3yxWqwtSihB9UKR5DE+HqwDe1DsHWWed4LzfwMrDDo7MBpFvDodlnr2IDs&#10;WmVlnl9lA7jWOuDCe/x7NznpOvF3neDhU9d5EYhqKMYW0u7Svo17tl6xeueY7SU/hcH+IQrNpMFH&#10;z1R3LDCyd/I3Ki25Aw9dmHHQGXSd5CLlgNkU+S/ZPPTMipQLiuPtWSb//2j5x8NnR2Tb0PmcEsM0&#10;1uhRjIG8gZEU1VUUaLC+RtyDRWQY0YGFTsl6ew/8q0dIdoGZLviI3g4foEVGtg+Qboyd01EmTJwg&#10;DVbkeK5CfJXjz3KxKJc5ujj6ykVVFFWMImP1023rfHgnQJNoNNRhlRM7O9z7MEGfIPExD0q2G6lU&#10;Orjd9lY5cmDYEZu0Tuw/wZQhQ0OXVVlNmf6V4qaK358otAzY2krqhi7yuCKI1b1g7VvTJjswqSYb&#10;s1PmpGOUbhIxjNsxFWeSIIq8hfaIyjqYWhlHD40e3HdKBmzjhvpve+YEJeq9wT5ZFvN57Pt0mFev&#10;Szy4S8/20sMMR6qGBkom8zZMs7K3Tu56fGkqvIEbrGgnk9jPUZ3ix1ZN5TqNVZyFy3NCPQ//+gcA&#10;AAD//wMAUEsDBBQABgAIAAAAIQCtFGP/4QAAAAoBAAAPAAAAZHJzL2Rvd25yZXYueG1sTI9BS8NA&#10;EIXvgv9hGcGLtJu2qSRpNkUqQvFQMBbB2zY7JsHsbMhum/jvnZ70MvDxZt68l28n24kLDr51pGAx&#10;j0AgVc60VCs4vr/MEhA+aDK6c4QKftDDtri9yXVm3EhveClDLdiEfKYVNCH0mZS+atBqP3c9Emtf&#10;brA6MA61NIMe2dx2chlFj9LqlvhDo3vcNVh9l2eroDSrdDCvu8NiNX48pGuz/0zKvVL3d9PzhsfT&#10;BkTAKfxdwLUD54eCg53cmYwXnYIl7ymIUxAsxuuY+XTlBGSRy/8Vil8AAAD//wMAUEsBAi0AFAAG&#10;AAgAAAAhALaDOJL+AAAA4QEAABMAAAAAAAAAAAAAAAAAAAAAAFtDb250ZW50X1R5cGVzXS54bWxQ&#10;SwECLQAUAAYACAAAACEAOP0h/9YAAACUAQAACwAAAAAAAAAAAAAAAAAvAQAAX3JlbHMvLnJlbHNQ&#10;SwECLQAUAAYACAAAACEAHICffCACAABEBAAADgAAAAAAAAAAAAAAAAAuAgAAZHJzL2Uyb0RvYy54&#10;bWxQSwECLQAUAAYACAAAACEArRRj/+EAAAAKAQAADwAAAAAAAAAAAAAAAAB6BAAAZHJzL2Rvd25y&#10;ZXYueG1sUEsFBgAAAAAEAAQA8wAAAIgFAAAAAA==&#10;" strokecolor="#a5a5a5">
                <v:path arrowok="t"/>
                <v:textbox>
                  <w:txbxContent>
                    <w:p w14:paraId="6D0C3C2C" w14:textId="77777777" w:rsidR="00733BE7" w:rsidRDefault="00733BE7" w:rsidP="003D67AA"/>
                  </w:txbxContent>
                </v:textbox>
              </v:shape>
            </w:pict>
          </mc:Fallback>
        </mc:AlternateContent>
      </w:r>
    </w:p>
    <w:p w14:paraId="6AE6D016" w14:textId="77777777" w:rsidR="003D67AA" w:rsidRPr="004950D9" w:rsidRDefault="003D67AA" w:rsidP="003D67AA">
      <w:pPr>
        <w:rPr>
          <w:rFonts w:ascii="Calibri" w:hAnsi="Calibri"/>
          <w:sz w:val="28"/>
          <w:szCs w:val="28"/>
        </w:rPr>
      </w:pPr>
    </w:p>
    <w:p w14:paraId="33C9CA4A" w14:textId="25BB6085" w:rsidR="007D1F3F" w:rsidRPr="00733BE7" w:rsidRDefault="007D1F3F" w:rsidP="007A210C">
      <w:pPr>
        <w:pStyle w:val="NoSpacing"/>
      </w:pPr>
      <w:r w:rsidRPr="00733BE7">
        <w:t>2.</w:t>
      </w:r>
      <w:r w:rsidR="004950D9">
        <w:t>3</w:t>
      </w:r>
      <w:r w:rsidR="007A210C">
        <w:t xml:space="preserve">. </w:t>
      </w:r>
      <w:r w:rsidRPr="00733BE7">
        <w:t xml:space="preserve">Main Medical Qualification </w:t>
      </w:r>
      <w:r w:rsidR="0086377E" w:rsidRPr="0086377E">
        <w:rPr>
          <w:sz w:val="18"/>
        </w:rPr>
        <w:t>(e</w:t>
      </w:r>
      <w:r w:rsidRPr="0086377E">
        <w:rPr>
          <w:sz w:val="18"/>
        </w:rPr>
        <w:t>.</w:t>
      </w:r>
      <w:r w:rsidR="0086377E" w:rsidRPr="0086377E">
        <w:rPr>
          <w:sz w:val="18"/>
        </w:rPr>
        <w:t>g</w:t>
      </w:r>
      <w:r w:rsidRPr="0086377E">
        <w:rPr>
          <w:sz w:val="18"/>
        </w:rPr>
        <w:t>. FCARCSI)</w:t>
      </w:r>
      <w:r w:rsidR="007A210C">
        <w:rPr>
          <w:sz w:val="18"/>
        </w:rPr>
        <w:t xml:space="preserve">.       </w:t>
      </w:r>
      <w:r w:rsidRPr="00733BE7">
        <w:t>2.4</w:t>
      </w:r>
      <w:r w:rsidRPr="00733BE7">
        <w:tab/>
      </w:r>
      <w:r w:rsidR="007A210C">
        <w:t xml:space="preserve">  </w:t>
      </w:r>
      <w:r w:rsidRPr="00733BE7">
        <w:t>Awarding College/Faculty</w:t>
      </w:r>
    </w:p>
    <w:p w14:paraId="5F623ABE" w14:textId="77777777" w:rsidR="007D1F3F" w:rsidRPr="00733BE7" w:rsidRDefault="00581C28" w:rsidP="007A210C">
      <w:pPr>
        <w:pStyle w:val="NoSpacing"/>
      </w:pPr>
      <w:r w:rsidRPr="00733BE7">
        <w:rPr>
          <w:noProof/>
          <w:lang w:eastAsia="en-GB"/>
        </w:rPr>
        <mc:AlternateContent>
          <mc:Choice Requires="wps">
            <w:drawing>
              <wp:anchor distT="0" distB="0" distL="114300" distR="114300" simplePos="0" relativeHeight="251651584" behindDoc="0" locked="0" layoutInCell="1" allowOverlap="1" wp14:anchorId="64A8681B" wp14:editId="2BAECDB8">
                <wp:simplePos x="0" y="0"/>
                <wp:positionH relativeFrom="column">
                  <wp:posOffset>-20320</wp:posOffset>
                </wp:positionH>
                <wp:positionV relativeFrom="paragraph">
                  <wp:posOffset>24765</wp:posOffset>
                </wp:positionV>
                <wp:extent cx="2904490" cy="285750"/>
                <wp:effectExtent l="0" t="0" r="3810" b="6350"/>
                <wp:wrapNone/>
                <wp:docPr id="4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4490" cy="285750"/>
                        </a:xfrm>
                        <a:prstGeom prst="rect">
                          <a:avLst/>
                        </a:prstGeom>
                        <a:solidFill>
                          <a:srgbClr val="FFFFFF"/>
                        </a:solidFill>
                        <a:ln w="9525">
                          <a:solidFill>
                            <a:srgbClr val="A5A5A5"/>
                          </a:solidFill>
                          <a:miter lim="800000"/>
                          <a:headEnd/>
                          <a:tailEnd/>
                        </a:ln>
                      </wps:spPr>
                      <wps:txbx>
                        <w:txbxContent>
                          <w:p w14:paraId="41C9784B" w14:textId="77777777" w:rsidR="00733BE7" w:rsidRDefault="00733BE7" w:rsidP="007D1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A8681B" id="Text Box 288" o:spid="_x0000_s1042" type="#_x0000_t202" style="position:absolute;margin-left:-1.6pt;margin-top:1.95pt;width:228.7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tfJQIAAEQEAAAOAAAAZHJzL2Uyb0RvYy54bWysU9tu2zAMfR+wfxD0vtjx7DYxohRduwwD&#10;ugvQ7gNkWY6F6TZJiZ19fSk5ybLbyzAZECSTOiTPIVc3o5Joz50XRhM8n+UYcc1MK/SW4C9Pm1cL&#10;jHyguqXSaE7wgXt8s375YjXYmhemN7LlDgGI9vVgCe5DsHWWedZzRf3MWK7B2BmnaICr22atowOg&#10;K5kVeX6VDca11hnGvYe/95MRrxN+13EWPnWd5wFJgiG3kHaX9ibu2XpF662jthfsmAb9hywUFRqC&#10;nqHuaaBo58RvUEowZ7zpwowZlZmuE4ynGqCaef5LNY89tTzVAuR4e6bJ/z9Y9nH/2SHREly+xkhT&#10;BRo98TGgN2ZExWIRCRqsr8Hv0YJnGMEAQqdivX0w7KsHl+zCZ3rgo3czfDAtINJdMOnF2DkVaYLC&#10;EcCAIoezCjEqg5/FMi/LJZgY2IpFdV0lmTJan15b58M7bhSKB4IdqJzQ6f7Bh5gNrU8uMZg3UrQb&#10;IWW6uG1zJx3aU+iITVqxRnjyk5vUaCB4WRXVVOlfIW6r+P0JQokArS2FIniRxzU1W89p+1a3EJPW&#10;gQo5nSG+1EceI3UTiWFsxiTO/OokRGPaAzDrzNTKMHpw6I37jtEAbUyw/7ajjmMk32vok+W8LGPf&#10;p0tZXRdwcZeW5tJCNQMoggNG0/EuTLOys05se4g0Ca/NLSjaiUR2lH7K6pg/tGoi9DhWcRYu78nr&#10;x/CvnwEAAP//AwBQSwMEFAAGAAgAAAAhAEAbrsTiAAAADAEAAA8AAABkcnMvZG93bnJldi54bWxM&#10;T01Lw0AQvQv+h2UEL9Ju2rSSpNkUqQjFQ8FYCt622TEJZmdDdtvEf+940sswjzfzPvLtZDtxxcG3&#10;jhQs5hEIpMqZlmoFx/eXWQLCB01Gd45QwTd62Ba3N7nOjBvpDa9lqAWLkM+0giaEPpPSVw1a7eeu&#10;R2Lu0w1WB4ZDLc2gRxa3nVxG0aO0uiV2aHSPuwarr/JiFZQmTgfzujss4vH0kK7N/iMp90rd303P&#10;Gx5PGxABp/D3Ab8dOD8UHOzsLmS86BTM4iVfKohTEEyv1ivGZ16SFGSRy/8lih8AAAD//wMAUEsB&#10;Ai0AFAAGAAgAAAAhALaDOJL+AAAA4QEAABMAAAAAAAAAAAAAAAAAAAAAAFtDb250ZW50X1R5cGVz&#10;XS54bWxQSwECLQAUAAYACAAAACEAOP0h/9YAAACUAQAACwAAAAAAAAAAAAAAAAAvAQAAX3JlbHMv&#10;LnJlbHNQSwECLQAUAAYACAAAACEAKeOLXyUCAABEBAAADgAAAAAAAAAAAAAAAAAuAgAAZHJzL2Uy&#10;b0RvYy54bWxQSwECLQAUAAYACAAAACEAQBuuxOIAAAAMAQAADwAAAAAAAAAAAAAAAAB/BAAAZHJz&#10;L2Rvd25yZXYueG1sUEsFBgAAAAAEAAQA8wAAAI4FAAAAAA==&#10;" strokecolor="#a5a5a5">
                <v:path arrowok="t"/>
                <v:textbox>
                  <w:txbxContent>
                    <w:p w14:paraId="41C9784B" w14:textId="77777777" w:rsidR="00733BE7" w:rsidRDefault="00733BE7" w:rsidP="007D1F3F"/>
                  </w:txbxContent>
                </v:textbox>
              </v:shape>
            </w:pict>
          </mc:Fallback>
        </mc:AlternateContent>
      </w:r>
      <w:r w:rsidRPr="00733BE7">
        <w:rPr>
          <w:noProof/>
          <w:lang w:eastAsia="en-GB"/>
        </w:rPr>
        <mc:AlternateContent>
          <mc:Choice Requires="wps">
            <w:drawing>
              <wp:anchor distT="0" distB="0" distL="114300" distR="114300" simplePos="0" relativeHeight="251652608" behindDoc="0" locked="0" layoutInCell="1" allowOverlap="1" wp14:anchorId="6C16D39F" wp14:editId="42C17B6A">
                <wp:simplePos x="0" y="0"/>
                <wp:positionH relativeFrom="column">
                  <wp:posOffset>3027045</wp:posOffset>
                </wp:positionH>
                <wp:positionV relativeFrom="paragraph">
                  <wp:posOffset>24765</wp:posOffset>
                </wp:positionV>
                <wp:extent cx="3253740" cy="285750"/>
                <wp:effectExtent l="0" t="0" r="0" b="6350"/>
                <wp:wrapNone/>
                <wp:docPr id="4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3740" cy="285750"/>
                        </a:xfrm>
                        <a:prstGeom prst="rect">
                          <a:avLst/>
                        </a:prstGeom>
                        <a:solidFill>
                          <a:srgbClr val="FFFFFF"/>
                        </a:solidFill>
                        <a:ln w="9525">
                          <a:solidFill>
                            <a:srgbClr val="A5A5A5"/>
                          </a:solidFill>
                          <a:miter lim="800000"/>
                          <a:headEnd/>
                          <a:tailEnd/>
                        </a:ln>
                      </wps:spPr>
                      <wps:txbx>
                        <w:txbxContent>
                          <w:p w14:paraId="711BE684" w14:textId="77777777" w:rsidR="00733BE7" w:rsidRPr="004769A3" w:rsidRDefault="00733BE7" w:rsidP="00476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16D39F" id="Text Box 289" o:spid="_x0000_s1043" type="#_x0000_t202" style="position:absolute;margin-left:238.35pt;margin-top:1.95pt;width:256.2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Q0JQIAAEQEAAAOAAAAZHJzL2Uyb0RvYy54bWysU9uO2yAQfa/Uf0C8N068cZNYcVbb3aaq&#10;tL1Iu/0AjHGMCgwFEjv9+h1wsk1vL1WxhMAznJk5Z2Z9PWhFDsJ5Caais8mUEmE4NNLsKvrlcftq&#10;SYkPzDRMgREVPQpPrzcvX6x7W4ocOlCNcARBjC97W9EuBFtmmeed0MxPwAqDxhacZgGvbpc1jvWI&#10;rlWWT6evsx5cYx1w4T3+vRuNdJPw21bw8KltvQhEVRRzC2l3aa/jnm3WrNw5ZjvJT2mwf8hCM2kw&#10;6DPUHQuM7J38DUpL7sBDGyYcdAZtK7lINWA1s+kv1Tx0zIpUC5Lj7TNN/v/B8o+Hz47IpqLznBLD&#10;NGr0KIZA3sBA8uUqEtRbX6Lfg0XPMKABhU7FensP/KtHl+zCZ3zgo3fdf4AGEdk+QHoxtE5HmrBw&#10;gjCoyPFZhRiV48+rvLhazNHE0ZYvi0WRZMpYeX5tnQ/vBGgSDxV1qHJCZ4d7H2I2rDy7xGAelGy2&#10;Uql0cbv6VjlyYNgR27RijfjkJzdlSF/RVZEXY6V/hbgp4vcnCC0DtraSuqLLaVxjs3WCNW9NgzFZ&#10;GZhU4xnjK3PiMVI3khiGekjizBZnIWpojsisg7GVcfTw0IH7TkmPbVxR/23PnKBEvTfYJ6vZPFIZ&#10;0mVeLHK8uEtLfWlhhiNURQMl4/E2jLOyt07uOow0Cm/gBhVtZSI7Sj9mdcofWzURehqrOAuX9+T1&#10;Y/g3TwAAAP//AwBQSwMEFAAGAAgAAAAhAJp9N9TkAAAADQEAAA8AAABkcnMvZG93bnJldi54bWxM&#10;j0FLxDAQhe+C/yGM4EXctFZ3m27TRVaExYNgXRa8ZZuxLTZJSbLb+u8dT3oZGL43b94rN7MZ2Bl9&#10;6J2VkC4SYGgbp3vbSti/P9/mwEJUVqvBWZTwjQE21eVFqQrtJvuG5zq2jExsKJSELsax4Dw0HRoV&#10;Fm5ES+zTeaMirb7l2quJzM3A75JkyY3qLX3o1IjbDpuv+mQk1DoTXr9sX9NsOtyIB737yOudlNdX&#10;89OaxuMaWMQ5/l3AbwfKDxUFO7qT1YENEu5XyxVJJWQCGHGRixTYkUAugFcl/9+i+gEAAP//AwBQ&#10;SwECLQAUAAYACAAAACEAtoM4kv4AAADhAQAAEwAAAAAAAAAAAAAAAAAAAAAAW0NvbnRlbnRfVHlw&#10;ZXNdLnhtbFBLAQItABQABgAIAAAAIQA4/SH/1gAAAJQBAAALAAAAAAAAAAAAAAAAAC8BAABfcmVs&#10;cy8ucmVsc1BLAQItABQABgAIAAAAIQDHRYQ0JQIAAEQEAAAOAAAAAAAAAAAAAAAAAC4CAABkcnMv&#10;ZTJvRG9jLnhtbFBLAQItABQABgAIAAAAIQCafTfU5AAAAA0BAAAPAAAAAAAAAAAAAAAAAH8EAABk&#10;cnMvZG93bnJldi54bWxQSwUGAAAAAAQABADzAAAAkAUAAAAA&#10;" strokecolor="#a5a5a5">
                <v:path arrowok="t"/>
                <v:textbox>
                  <w:txbxContent>
                    <w:p w14:paraId="711BE684" w14:textId="77777777" w:rsidR="00733BE7" w:rsidRPr="004769A3" w:rsidRDefault="00733BE7" w:rsidP="004769A3"/>
                  </w:txbxContent>
                </v:textbox>
              </v:shape>
            </w:pict>
          </mc:Fallback>
        </mc:AlternateContent>
      </w:r>
    </w:p>
    <w:p w14:paraId="56747E43" w14:textId="77777777" w:rsidR="007D1F3F" w:rsidRPr="004950D9" w:rsidRDefault="007D1F3F" w:rsidP="007A210C">
      <w:pPr>
        <w:pStyle w:val="NoSpacing"/>
        <w:rPr>
          <w:sz w:val="30"/>
          <w:szCs w:val="30"/>
        </w:rPr>
      </w:pPr>
    </w:p>
    <w:p w14:paraId="4E1CB81D" w14:textId="2481DEAA" w:rsidR="003D67AA" w:rsidRPr="00733BE7" w:rsidRDefault="005D1578" w:rsidP="007A210C">
      <w:pPr>
        <w:pStyle w:val="NoSpacing"/>
        <w:rPr>
          <w:sz w:val="16"/>
          <w:szCs w:val="16"/>
        </w:rPr>
      </w:pPr>
      <w:r w:rsidRPr="00733BE7">
        <w:t>2.</w:t>
      </w:r>
      <w:r w:rsidR="007D1F3F" w:rsidRPr="00733BE7">
        <w:t>5</w:t>
      </w:r>
      <w:r w:rsidRPr="00733BE7">
        <w:t xml:space="preserve"> </w:t>
      </w:r>
      <w:r w:rsidR="007A210C">
        <w:t xml:space="preserve">  </w:t>
      </w:r>
      <w:r w:rsidR="00256E07" w:rsidRPr="00733BE7">
        <w:t>FICM trustee college affiliation – please check the appropriate box</w:t>
      </w:r>
      <w:r w:rsidR="003D67AA" w:rsidRPr="00733BE7">
        <w:rPr>
          <w:sz w:val="16"/>
          <w:szCs w:val="16"/>
        </w:rPr>
        <w:br/>
      </w:r>
    </w:p>
    <w:p w14:paraId="3ED02054" w14:textId="7001E1DA" w:rsidR="003D67AA" w:rsidRPr="00733BE7" w:rsidRDefault="003D67AA" w:rsidP="007A210C">
      <w:pPr>
        <w:pStyle w:val="NoSpacing"/>
        <w:rPr>
          <w:rFonts w:cs="Arial"/>
        </w:rPr>
      </w:pPr>
      <w:r w:rsidRPr="004950D9">
        <w:rPr>
          <w:rFonts w:cs="Arial"/>
          <w:b/>
          <w:color w:val="7F7F7F"/>
        </w:rPr>
        <w:fldChar w:fldCharType="begin">
          <w:ffData>
            <w:name w:val="Check6"/>
            <w:enabled/>
            <w:calcOnExit w:val="0"/>
            <w:checkBox>
              <w:sizeAuto/>
              <w:default w:val="0"/>
            </w:checkBox>
          </w:ffData>
        </w:fldChar>
      </w:r>
      <w:r w:rsidRPr="004950D9">
        <w:rPr>
          <w:rFonts w:cs="Arial"/>
          <w:b/>
          <w:color w:val="7F7F7F"/>
        </w:rPr>
        <w:instrText xml:space="preserve"> FORMCHECKBOX </w:instrText>
      </w:r>
      <w:r w:rsidR="00E46A00">
        <w:rPr>
          <w:rFonts w:cs="Arial"/>
          <w:b/>
          <w:color w:val="7F7F7F"/>
        </w:rPr>
      </w:r>
      <w:r w:rsidR="00E46A00">
        <w:rPr>
          <w:rFonts w:cs="Arial"/>
          <w:b/>
          <w:color w:val="7F7F7F"/>
        </w:rPr>
        <w:fldChar w:fldCharType="separate"/>
      </w:r>
      <w:r w:rsidRPr="004950D9">
        <w:rPr>
          <w:rFonts w:cs="Arial"/>
          <w:b/>
          <w:color w:val="7F7F7F"/>
        </w:rPr>
        <w:fldChar w:fldCharType="end"/>
      </w:r>
      <w:r w:rsidR="007A210C">
        <w:rPr>
          <w:rFonts w:cs="Arial"/>
          <w:b/>
        </w:rPr>
        <w:t xml:space="preserve">  </w:t>
      </w:r>
      <w:r w:rsidR="00256E07" w:rsidRPr="00733BE7">
        <w:rPr>
          <w:rFonts w:cs="Arial"/>
          <w:b/>
        </w:rPr>
        <w:t xml:space="preserve">No, </w:t>
      </w:r>
      <w:r w:rsidR="00256E07" w:rsidRPr="00733BE7">
        <w:rPr>
          <w:rFonts w:cs="Arial"/>
        </w:rPr>
        <w:t>I have no affiliation with</w:t>
      </w:r>
      <w:r w:rsidR="007D1F3F" w:rsidRPr="00733BE7">
        <w:rPr>
          <w:rFonts w:cs="Arial"/>
        </w:rPr>
        <w:t xml:space="preserve"> any</w:t>
      </w:r>
      <w:r w:rsidR="00256E07" w:rsidRPr="00733BE7">
        <w:rPr>
          <w:rFonts w:cs="Arial"/>
        </w:rPr>
        <w:t xml:space="preserve"> </w:t>
      </w:r>
      <w:r w:rsidR="007D1F3F" w:rsidRPr="00733BE7">
        <w:rPr>
          <w:rFonts w:cs="Arial"/>
        </w:rPr>
        <w:t>of the</w:t>
      </w:r>
      <w:r w:rsidR="00256E07" w:rsidRPr="00733BE7">
        <w:rPr>
          <w:rFonts w:cs="Arial"/>
        </w:rPr>
        <w:tab/>
      </w:r>
      <w:r w:rsidR="00256E07" w:rsidRPr="004950D9">
        <w:rPr>
          <w:rFonts w:cs="Arial"/>
          <w:b/>
          <w:color w:val="7F7F7F"/>
        </w:rPr>
        <w:fldChar w:fldCharType="begin">
          <w:ffData>
            <w:name w:val="Check6"/>
            <w:enabled/>
            <w:calcOnExit w:val="0"/>
            <w:checkBox>
              <w:sizeAuto/>
              <w:default w:val="0"/>
            </w:checkBox>
          </w:ffData>
        </w:fldChar>
      </w:r>
      <w:r w:rsidR="00256E07" w:rsidRPr="004950D9">
        <w:rPr>
          <w:rFonts w:cs="Arial"/>
          <w:b/>
          <w:color w:val="7F7F7F"/>
        </w:rPr>
        <w:instrText xml:space="preserve"> FORMCHECKBOX </w:instrText>
      </w:r>
      <w:r w:rsidR="00E46A00">
        <w:rPr>
          <w:rFonts w:cs="Arial"/>
          <w:b/>
          <w:color w:val="7F7F7F"/>
        </w:rPr>
      </w:r>
      <w:r w:rsidR="00E46A00">
        <w:rPr>
          <w:rFonts w:cs="Arial"/>
          <w:b/>
          <w:color w:val="7F7F7F"/>
        </w:rPr>
        <w:fldChar w:fldCharType="separate"/>
      </w:r>
      <w:r w:rsidR="00256E07" w:rsidRPr="004950D9">
        <w:rPr>
          <w:rFonts w:cs="Arial"/>
          <w:b/>
          <w:color w:val="7F7F7F"/>
        </w:rPr>
        <w:fldChar w:fldCharType="end"/>
      </w:r>
      <w:r w:rsidR="007A210C">
        <w:rPr>
          <w:rFonts w:cs="Arial"/>
          <w:b/>
        </w:rPr>
        <w:t xml:space="preserve">  </w:t>
      </w:r>
      <w:r w:rsidR="00256E07" w:rsidRPr="00733BE7">
        <w:rPr>
          <w:rFonts w:cs="Arial"/>
          <w:b/>
        </w:rPr>
        <w:t xml:space="preserve">Yes, </w:t>
      </w:r>
      <w:r w:rsidR="00256E07" w:rsidRPr="00733BE7">
        <w:rPr>
          <w:rFonts w:cs="Arial"/>
        </w:rPr>
        <w:t>I have some form of affiliation with a FICM</w:t>
      </w:r>
    </w:p>
    <w:p w14:paraId="517510A7" w14:textId="153AA403" w:rsidR="007D1F3F" w:rsidRPr="00733BE7" w:rsidRDefault="007A210C" w:rsidP="007A210C">
      <w:pPr>
        <w:pStyle w:val="NoSpacing"/>
        <w:rPr>
          <w:rFonts w:cs="Arial"/>
        </w:rPr>
      </w:pPr>
      <w:r>
        <w:rPr>
          <w:rFonts w:cs="Arial"/>
        </w:rPr>
        <w:t xml:space="preserve">       </w:t>
      </w:r>
      <w:r w:rsidR="00256E07" w:rsidRPr="00733BE7">
        <w:rPr>
          <w:rFonts w:cs="Arial"/>
        </w:rPr>
        <w:t>FICM trustee college</w:t>
      </w:r>
      <w:r w:rsidR="007D1F3F" w:rsidRPr="00733BE7">
        <w:rPr>
          <w:rFonts w:cs="Arial"/>
        </w:rPr>
        <w:t>s</w:t>
      </w:r>
      <w:r w:rsidR="00256E07" w:rsidRPr="00733BE7">
        <w:rPr>
          <w:rFonts w:cs="Arial"/>
        </w:rPr>
        <w:t xml:space="preserve"> </w:t>
      </w:r>
      <w:r w:rsidR="00256E07" w:rsidRPr="00733BE7">
        <w:rPr>
          <w:rFonts w:cs="Arial"/>
        </w:rPr>
        <w:tab/>
      </w:r>
      <w:r w:rsidR="00256E07" w:rsidRPr="00733BE7">
        <w:rPr>
          <w:rFonts w:cs="Arial"/>
        </w:rPr>
        <w:tab/>
      </w:r>
      <w:r>
        <w:rPr>
          <w:rFonts w:cs="Arial"/>
        </w:rPr>
        <w:t xml:space="preserve">                    </w:t>
      </w:r>
      <w:r w:rsidR="00256E07" w:rsidRPr="00733BE7">
        <w:rPr>
          <w:rFonts w:cs="Arial"/>
        </w:rPr>
        <w:t xml:space="preserve">trustee college, other than full Fellowship </w:t>
      </w:r>
    </w:p>
    <w:p w14:paraId="130CC437" w14:textId="62608FA2" w:rsidR="00256E07" w:rsidRPr="004950D9" w:rsidRDefault="007D1F3F" w:rsidP="007A210C">
      <w:pPr>
        <w:pStyle w:val="NoSpacing"/>
        <w:rPr>
          <w:b/>
        </w:rPr>
      </w:pPr>
      <w:r w:rsidRPr="00733BE7">
        <w:rPr>
          <w:rFonts w:cs="Arial"/>
        </w:rPr>
        <w:tab/>
      </w:r>
      <w:r w:rsidRPr="00733BE7">
        <w:rPr>
          <w:rFonts w:cs="Arial"/>
        </w:rPr>
        <w:tab/>
      </w:r>
      <w:r w:rsidRPr="00733BE7">
        <w:rPr>
          <w:rFonts w:cs="Arial"/>
        </w:rPr>
        <w:tab/>
      </w:r>
      <w:r w:rsidR="007A210C">
        <w:rPr>
          <w:rFonts w:cs="Arial"/>
        </w:rPr>
        <w:tab/>
      </w:r>
      <w:r w:rsidR="007A210C">
        <w:rPr>
          <w:rFonts w:cs="Arial"/>
        </w:rPr>
        <w:tab/>
      </w:r>
      <w:r w:rsidR="007A210C">
        <w:rPr>
          <w:rFonts w:cs="Arial"/>
        </w:rPr>
        <w:tab/>
        <w:t xml:space="preserve">      </w:t>
      </w:r>
      <w:r w:rsidR="00256E07" w:rsidRPr="004950D9">
        <w:rPr>
          <w:rFonts w:cs="Arial"/>
        </w:rPr>
        <w:t>(</w:t>
      </w:r>
      <w:r w:rsidR="004F34CC">
        <w:rPr>
          <w:rFonts w:cs="Arial"/>
        </w:rPr>
        <w:t xml:space="preserve">e.g. </w:t>
      </w:r>
      <w:r w:rsidR="00256E07" w:rsidRPr="004950D9">
        <w:rPr>
          <w:rFonts w:cs="Arial"/>
        </w:rPr>
        <w:t>Associate Fellowship of the RCoA)</w:t>
      </w:r>
    </w:p>
    <w:p w14:paraId="6BD03AE2" w14:textId="77777777" w:rsidR="003D67AA" w:rsidRPr="00733BE7" w:rsidRDefault="003D67AA" w:rsidP="007A210C">
      <w:pPr>
        <w:pStyle w:val="NoSpacing"/>
        <w:rPr>
          <w:rFonts w:cs="Arial"/>
        </w:rPr>
      </w:pPr>
    </w:p>
    <w:p w14:paraId="2E6FE631" w14:textId="4425FA18" w:rsidR="00256E07" w:rsidRPr="00733BE7" w:rsidRDefault="00256E07" w:rsidP="007A210C">
      <w:pPr>
        <w:pStyle w:val="NoSpacing"/>
        <w:rPr>
          <w:rFonts w:cs="Arial"/>
        </w:rPr>
      </w:pPr>
      <w:r w:rsidRPr="00733BE7">
        <w:rPr>
          <w:rFonts w:cs="Arial"/>
        </w:rPr>
        <w:t>2.</w:t>
      </w:r>
      <w:r w:rsidR="007D1F3F" w:rsidRPr="00733BE7">
        <w:rPr>
          <w:rFonts w:cs="Arial"/>
        </w:rPr>
        <w:t>6</w:t>
      </w:r>
      <w:r w:rsidR="007A210C">
        <w:rPr>
          <w:rFonts w:cs="Arial"/>
        </w:rPr>
        <w:t xml:space="preserve">. </w:t>
      </w:r>
      <w:r w:rsidRPr="00733BE7">
        <w:rPr>
          <w:rFonts w:cs="Arial"/>
        </w:rPr>
        <w:t xml:space="preserve">If yes, please state type of trustee college affiliation </w:t>
      </w:r>
      <w:r w:rsidR="004769A3" w:rsidRPr="00733BE7">
        <w:rPr>
          <w:rFonts w:cs="Arial"/>
        </w:rPr>
        <w:t>and give the name of the college</w:t>
      </w:r>
    </w:p>
    <w:p w14:paraId="15DEA378" w14:textId="77777777" w:rsidR="00256E07" w:rsidRPr="00733BE7" w:rsidRDefault="00581C28" w:rsidP="00256E07">
      <w:pPr>
        <w:tabs>
          <w:tab w:val="left" w:pos="426"/>
        </w:tabs>
        <w:ind w:right="95"/>
        <w:rPr>
          <w:rFonts w:ascii="Calibri" w:hAnsi="Calibri" w:cs="Arial"/>
          <w:sz w:val="24"/>
          <w:szCs w:val="24"/>
          <w:lang w:eastAsia="en-US"/>
        </w:rPr>
      </w:pPr>
      <w:r w:rsidRPr="00733BE7">
        <w:rPr>
          <w:rFonts w:ascii="Calibri" w:hAnsi="Calibri" w:cs="Arial"/>
          <w:noProof/>
          <w:sz w:val="24"/>
          <w:szCs w:val="24"/>
        </w:rPr>
        <mc:AlternateContent>
          <mc:Choice Requires="wps">
            <w:drawing>
              <wp:anchor distT="0" distB="0" distL="114300" distR="114300" simplePos="0" relativeHeight="251664384" behindDoc="0" locked="0" layoutInCell="1" allowOverlap="1" wp14:anchorId="13A866B4" wp14:editId="3E78CF06">
                <wp:simplePos x="0" y="0"/>
                <wp:positionH relativeFrom="column">
                  <wp:posOffset>1270</wp:posOffset>
                </wp:positionH>
                <wp:positionV relativeFrom="paragraph">
                  <wp:posOffset>40005</wp:posOffset>
                </wp:positionV>
                <wp:extent cx="6283960" cy="276225"/>
                <wp:effectExtent l="0" t="0" r="2540" b="3175"/>
                <wp:wrapNone/>
                <wp:docPr id="41"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960" cy="276225"/>
                        </a:xfrm>
                        <a:prstGeom prst="rect">
                          <a:avLst/>
                        </a:prstGeom>
                        <a:solidFill>
                          <a:srgbClr val="FFFFFF"/>
                        </a:solidFill>
                        <a:ln w="9525">
                          <a:solidFill>
                            <a:srgbClr val="A5A5A5"/>
                          </a:solidFill>
                          <a:miter lim="800000"/>
                          <a:headEnd/>
                          <a:tailEnd/>
                        </a:ln>
                      </wps:spPr>
                      <wps:txbx>
                        <w:txbxContent>
                          <w:p w14:paraId="5632E4C3" w14:textId="77777777" w:rsidR="00733BE7" w:rsidRPr="007B3544" w:rsidRDefault="00733BE7" w:rsidP="00256E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A866B4" id="Text Box 287" o:spid="_x0000_s1044" type="#_x0000_t202" style="position:absolute;margin-left:.1pt;margin-top:3.15pt;width:494.8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A6IAIAAEQEAAAOAAAAZHJzL2Uyb0RvYy54bWysU9tu2zAMfR+wfxD0vjjxcjXiFF27DAO6&#10;C9DuA2RZjoVJoiYpsbOvHyWnadYVexgmAwJpUofkIbm+6rUiB+G8BFPSyWhMiTAcaml2Jf32sH2z&#10;pMQHZmqmwIiSHoWnV5vXr9adLUQOLahaOIIgxhedLWkbgi2yzPNWaOZHYIVBYwNOs4Cq22W1Yx2i&#10;a5Xl4/E868DV1gEX3uPf28FINwm/aQQPX5rGi0BUSTG3kG6X7ire2WbNip1jtpX8lAb7hyw0kwaD&#10;nqFuWWBk7+QfUFpyBx6aMOKgM2gayUWqAauZjJ9Vc98yK1ItSI63Z5r8/4Plnw9fHZF1SacTSgzT&#10;2KMH0QfyDnqSLxeRoM76Av3uLXqGHg3Y6FSst3fAv3t0yS58hgc+elfdJ6gRke0DpBd943SkCQsn&#10;CIMdOZ67EKNy/DnPl29XczRxtOWLeZ7PYhYZKx5fW+fDBwGaRKGkDruc0NnhzofB9dElBvOgZL2V&#10;SiXF7aob5ciB4URs0zmh/+amDOlKupph7L9DXM/i9xKElgFHW0ld0uU4nujEilaw+r2pkxyYVIOM&#10;1Slz4jFSN5AY+qpPzZks4+NIcgX1EZl1MIwyrh4KLbiflHQ4xiX1P/bMCUrUR4NzsppMp3HukzKd&#10;LXJU3KWlurQwwxGqpIGSQbwJw67srZO7FiMNjTdwjR1tZCL7KatT/jiqqV2ntYq7cKknr6fl3/wC&#10;AAD//wMAUEsDBBQABgAIAAAAIQBgLLXe4QAAAAoBAAAPAAAAZHJzL2Rvd25yZXYueG1sTI9BS8NA&#10;EIXvgv9hGcGL2E0bLUmaTZGKUDwUjCJ422bHJJidDbvbJv57x5NeZhjezJv3ldvZDuKMPvSOFCwX&#10;CQikxpmeWgVvr0+3GYgQNRk9OEIF3xhgW11elLowbqIXPNexFWxCodAKuhjHQsrQdGh1WLgRibVP&#10;562OPPpWGq8nNreDXCXJWlrdE3/o9Ii7Dpuv+mQV1CbNvXneHZbp9H6T35v9R1bvlbq+mh83XB42&#10;ICLO8e8Cfhk4P1Qc7OhOZIIYFKx4T8E6BcFinuUMc1Rwx11WpfyPUP0AAAD//wMAUEsBAi0AFAAG&#10;AAgAAAAhALaDOJL+AAAA4QEAABMAAAAAAAAAAAAAAAAAAAAAAFtDb250ZW50X1R5cGVzXS54bWxQ&#10;SwECLQAUAAYACAAAACEAOP0h/9YAAACUAQAACwAAAAAAAAAAAAAAAAAvAQAAX3JlbHMvLnJlbHNQ&#10;SwECLQAUAAYACAAAACEAUktwOiACAABEBAAADgAAAAAAAAAAAAAAAAAuAgAAZHJzL2Uyb0RvYy54&#10;bWxQSwECLQAUAAYACAAAACEAYCy13uEAAAAKAQAADwAAAAAAAAAAAAAAAAB6BAAAZHJzL2Rvd25y&#10;ZXYueG1sUEsFBgAAAAAEAAQA8wAAAIgFAAAAAA==&#10;" strokecolor="#a5a5a5">
                <v:path arrowok="t"/>
                <v:textbox>
                  <w:txbxContent>
                    <w:p w14:paraId="5632E4C3" w14:textId="77777777" w:rsidR="00733BE7" w:rsidRPr="007B3544" w:rsidRDefault="00733BE7" w:rsidP="00256E07"/>
                  </w:txbxContent>
                </v:textbox>
              </v:shape>
            </w:pict>
          </mc:Fallback>
        </mc:AlternateContent>
      </w:r>
    </w:p>
    <w:p w14:paraId="1931F8E1" w14:textId="77777777" w:rsidR="00256E07" w:rsidRPr="00733BE7" w:rsidRDefault="00256E07" w:rsidP="00256E07">
      <w:pPr>
        <w:tabs>
          <w:tab w:val="left" w:pos="426"/>
        </w:tabs>
        <w:ind w:right="95"/>
        <w:rPr>
          <w:rFonts w:ascii="Calibri" w:hAnsi="Calibri" w:cs="Arial"/>
          <w:sz w:val="32"/>
          <w:szCs w:val="32"/>
          <w:lang w:eastAsia="en-US"/>
        </w:rPr>
      </w:pPr>
    </w:p>
    <w:p w14:paraId="2D2591C0" w14:textId="4E018CA9" w:rsidR="003D67AA" w:rsidRPr="00733BE7" w:rsidRDefault="00581C28" w:rsidP="007A210C">
      <w:pPr>
        <w:pStyle w:val="NoSpacing"/>
        <w:rPr>
          <w:sz w:val="26"/>
          <w:szCs w:val="26"/>
        </w:rPr>
      </w:pPr>
      <w:r w:rsidRPr="00733BE7">
        <w:rPr>
          <w:b/>
          <w:noProof/>
          <w:lang w:eastAsia="en-GB"/>
        </w:rPr>
        <mc:AlternateContent>
          <mc:Choice Requires="wps">
            <w:drawing>
              <wp:anchor distT="0" distB="0" distL="114300" distR="114300" simplePos="0" relativeHeight="251646464" behindDoc="0" locked="0" layoutInCell="1" allowOverlap="1" wp14:anchorId="3BAAE588" wp14:editId="26346FC5">
                <wp:simplePos x="0" y="0"/>
                <wp:positionH relativeFrom="column">
                  <wp:posOffset>3855720</wp:posOffset>
                </wp:positionH>
                <wp:positionV relativeFrom="paragraph">
                  <wp:posOffset>0</wp:posOffset>
                </wp:positionV>
                <wp:extent cx="2429510" cy="273050"/>
                <wp:effectExtent l="0" t="0" r="0" b="6350"/>
                <wp:wrapNone/>
                <wp:docPr id="4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9510" cy="273050"/>
                        </a:xfrm>
                        <a:prstGeom prst="rect">
                          <a:avLst/>
                        </a:prstGeom>
                        <a:solidFill>
                          <a:srgbClr val="FFFFFF"/>
                        </a:solidFill>
                        <a:ln w="9525">
                          <a:solidFill>
                            <a:srgbClr val="A5A5A5"/>
                          </a:solidFill>
                          <a:miter lim="800000"/>
                          <a:headEnd/>
                          <a:tailEnd/>
                        </a:ln>
                      </wps:spPr>
                      <wps:txbx>
                        <w:txbxContent>
                          <w:p w14:paraId="153C0930" w14:textId="77777777" w:rsidR="00733BE7" w:rsidRPr="004769A3" w:rsidRDefault="00733BE7" w:rsidP="00476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AAE588" id="Text Box 158" o:spid="_x0000_s1045" type="#_x0000_t202" style="position:absolute;margin-left:303.6pt;margin-top:0;width:191.3pt;height:2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tJAIAAEQEAAAOAAAAZHJzL2Uyb0RvYy54bWysU9uO2yAQfa/Uf0C8N3bcuJtYcVbb3aaq&#10;tL1Iu/0AjHGMCgwFEnv79R1wkqa3l6pYQuAZzsycM7O+HrUiB+G8BFPT+SynRBgOrTS7mn5+3L5Y&#10;UuIDMy1TYERNn4Sn15vnz9aDrUQBPahWOIIgxleDrWkfgq2yzPNeaOZnYIVBYwdOs4BXt8taxwZE&#10;1yor8vxVNoBrrQMuvMe/d5ORbhJ+1wkePnadF4GommJuIe0u7U3cs82aVTvHbC/5MQ32D1loJg0G&#10;PUPdscDI3snfoLTkDjx0YcZBZ9B1kotUA1Yzz3+p5qFnVqRakBxvzzT5/wfLPxw+OSLbmi6QHsM0&#10;avQoxkBew0jm5TISNFhfod+DRc8wogGFTsV6ew/8i0eX7MJneuCjdzO8hxYR2T5AejF2TkeasHCC&#10;MBjy6axCjMrxZ7EoVuUcTRxtxdXLvEwyZaw6vbbOh7cCNImHmjpUOaGzw70PMRtWnVxiMA9Ktlup&#10;VLq4XXOrHDkw7IhtWrFGfPKTmzJkqOmqLMqp0r9C3JTx+xOElgFbW0ld02Ue19RsvWDtG9NiTFYF&#10;JtV0xvjKHHmM1E0khrEZkzjz1UmIBtonZNbB1Mo4enjowX2jZMA2rqn/umdOUKLeGeyT1XwRhQ3p&#10;siivCry4S0tzaWGGI1RNAyXT8TZMs7K3Tu56jDQJb+AGFe1kIjtKP2V1zB9bNRF6HKs4C5f35PVj&#10;+DffAQAA//8DAFBLAwQUAAYACAAAACEAHMszZeMAAAAMAQAADwAAAGRycy9kb3ducmV2LnhtbEyP&#10;QUvDQBCF74L/YRnBi9jdNlqTNJMiFaF4EIwieNtm1ySYnQ3ZbRP/veNJLwPDe/PmfcV2dr042TF0&#10;nhCWCwXCUu1NRw3C2+vjdQoiRE1G954swrcNsC3PzwqdGz/Riz1VsREcQiHXCG2MQy5lqFvrdFj4&#10;wRJrn350OvI6NtKMeuJw18uVUmvpdEf8odWD3bW2/qqODqEySTaap93zMpner7Jbs/9Iqz3i5cX8&#10;sOFxvwER7Rz/LuCXgftDycUO/kgmiB5hre5WbEVgLJazNGOcA8JNokCWhfwPUf4AAAD//wMAUEsB&#10;Ai0AFAAGAAgAAAAhALaDOJL+AAAA4QEAABMAAAAAAAAAAAAAAAAAAAAAAFtDb250ZW50X1R5cGVz&#10;XS54bWxQSwECLQAUAAYACAAAACEAOP0h/9YAAACUAQAACwAAAAAAAAAAAAAAAAAvAQAAX3JlbHMv&#10;LnJlbHNQSwECLQAUAAYACAAAACEAv8tKbSQCAABEBAAADgAAAAAAAAAAAAAAAAAuAgAAZHJzL2Uy&#10;b0RvYy54bWxQSwECLQAUAAYACAAAACEAHMszZeMAAAAMAQAADwAAAAAAAAAAAAAAAAB+BAAAZHJz&#10;L2Rvd25yZXYueG1sUEsFBgAAAAAEAAQA8wAAAI4FAAAAAA==&#10;" strokecolor="#a5a5a5">
                <v:path arrowok="t"/>
                <v:textbox>
                  <w:txbxContent>
                    <w:p w14:paraId="153C0930" w14:textId="77777777" w:rsidR="00733BE7" w:rsidRPr="004769A3" w:rsidRDefault="00733BE7" w:rsidP="004769A3"/>
                  </w:txbxContent>
                </v:textbox>
              </v:shape>
            </w:pict>
          </mc:Fallback>
        </mc:AlternateContent>
      </w:r>
      <w:r w:rsidR="00C15DFC" w:rsidRPr="00733BE7">
        <w:t>2</w:t>
      </w:r>
      <w:r w:rsidR="003D67AA" w:rsidRPr="00733BE7">
        <w:t>.</w:t>
      </w:r>
      <w:r w:rsidR="007D1F3F" w:rsidRPr="00733BE7">
        <w:t>7</w:t>
      </w:r>
      <w:r w:rsidR="007A210C">
        <w:t xml:space="preserve">. </w:t>
      </w:r>
      <w:r w:rsidR="003D67AA" w:rsidRPr="00733BE7">
        <w:t xml:space="preserve">If </w:t>
      </w:r>
      <w:r w:rsidR="004769A3" w:rsidRPr="00733BE7">
        <w:t>yes, please give your trustee college reference number</w:t>
      </w:r>
    </w:p>
    <w:p w14:paraId="15554D91" w14:textId="77777777" w:rsidR="003D67AA" w:rsidRPr="00733BE7" w:rsidRDefault="003D67AA" w:rsidP="007A210C">
      <w:pPr>
        <w:pStyle w:val="NoSpacing"/>
        <w:rPr>
          <w:b/>
          <w:sz w:val="26"/>
          <w:szCs w:val="26"/>
        </w:rPr>
      </w:pPr>
    </w:p>
    <w:p w14:paraId="048D6CDA" w14:textId="170DDA09" w:rsidR="003D67AA" w:rsidRPr="00256E07" w:rsidRDefault="00581C28" w:rsidP="007A210C">
      <w:pPr>
        <w:pStyle w:val="NoSpacing"/>
        <w:rPr>
          <w:sz w:val="16"/>
          <w:szCs w:val="16"/>
        </w:rPr>
      </w:pPr>
      <w:r w:rsidRPr="00733BE7">
        <w:rPr>
          <w:b/>
          <w:noProof/>
          <w:sz w:val="18"/>
          <w:szCs w:val="18"/>
          <w:lang w:eastAsia="en-GB"/>
        </w:rPr>
        <mc:AlternateContent>
          <mc:Choice Requires="wps">
            <w:drawing>
              <wp:anchor distT="0" distB="0" distL="114300" distR="114300" simplePos="0" relativeHeight="251647488" behindDoc="0" locked="0" layoutInCell="1" allowOverlap="1" wp14:anchorId="44B0987B" wp14:editId="45D67E33">
                <wp:simplePos x="0" y="0"/>
                <wp:positionH relativeFrom="column">
                  <wp:posOffset>-3175</wp:posOffset>
                </wp:positionH>
                <wp:positionV relativeFrom="paragraph">
                  <wp:posOffset>216535</wp:posOffset>
                </wp:positionV>
                <wp:extent cx="6283960" cy="404495"/>
                <wp:effectExtent l="0" t="0" r="2540" b="1905"/>
                <wp:wrapNone/>
                <wp:docPr id="3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960" cy="404495"/>
                        </a:xfrm>
                        <a:prstGeom prst="rect">
                          <a:avLst/>
                        </a:prstGeom>
                        <a:solidFill>
                          <a:srgbClr val="FFFFFF"/>
                        </a:solidFill>
                        <a:ln w="9525">
                          <a:solidFill>
                            <a:srgbClr val="A5A5A5"/>
                          </a:solidFill>
                          <a:miter lim="800000"/>
                          <a:headEnd/>
                          <a:tailEnd/>
                        </a:ln>
                      </wps:spPr>
                      <wps:txbx>
                        <w:txbxContent>
                          <w:p w14:paraId="1AA80C14" w14:textId="77777777" w:rsidR="00733BE7" w:rsidRPr="007B3544" w:rsidRDefault="00733BE7" w:rsidP="003D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4B0987B" id="Text Box 162" o:spid="_x0000_s1046" type="#_x0000_t202" style="position:absolute;margin-left:-.25pt;margin-top:17.05pt;width:494.8pt;height:3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ccIgIAAEQEAAAOAAAAZHJzL2Uyb0RvYy54bWysU9tu2zAMfR+wfxD0vjhxnTQx4hRduwwD&#10;ugvQ7gNkWY6FSaImKbG7ry8lp2l2exkmAwJlHh2Rh+T6atCKHITzEkxFZ5MpJcJwaKTZVfTrw/bN&#10;khIfmGmYAiMq+ig8vdq8frXubSly6EA1whEkMb7sbUW7EGyZZZ53QjM/ASsMOltwmgU8ul3WONYj&#10;u1ZZPp0ush5cYx1w4T3+vR2ddJP421bw8LltvQhEVRRjC2l3aa/jnm3WrNw5ZjvJj2Gwf4hCM2nw&#10;0RPVLQuM7J38jUpL7sBDGyYcdAZtK7lIOWA2s+kv2dx3zIqUC4rj7Ukm//9o+afDF0dkU9GLS0oM&#10;01ijBzEE8hYGMlvkUaDe+hJx9xaRYUAHFjol6+0d8G8eIdkZZrzgI7ruP0KDjGwfIN0YWqejTJg4&#10;QRqsyOOpCvFVjj8X+fJitUAXR18xLYrVPEaRsfL5tnU+vBegSTQq6rDKiZ0d7nwYoc+Q+JgHJZut&#10;VCod3K6+UY4cGHbENq0j+08wZUhf0dU8n4+Z/pXieh6/P1FoGbC1ldQVXU7jiiBWdoI170yT7MCk&#10;Gm3MTpmjjlG6UcQw1EMqTp4uR5FraB5RWQdjK+PoodGB+0FJj21cUf99z5ygRH0w2CerWVHEvk+H&#10;Yn6JRMSde+pzDzMcqSoaKBnNmzDOyt46uevwpbHwBq6xoq1MYr9EdYwfWzWV6zhWcRbOzwn1Mvyb&#10;JwAAAP//AwBQSwMEFAAGAAgAAAAhALHYKvbhAAAADAEAAA8AAABkcnMvZG93bnJldi54bWxMT01L&#10;w0AQvQv+h2UEL9JuYqxN0myKVITiQTAWwds2OybB7GzIbpv47x1Pehne8GbeR7GdbS/OOPrOkYJ4&#10;GYFAqp3pqFFweHtapCB80GR07wgVfKOHbXl5UejcuIle8VyFRrAI+VwraEMYcil93aLVfukGJOY+&#10;3Wh14HVspBn1xOK2l7dRdC+t7ogdWj3grsX6qzpZBZVJstE8717iZHq/yVZm/5FWe6Wur+bHDY+H&#10;DYiAc/j7gN8OnB9KDnZ0JzJe9AoWKz5UkNzFIJjO0ozBkcE6BVkW8n+J8gcAAP//AwBQSwECLQAU&#10;AAYACAAAACEAtoM4kv4AAADhAQAAEwAAAAAAAAAAAAAAAAAAAAAAW0NvbnRlbnRfVHlwZXNdLnht&#10;bFBLAQItABQABgAIAAAAIQA4/SH/1gAAAJQBAAALAAAAAAAAAAAAAAAAAC8BAABfcmVscy8ucmVs&#10;c1BLAQItABQABgAIAAAAIQC6xxccIgIAAEQEAAAOAAAAAAAAAAAAAAAAAC4CAABkcnMvZTJvRG9j&#10;LnhtbFBLAQItABQABgAIAAAAIQCx2Cr24QAAAAwBAAAPAAAAAAAAAAAAAAAAAHwEAABkcnMvZG93&#10;bnJldi54bWxQSwUGAAAAAAQABADzAAAAigUAAAAA&#10;" strokecolor="#a5a5a5">
                <v:path arrowok="t"/>
                <v:textbox>
                  <w:txbxContent>
                    <w:p w14:paraId="1AA80C14" w14:textId="77777777" w:rsidR="00733BE7" w:rsidRPr="007B3544" w:rsidRDefault="00733BE7" w:rsidP="003D67AA"/>
                  </w:txbxContent>
                </v:textbox>
              </v:shape>
            </w:pict>
          </mc:Fallback>
        </mc:AlternateContent>
      </w:r>
      <w:r w:rsidR="00C15DFC" w:rsidRPr="00733BE7">
        <w:t>2</w:t>
      </w:r>
      <w:r w:rsidR="003D67AA" w:rsidRPr="00733BE7">
        <w:t>.</w:t>
      </w:r>
      <w:r w:rsidR="007D1F3F" w:rsidRPr="00733BE7">
        <w:t>8</w:t>
      </w:r>
      <w:r w:rsidR="007A210C">
        <w:t xml:space="preserve">. </w:t>
      </w:r>
      <w:r w:rsidR="003D67AA" w:rsidRPr="00733BE7">
        <w:t>If you have any other qualifications (e.g. Diploma, BSc) please</w:t>
      </w:r>
      <w:r w:rsidR="003D67AA" w:rsidRPr="00256E07">
        <w:t xml:space="preserve"> note below</w:t>
      </w:r>
      <w:r w:rsidR="00291774" w:rsidRPr="00256E07">
        <w:t>, with year of award</w:t>
      </w:r>
      <w:r w:rsidR="003D67AA" w:rsidRPr="00256E07">
        <w:br/>
      </w:r>
    </w:p>
    <w:p w14:paraId="40958B03" w14:textId="77777777" w:rsidR="00C15DFC" w:rsidRDefault="003D67AA" w:rsidP="007A210C">
      <w:pPr>
        <w:pStyle w:val="NoSpacing"/>
        <w:rPr>
          <w:b/>
          <w:sz w:val="18"/>
          <w:szCs w:val="18"/>
        </w:rPr>
      </w:pPr>
      <w:r>
        <w:rPr>
          <w:b/>
          <w:sz w:val="18"/>
          <w:szCs w:val="18"/>
        </w:rPr>
        <w:br/>
      </w:r>
    </w:p>
    <w:p w14:paraId="4402C52F" w14:textId="77777777" w:rsidR="004769A3" w:rsidRPr="007B3544" w:rsidRDefault="004769A3" w:rsidP="007A210C">
      <w:pPr>
        <w:pStyle w:val="NoSpacing"/>
        <w:rPr>
          <w:b/>
          <w:sz w:val="18"/>
          <w:szCs w:val="18"/>
        </w:rPr>
      </w:pPr>
    </w:p>
    <w:p w14:paraId="395386C6" w14:textId="08607C14" w:rsidR="003D67AA" w:rsidRPr="00A938D6" w:rsidRDefault="00C15DFC" w:rsidP="007A210C">
      <w:pPr>
        <w:pStyle w:val="NoSpacing"/>
        <w:rPr>
          <w:sz w:val="16"/>
          <w:szCs w:val="16"/>
        </w:rPr>
      </w:pPr>
      <w:r>
        <w:t>2</w:t>
      </w:r>
      <w:r w:rsidR="003D67AA" w:rsidRPr="00A938D6">
        <w:t>.</w:t>
      </w:r>
      <w:r w:rsidR="007D1F3F">
        <w:t>9</w:t>
      </w:r>
      <w:r w:rsidR="007A210C">
        <w:t xml:space="preserve">  </w:t>
      </w:r>
      <w:r w:rsidR="003D67AA">
        <w:t>Please check</w:t>
      </w:r>
      <w:r w:rsidR="00EB78F1">
        <w:t xml:space="preserve"> the appropriate box to denote level of </w:t>
      </w:r>
      <w:r w:rsidR="004950D9">
        <w:t xml:space="preserve">UK </w:t>
      </w:r>
      <w:r w:rsidR="003D67AA">
        <w:t>ICM training recognition</w:t>
      </w:r>
    </w:p>
    <w:p w14:paraId="54662695" w14:textId="77777777" w:rsidR="003D67AA" w:rsidRPr="00D571EE" w:rsidRDefault="003D67AA" w:rsidP="007A210C">
      <w:pPr>
        <w:pStyle w:val="NoSpacing"/>
        <w:rPr>
          <w:color w:val="7030A0"/>
          <w:sz w:val="16"/>
          <w:szCs w:val="16"/>
        </w:rPr>
      </w:pPr>
    </w:p>
    <w:p w14:paraId="6DE2F4FF" w14:textId="69213923" w:rsidR="009C3C4E" w:rsidRPr="009C3C4E" w:rsidRDefault="003D67AA" w:rsidP="007A210C">
      <w:pPr>
        <w:pStyle w:val="NoSpacing"/>
      </w:pPr>
      <w:r w:rsidRPr="009C3C4E">
        <w:fldChar w:fldCharType="begin">
          <w:ffData>
            <w:name w:val="Check6"/>
            <w:enabled/>
            <w:calcOnExit w:val="0"/>
            <w:checkBox>
              <w:sizeAuto/>
              <w:default w:val="0"/>
            </w:checkBox>
          </w:ffData>
        </w:fldChar>
      </w:r>
      <w:r w:rsidRPr="009C3C4E">
        <w:instrText xml:space="preserve"> FORMCHECKBOX </w:instrText>
      </w:r>
      <w:r w:rsidR="00E46A00">
        <w:fldChar w:fldCharType="separate"/>
      </w:r>
      <w:r w:rsidRPr="009C3C4E">
        <w:fldChar w:fldCharType="end"/>
      </w:r>
      <w:r w:rsidR="007A210C">
        <w:t xml:space="preserve">  </w:t>
      </w:r>
      <w:r w:rsidR="009C3C4E" w:rsidRPr="009C3C4E">
        <w:t>Completed a n</w:t>
      </w:r>
      <w:r w:rsidR="009C3C4E">
        <w:t>ational specialty e</w:t>
      </w:r>
      <w:r w:rsidR="009C3C4E" w:rsidRPr="009C3C4E">
        <w:t xml:space="preserve">xam in ICM (e.g. </w:t>
      </w:r>
      <w:r w:rsidR="00D571EE" w:rsidRPr="009C3C4E">
        <w:t>EDIC</w:t>
      </w:r>
      <w:r w:rsidR="009C3C4E" w:rsidRPr="009C3C4E">
        <w:t xml:space="preserve"> or EDAIC)</w:t>
      </w:r>
    </w:p>
    <w:p w14:paraId="36DDD6CB" w14:textId="0E1E90AB" w:rsidR="00D571EE" w:rsidRPr="009C3C4E" w:rsidRDefault="003D67AA" w:rsidP="007A210C">
      <w:pPr>
        <w:pStyle w:val="NoSpacing"/>
        <w:rPr>
          <w:rFonts w:cs="Calibri"/>
        </w:rPr>
      </w:pPr>
      <w:r w:rsidRPr="009C3C4E">
        <w:fldChar w:fldCharType="begin">
          <w:ffData>
            <w:name w:val="Check6"/>
            <w:enabled/>
            <w:calcOnExit w:val="0"/>
            <w:checkBox>
              <w:sizeAuto/>
              <w:default w:val="0"/>
            </w:checkBox>
          </w:ffData>
        </w:fldChar>
      </w:r>
      <w:r w:rsidRPr="009C3C4E">
        <w:instrText xml:space="preserve"> FORMCHECKBOX </w:instrText>
      </w:r>
      <w:r w:rsidR="00E46A00">
        <w:fldChar w:fldCharType="separate"/>
      </w:r>
      <w:r w:rsidRPr="009C3C4E">
        <w:fldChar w:fldCharType="end"/>
      </w:r>
      <w:r w:rsidR="007A210C">
        <w:rPr>
          <w:rFonts w:cs="Calibri"/>
        </w:rPr>
        <w:t xml:space="preserve">  </w:t>
      </w:r>
      <w:r w:rsidR="009C3C4E" w:rsidRPr="009C3C4E">
        <w:rPr>
          <w:rFonts w:cs="Calibri"/>
        </w:rPr>
        <w:t>Completed a national</w:t>
      </w:r>
      <w:r w:rsidR="009C3C4E">
        <w:rPr>
          <w:rFonts w:cs="Calibri"/>
        </w:rPr>
        <w:t xml:space="preserve"> specialty e</w:t>
      </w:r>
      <w:r w:rsidR="009C3C4E" w:rsidRPr="009C3C4E">
        <w:rPr>
          <w:rFonts w:cs="Calibri"/>
        </w:rPr>
        <w:t>xam of one of the Faculties Trustee Colleges</w:t>
      </w:r>
    </w:p>
    <w:p w14:paraId="6B27A474" w14:textId="6C371E72" w:rsidR="003D67AA" w:rsidRPr="00C97C22" w:rsidRDefault="00D51E46" w:rsidP="00E5529F">
      <w:pPr>
        <w:pStyle w:val="Subtitle"/>
        <w:rPr>
          <w:rFonts w:ascii="Century Gothic" w:hAnsi="Century Gothic"/>
          <w:b/>
          <w:bCs/>
        </w:rPr>
      </w:pPr>
      <w:r>
        <w:rPr>
          <w:lang w:eastAsia="en-US"/>
        </w:rPr>
        <w:br/>
      </w:r>
      <w:r w:rsidRPr="00C97C22">
        <w:rPr>
          <w:rFonts w:ascii="Century Gothic" w:hAnsi="Century Gothic"/>
          <w:b/>
          <w:bCs/>
          <w:sz w:val="28"/>
          <w:szCs w:val="22"/>
          <w:lang w:eastAsia="en-US"/>
        </w:rPr>
        <w:t xml:space="preserve">Part 3: </w:t>
      </w:r>
      <w:r w:rsidR="00E5529F" w:rsidRPr="00C97C22">
        <w:rPr>
          <w:rFonts w:ascii="Century Gothic" w:hAnsi="Century Gothic"/>
          <w:b/>
          <w:bCs/>
          <w:sz w:val="28"/>
          <w:szCs w:val="22"/>
          <w:lang w:eastAsia="en-US"/>
        </w:rPr>
        <w:t>Application Information</w:t>
      </w:r>
      <w:r w:rsidR="003D67AA" w:rsidRPr="00C97C22">
        <w:rPr>
          <w:rFonts w:ascii="Century Gothic" w:hAnsi="Century Gothic"/>
          <w:b/>
          <w:bCs/>
          <w:lang w:eastAsia="en-US"/>
        </w:rPr>
        <w:tab/>
      </w:r>
    </w:p>
    <w:p w14:paraId="3A3F5B94" w14:textId="147F84BE" w:rsidR="003D67AA" w:rsidRPr="007B3544" w:rsidRDefault="003D67AA" w:rsidP="003D67AA">
      <w:pPr>
        <w:rPr>
          <w:rFonts w:ascii="Calibri" w:hAnsi="Calibri"/>
          <w:i/>
          <w:sz w:val="32"/>
          <w:szCs w:val="32"/>
        </w:rPr>
      </w:pPr>
    </w:p>
    <w:p w14:paraId="42847A71" w14:textId="7B14327B" w:rsidR="0007098A" w:rsidRPr="00E5529F" w:rsidRDefault="00E5529F" w:rsidP="00E5529F">
      <w:pPr>
        <w:tabs>
          <w:tab w:val="left" w:pos="426"/>
          <w:tab w:val="left" w:pos="5103"/>
          <w:tab w:val="left" w:pos="5529"/>
        </w:tabs>
        <w:ind w:left="4320" w:right="-46" w:hanging="4320"/>
        <w:jc w:val="both"/>
        <w:rPr>
          <w:rFonts w:ascii="Century Gothic" w:hAnsi="Century Gothic"/>
          <w:sz w:val="20"/>
        </w:rPr>
      </w:pPr>
      <w:r w:rsidRPr="00E5529F">
        <w:rPr>
          <w:rFonts w:ascii="Century Gothic" w:hAnsi="Century Gothic"/>
          <w:noProof/>
          <w:sz w:val="20"/>
        </w:rPr>
        <mc:AlternateContent>
          <mc:Choice Requires="wps">
            <w:drawing>
              <wp:anchor distT="0" distB="0" distL="114300" distR="114300" simplePos="0" relativeHeight="251660800" behindDoc="0" locked="0" layoutInCell="1" allowOverlap="1" wp14:anchorId="28053EF6" wp14:editId="5886A56D">
                <wp:simplePos x="0" y="0"/>
                <wp:positionH relativeFrom="column">
                  <wp:posOffset>842645</wp:posOffset>
                </wp:positionH>
                <wp:positionV relativeFrom="paragraph">
                  <wp:posOffset>313691</wp:posOffset>
                </wp:positionV>
                <wp:extent cx="5433060" cy="279400"/>
                <wp:effectExtent l="0" t="0" r="254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3060" cy="279400"/>
                        </a:xfrm>
                        <a:prstGeom prst="rect">
                          <a:avLst/>
                        </a:prstGeom>
                        <a:solidFill>
                          <a:srgbClr val="FFFFFF"/>
                        </a:solidFill>
                        <a:ln w="9525">
                          <a:solidFill>
                            <a:srgbClr val="A5A5A5"/>
                          </a:solidFill>
                          <a:miter lim="800000"/>
                          <a:headEnd/>
                          <a:tailEnd/>
                        </a:ln>
                      </wps:spPr>
                      <wps:txbx>
                        <w:txbxContent>
                          <w:p w14:paraId="0B8DFDAA"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053EF6" id="Text Box 39" o:spid="_x0000_s1047" type="#_x0000_t202" style="position:absolute;left:0;text-align:left;margin-left:66.35pt;margin-top:24.7pt;width:427.8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o7JAIAAEMEAAAOAAAAZHJzL2Uyb0RvYy54bWysU9uO2yAQfa/Uf0C8N3acZHdjxVltd5uq&#10;0vYi7fYDMMYxKjAUSOz06zvgJE1vL1VtCQEznJk5Z2Z1O2hF9sJ5Caai00lOiTAcGmm2Ff38vHl1&#10;Q4kPzDRMgREVPQhPb9cvX6x6W4oCOlCNcARBjC97W9EuBFtmmeed0MxPwAqDxhacZgGPbps1jvWI&#10;rlVW5PlV1oNrrAMuvMfbh9FI1wm/bQUPH9vWi0BURTG3kFaX1jqu2XrFyq1jtpP8mAb7hyw0kwaD&#10;nqEeWGBk5+RvUFpyBx7aMOGgM2hbyUWqAauZ5r9U89QxK1ItSI63Z5r8/4PlH/afHJFNRWdLSgzT&#10;qNGzGAJ5DQPBK+Snt75EtyeLjmHAe9Q51ertI/AvHl2yC5/xgY/edf8eGgRkuwDpxdA6HVnCugnC&#10;oCCHswgxKMfLxXw2y6/QxNFWXC/neVIpY+XptXU+vBWgSdxU1KHICZ3tH32I2bDy5BKDeVCy2Uil&#10;0sFt63vlyJ5hQ2zSF2vEJz+5KUP6ii4XxWKs9K8Qd4v4/wlCy4CdraSu6E0ev7HXOsGaN6bBmKwM&#10;TKpxj/GVOfIYqRtJDEM9JG2K6UmIGpoDMutg7GScPNx04L5R0mMXV9R/3TEnKFHvDLbJcjqfx7ZP&#10;h/niusCDu7TUlxZmOEJVNFAybu/DOCo76+S2w0ij8AbuUNFWJrKj9GNWx/yxUxOhx6mKo3B5Tl4/&#10;Zn/9HQAA//8DAFBLAwQUAAYACAAAACEAfI9tw+MAAAAOAQAADwAAAGRycy9kb3ducmV2LnhtbExP&#10;TUvEMBC9C/6HMIIXcdPdVG27TRdZERYPgt1F8JZtxrbYJCXJbuu/dzzpZZjHvHkf5WY2AzujD72z&#10;EpaLBBjaxunethIO++fbDFiIymo1OIsSvjHAprq8KFWh3WTf8FzHlpGIDYWS0MU4FpyHpkOjwsKN&#10;aOn26bxRkaBvufZqInEz8FWS3HOjeksOnRpx22HzVZ+MhFqL3OuX7etSTO83+Z3efWT1Tsrrq/lp&#10;TeNxDSziHP8+4LcD5YeKgh3dyerABsJi9UBUCWmeAiNCnmUC2JEWkQKvSv6/RvUDAAD//wMAUEsB&#10;Ai0AFAAGAAgAAAAhALaDOJL+AAAA4QEAABMAAAAAAAAAAAAAAAAAAAAAAFtDb250ZW50X1R5cGVz&#10;XS54bWxQSwECLQAUAAYACAAAACEAOP0h/9YAAACUAQAACwAAAAAAAAAAAAAAAAAvAQAAX3JlbHMv&#10;LnJlbHNQSwECLQAUAAYACAAAACEAOD9qOyQCAABDBAAADgAAAAAAAAAAAAAAAAAuAgAAZHJzL2Uy&#10;b0RvYy54bWxQSwECLQAUAAYACAAAACEAfI9tw+MAAAAOAQAADwAAAAAAAAAAAAAAAAB+BAAAZHJz&#10;L2Rvd25yZXYueG1sUEsFBgAAAAAEAAQA8wAAAI4FAAAAAA==&#10;" strokecolor="#a5a5a5">
                <v:path arrowok="t"/>
                <v:textbox>
                  <w:txbxContent>
                    <w:p w14:paraId="0B8DFDAA" w14:textId="77777777" w:rsidR="0007098A" w:rsidRDefault="0007098A" w:rsidP="0007098A"/>
                  </w:txbxContent>
                </v:textbox>
              </v:shape>
            </w:pict>
          </mc:Fallback>
        </mc:AlternateContent>
      </w:r>
      <w:r w:rsidR="0007098A" w:rsidRPr="00E5529F">
        <w:rPr>
          <w:rFonts w:ascii="Century Gothic" w:hAnsi="Century Gothic"/>
          <w:sz w:val="20"/>
        </w:rPr>
        <w:t xml:space="preserve">3.1  </w:t>
      </w:r>
      <w:r w:rsidR="0007098A" w:rsidRPr="00E5529F">
        <w:rPr>
          <w:rFonts w:ascii="Century Gothic" w:hAnsi="Century Gothic"/>
          <w:sz w:val="20"/>
        </w:rPr>
        <w:tab/>
        <w:t>Details of your consultant post in the United Kingdom</w:t>
      </w:r>
      <w:r w:rsidRPr="00E5529F">
        <w:rPr>
          <w:rFonts w:ascii="Century Gothic" w:hAnsi="Century Gothic"/>
          <w:sz w:val="20"/>
        </w:rPr>
        <w:t xml:space="preserve"> </w:t>
      </w:r>
      <w:r w:rsidR="0007098A" w:rsidRPr="00E5529F">
        <w:rPr>
          <w:rFonts w:ascii="Century Gothic" w:hAnsi="Century Gothic"/>
          <w:sz w:val="20"/>
        </w:rPr>
        <w:t>including your full work address</w:t>
      </w:r>
      <w:r w:rsidR="0007098A" w:rsidRPr="00E5529F">
        <w:rPr>
          <w:rFonts w:ascii="Century Gothic" w:hAnsi="Century Gothic" w:cs="Arial"/>
          <w:sz w:val="20"/>
          <w:lang w:eastAsia="en-US"/>
        </w:rPr>
        <w:t xml:space="preserve"> </w:t>
      </w:r>
      <w:r w:rsidR="0007098A" w:rsidRPr="00E5529F">
        <w:rPr>
          <w:rFonts w:ascii="Century Gothic" w:hAnsi="Century Gothic" w:cs="Arial"/>
          <w:sz w:val="20"/>
          <w:lang w:eastAsia="en-US"/>
        </w:rPr>
        <w:tab/>
      </w:r>
      <w:r w:rsidR="0007098A" w:rsidRPr="00E5529F">
        <w:rPr>
          <w:rFonts w:ascii="Century Gothic" w:hAnsi="Century Gothic" w:cs="Arial"/>
          <w:sz w:val="20"/>
          <w:lang w:eastAsia="en-US"/>
        </w:rPr>
        <w:tab/>
      </w:r>
      <w:r w:rsidR="0007098A" w:rsidRPr="00E5529F">
        <w:rPr>
          <w:rFonts w:ascii="Century Gothic" w:hAnsi="Century Gothic" w:cs="Arial"/>
          <w:sz w:val="20"/>
          <w:lang w:eastAsia="en-US"/>
        </w:rPr>
        <w:tab/>
      </w:r>
      <w:r w:rsidR="0007098A" w:rsidRPr="00E5529F">
        <w:rPr>
          <w:rFonts w:ascii="Century Gothic" w:hAnsi="Century Gothic"/>
          <w:sz w:val="20"/>
        </w:rPr>
        <w:tab/>
      </w:r>
    </w:p>
    <w:p w14:paraId="6F5A290C" w14:textId="77777777" w:rsidR="0007098A" w:rsidRPr="00E5529F" w:rsidRDefault="0007098A" w:rsidP="0007098A">
      <w:pPr>
        <w:ind w:right="198"/>
        <w:jc w:val="both"/>
        <w:rPr>
          <w:rFonts w:ascii="Century Gothic" w:hAnsi="Century Gothic"/>
          <w:sz w:val="20"/>
        </w:rPr>
      </w:pPr>
      <w:r w:rsidRPr="00E5529F">
        <w:rPr>
          <w:rFonts w:ascii="Century Gothic" w:hAnsi="Century Gothic"/>
          <w:sz w:val="20"/>
        </w:rPr>
        <w:t>Full Job Title</w:t>
      </w:r>
    </w:p>
    <w:p w14:paraId="70E5B60E" w14:textId="4C4EA5B5" w:rsidR="0007098A" w:rsidRPr="00E5529F" w:rsidRDefault="00E5529F" w:rsidP="0007098A">
      <w:pPr>
        <w:ind w:right="198"/>
        <w:jc w:val="both"/>
        <w:rPr>
          <w:rFonts w:ascii="Century Gothic" w:hAnsi="Century Gothic"/>
          <w:sz w:val="20"/>
        </w:rPr>
      </w:pPr>
      <w:r w:rsidRPr="00E5529F">
        <w:rPr>
          <w:rFonts w:ascii="Century Gothic" w:hAnsi="Century Gothic"/>
          <w:noProof/>
          <w:sz w:val="20"/>
        </w:rPr>
        <mc:AlternateContent>
          <mc:Choice Requires="wps">
            <w:drawing>
              <wp:anchor distT="0" distB="0" distL="114300" distR="114300" simplePos="0" relativeHeight="251664896" behindDoc="0" locked="0" layoutInCell="1" allowOverlap="1" wp14:anchorId="684C21C8" wp14:editId="5BF5D1F4">
                <wp:simplePos x="0" y="0"/>
                <wp:positionH relativeFrom="column">
                  <wp:posOffset>842645</wp:posOffset>
                </wp:positionH>
                <wp:positionV relativeFrom="paragraph">
                  <wp:posOffset>187325</wp:posOffset>
                </wp:positionV>
                <wp:extent cx="5433060" cy="660400"/>
                <wp:effectExtent l="0" t="0" r="254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3060" cy="660400"/>
                        </a:xfrm>
                        <a:prstGeom prst="rect">
                          <a:avLst/>
                        </a:prstGeom>
                        <a:solidFill>
                          <a:srgbClr val="FFFFFF"/>
                        </a:solidFill>
                        <a:ln w="9525">
                          <a:solidFill>
                            <a:srgbClr val="A5A5A5"/>
                          </a:solidFill>
                          <a:miter lim="800000"/>
                          <a:headEnd/>
                          <a:tailEnd/>
                        </a:ln>
                      </wps:spPr>
                      <wps:txbx>
                        <w:txbxContent>
                          <w:p w14:paraId="4C232AC1"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84C21C8" id="Text Box 70" o:spid="_x0000_s1048" type="#_x0000_t202" style="position:absolute;left:0;text-align:left;margin-left:66.35pt;margin-top:14.75pt;width:427.8pt;height: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3cJAIAAEMEAAAOAAAAZHJzL2Uyb0RvYy54bWysU9tu2zAMfR+wfxD0vthxk7Q14hRduwwD&#10;ugvQ7gNkWY6FSaImKbGzrx8lJ1nabS/DbEAQRfKQPCSXN4NWZCecl2AqOp3klAjDoZFmU9GvT+s3&#10;V5T4wEzDFBhR0b3w9Gb1+tWyt6UooAPVCEcQxPiytxXtQrBllnneCc38BKwwqGzBaRZQdJuscaxH&#10;dK2yIs8XWQ+usQ648B5f70clXSX8thU8fG5bLwJRFcXcQjpdOut4ZqslKzeO2U7yQxrsH7LQTBoM&#10;eoK6Z4GRrZO/QWnJHXhow4SDzqBtJRepBqxmmr+o5rFjVqRakBxvTzT5/wfLP+2+OCKbil4iPYZp&#10;7NGTGAJ5CwPBJ+Snt75Es0eLhmHAd+xzqtXbB+DfPJpkZzajg4/Wdf8RGgRk2wDJY2idjixh3QRh&#10;MOL+1IQYlOPjfHZxkS9QxVG3WOSzPGWRsfLobZ0P7wVoEi8VddjkhM52Dz7EbFh5NInBPCjZrKVS&#10;SXCb+k45smM4EOv0xRrR5ZmZMqSv6PW8mI+V/hXidh7/P0FoGXCyldQVvcrjN85aJ1jzzjQYk5WB&#10;STXeMb4yBx4jdSOJYaiH1JuiODaihmaPzDoYJxk3Dy8duB+U9DjFFfXft8wJStQHg2NyPZ3N4tgn&#10;YTa/LFBw55r6XMMMR6iKBkrG610YV2Vrndx0GGlsvIFb7GgrE9mx9WNWh/xxUhOhh62Kq3AuJ6tf&#10;u7/6CQAA//8DAFBLAwQUAAYACAAAACEAm4cV2+MAAAAPAQAADwAAAGRycy9kb3ducmV2LnhtbExP&#10;TUvEMBC9C/6HMIIXcdNtqLbdpousCIsHwSqCt2wT22IzKUl2W/+9sye9DDzex7xXbRc7spPxYXAo&#10;Yb1KgBlsnR6wk/D+9nSbAwtRoVajQyPhxwTY1pcXlSq1m/HVnJrYMQrBUCoJfYxTyXloe2NVWLnJ&#10;IHFfzlsVCfqOa69mCrcjT5Pkjls1IH3o1WR2vWm/m6OV0GhReP28e1mL+eOmyPT+M2/2Ul5fLY8b&#10;Og8bYNEs8c8B5w3UH2oqdnBH1IGNhEV6T1IJaZEBI0GR5wLY4cyIDHhd8f876l8AAAD//wMAUEsB&#10;Ai0AFAAGAAgAAAAhALaDOJL+AAAA4QEAABMAAAAAAAAAAAAAAAAAAAAAAFtDb250ZW50X1R5cGVz&#10;XS54bWxQSwECLQAUAAYACAAAACEAOP0h/9YAAACUAQAACwAAAAAAAAAAAAAAAAAvAQAAX3JlbHMv&#10;LnJlbHNQSwECLQAUAAYACAAAACEAvYSt3CQCAABDBAAADgAAAAAAAAAAAAAAAAAuAgAAZHJzL2Uy&#10;b0RvYy54bWxQSwECLQAUAAYACAAAACEAm4cV2+MAAAAPAQAADwAAAAAAAAAAAAAAAAB+BAAAZHJz&#10;L2Rvd25yZXYueG1sUEsFBgAAAAAEAAQA8wAAAI4FAAAAAA==&#10;" strokecolor="#a5a5a5">
                <v:path arrowok="t"/>
                <v:textbox>
                  <w:txbxContent>
                    <w:p w14:paraId="4C232AC1" w14:textId="77777777" w:rsidR="0007098A" w:rsidRDefault="0007098A" w:rsidP="0007098A"/>
                  </w:txbxContent>
                </v:textbox>
              </v:shape>
            </w:pict>
          </mc:Fallback>
        </mc:AlternateContent>
      </w:r>
    </w:p>
    <w:p w14:paraId="37862B4D" w14:textId="4BCB2B73" w:rsidR="003D5449" w:rsidRPr="00E5529F" w:rsidRDefault="0007098A" w:rsidP="0007098A">
      <w:pPr>
        <w:ind w:right="198"/>
        <w:jc w:val="both"/>
        <w:rPr>
          <w:rFonts w:ascii="Century Gothic" w:hAnsi="Century Gothic"/>
          <w:sz w:val="20"/>
        </w:rPr>
      </w:pPr>
      <w:r w:rsidRPr="00E5529F">
        <w:rPr>
          <w:rFonts w:ascii="Century Gothic" w:hAnsi="Century Gothic"/>
          <w:sz w:val="20"/>
        </w:rPr>
        <w:t xml:space="preserve">Full Work </w:t>
      </w:r>
    </w:p>
    <w:p w14:paraId="3137F853" w14:textId="77777777" w:rsidR="0007098A" w:rsidRPr="00E5529F" w:rsidRDefault="0007098A" w:rsidP="0007098A">
      <w:pPr>
        <w:ind w:right="198"/>
        <w:jc w:val="both"/>
        <w:rPr>
          <w:rFonts w:ascii="Century Gothic" w:hAnsi="Century Gothic"/>
          <w:sz w:val="20"/>
        </w:rPr>
      </w:pPr>
      <w:r w:rsidRPr="00E5529F">
        <w:rPr>
          <w:rFonts w:ascii="Century Gothic" w:hAnsi="Century Gothic"/>
          <w:sz w:val="20"/>
        </w:rPr>
        <w:t>Address</w:t>
      </w:r>
    </w:p>
    <w:p w14:paraId="4B3E4957" w14:textId="77777777" w:rsidR="0007098A" w:rsidRPr="00E5529F" w:rsidRDefault="0007098A" w:rsidP="0007098A">
      <w:pPr>
        <w:ind w:right="198"/>
        <w:jc w:val="both"/>
        <w:rPr>
          <w:rFonts w:ascii="Century Gothic" w:hAnsi="Century Gothic"/>
          <w:sz w:val="20"/>
        </w:rPr>
      </w:pPr>
    </w:p>
    <w:p w14:paraId="2F90697F" w14:textId="77777777" w:rsidR="0007098A" w:rsidRPr="00E5529F" w:rsidRDefault="0007098A" w:rsidP="0007098A">
      <w:pPr>
        <w:ind w:right="198"/>
        <w:jc w:val="both"/>
        <w:rPr>
          <w:rFonts w:ascii="Century Gothic" w:hAnsi="Century Gothic"/>
          <w:sz w:val="20"/>
        </w:rPr>
      </w:pPr>
    </w:p>
    <w:p w14:paraId="522BED46" w14:textId="21240227" w:rsidR="0007098A" w:rsidRPr="00E5529F" w:rsidRDefault="0007098A" w:rsidP="0007098A">
      <w:pPr>
        <w:ind w:right="198"/>
        <w:jc w:val="both"/>
        <w:rPr>
          <w:rFonts w:ascii="Century Gothic" w:hAnsi="Century Gothic"/>
          <w:sz w:val="20"/>
        </w:rPr>
      </w:pPr>
    </w:p>
    <w:p w14:paraId="371354F5" w14:textId="7D73658F" w:rsidR="00E5529F" w:rsidRPr="00E5529F" w:rsidRDefault="00E5529F" w:rsidP="00E5529F">
      <w:pPr>
        <w:tabs>
          <w:tab w:val="left" w:pos="426"/>
          <w:tab w:val="left" w:pos="5103"/>
          <w:tab w:val="left" w:pos="5529"/>
        </w:tabs>
        <w:ind w:right="-46"/>
        <w:jc w:val="both"/>
        <w:rPr>
          <w:rFonts w:ascii="Century Gothic" w:hAnsi="Century Gothic" w:cs="Arial"/>
          <w:sz w:val="20"/>
          <w:lang w:eastAsia="en-US"/>
        </w:rPr>
      </w:pPr>
      <w:r w:rsidRPr="00E5529F">
        <w:rPr>
          <w:rFonts w:ascii="Century Gothic" w:hAnsi="Century Gothic"/>
          <w:noProof/>
          <w:sz w:val="20"/>
        </w:rPr>
        <mc:AlternateContent>
          <mc:Choice Requires="wps">
            <w:drawing>
              <wp:anchor distT="0" distB="0" distL="114300" distR="114300" simplePos="0" relativeHeight="251671040" behindDoc="0" locked="0" layoutInCell="1" allowOverlap="1" wp14:anchorId="194311DA" wp14:editId="679387EC">
                <wp:simplePos x="0" y="0"/>
                <wp:positionH relativeFrom="column">
                  <wp:posOffset>2887345</wp:posOffset>
                </wp:positionH>
                <wp:positionV relativeFrom="paragraph">
                  <wp:posOffset>29845</wp:posOffset>
                </wp:positionV>
                <wp:extent cx="3388360" cy="787400"/>
                <wp:effectExtent l="0" t="0" r="254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8360" cy="787400"/>
                        </a:xfrm>
                        <a:prstGeom prst="rect">
                          <a:avLst/>
                        </a:prstGeom>
                        <a:solidFill>
                          <a:srgbClr val="FFFFFF"/>
                        </a:solidFill>
                        <a:ln w="9525">
                          <a:solidFill>
                            <a:srgbClr val="A5A5A5"/>
                          </a:solidFill>
                          <a:miter lim="800000"/>
                          <a:headEnd/>
                          <a:tailEnd/>
                        </a:ln>
                      </wps:spPr>
                      <wps:txbx>
                        <w:txbxContent>
                          <w:p w14:paraId="18E21CC5" w14:textId="77777777" w:rsidR="00E5529F" w:rsidRDefault="00E5529F" w:rsidP="00E552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4311DA" id="Text Box 72" o:spid="_x0000_s1049" type="#_x0000_t202" style="position:absolute;left:0;text-align:left;margin-left:227.35pt;margin-top:2.35pt;width:266.8pt;height: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DJAIAAEMEAAAOAAAAZHJzL2Uyb0RvYy54bWysU9tu2zAMfR+wfxD0vthxkiY14hRduwwD&#10;ugvQ7gNoWY6F6TZJid19/Sg5ybLbyzAbECSROiTPIdc3g5LkwJ0XRld0Oskp4ZqZRuhdRT8/bV+t&#10;KPEBdAPSaF7RZ+7pzebli3VvS16YzsiGO4Ig2pe9rWgXgi2zzLOOK/ATY7lGY2ucgoBHt8saBz2i&#10;K5kVeX6V9cY11hnGvcfb+9FINwm/bTkLH9vW80BkRTG3kFaX1jqu2WYN5c6B7QQ7pgH/kIUCoTHo&#10;GeoeApC9E79BKcGc8aYNE2ZUZtpWMJ5qwGqm+S/VPHZgeaoFyfH2TJP/f7Dsw+GTI6Kp6LKgRINC&#10;jZ74EMhrMxC8Qn5660t0e7ToGAa8R51Trd4+GPbFo0t24TM+8NG77t+bBgFhH0x6MbRORZawboIw&#10;KMjzWYQYlOHlbLZaza7QxNC2XC3neVIpg/L02jof3nKjSNxU1KHICR0ODz7EbKA8ucRg3kjRbIWU&#10;6eB29Z105ADYENv0xRrxyU9uUpO+oteLYjFW+leI20X8/wShRMDOlkJVdJXHb+y1jkPzRjcYE8oA&#10;Qo57jC/1kcdI3UhiGOohaVPMTkLUpnlGZp0ZOxknDzedcd8o6bGLK+q/7sFxSuQ7jW1yPZ3PY9un&#10;w3yxLPDgLi31pQU0Q6iKBkrG7V0YR2Vvndh1GGkUXptbVLQViewo/ZjVMX/s1ETocariKFyek9eP&#10;2d98BwAA//8DAFBLAwQUAAYACAAAACEAEJwp0OQAAAAOAQAADwAAAGRycy9kb3ducmV2LnhtbExP&#10;y07DMBC8I/EP1iJxQdRp01InjVOhIqSKAxIBIXFz4yWJiO3Idpvw911O5bIPzezsTLGdTM9O6EPn&#10;rIT5LAGGtna6s42Ej/fnewEsRGW16p1FCb8YYFteXxUq1260b3iqYsNIxIZcSWhjHHLOQ92iUWHm&#10;BrSEfTtvVKTVN1x7NZK46fkiSR64UZ2lD60acNdi/VMdjYRKp5nXL7vXeTp+3mUrvf8S1V7K25vp&#10;aUPlcQMs4hQvF/CXgfxDScYO7mh1YL2E5Wq5JioN1AjPhEiBHYi4EGvgZcH/xyjPAAAA//8DAFBL&#10;AQItABQABgAIAAAAIQC2gziS/gAAAOEBAAATAAAAAAAAAAAAAAAAAAAAAABbQ29udGVudF9UeXBl&#10;c10ueG1sUEsBAi0AFAAGAAgAAAAhADj9If/WAAAAlAEAAAsAAAAAAAAAAAAAAAAALwEAAF9yZWxz&#10;Ly5yZWxzUEsBAi0AFAAGAAgAAAAhAJv5x8MkAgAAQwQAAA4AAAAAAAAAAAAAAAAALgIAAGRycy9l&#10;Mm9Eb2MueG1sUEsBAi0AFAAGAAgAAAAhABCcKdDkAAAADgEAAA8AAAAAAAAAAAAAAAAAfgQAAGRy&#10;cy9kb3ducmV2LnhtbFBLBQYAAAAABAAEAPMAAACPBQAAAAA=&#10;" strokecolor="#a5a5a5">
                <v:path arrowok="t"/>
                <v:textbox>
                  <w:txbxContent>
                    <w:p w14:paraId="18E21CC5" w14:textId="77777777" w:rsidR="00E5529F" w:rsidRDefault="00E5529F" w:rsidP="00E5529F"/>
                  </w:txbxContent>
                </v:textbox>
              </v:shape>
            </w:pict>
          </mc:Fallback>
        </mc:AlternateContent>
      </w:r>
      <w:r>
        <w:rPr>
          <w:rFonts w:ascii="Century Gothic" w:hAnsi="Century Gothic"/>
          <w:sz w:val="20"/>
        </w:rPr>
        <w:br/>
      </w:r>
      <w:r w:rsidRPr="00E5529F">
        <w:rPr>
          <w:rFonts w:ascii="Century Gothic" w:hAnsi="Century Gothic"/>
          <w:sz w:val="20"/>
        </w:rPr>
        <w:t xml:space="preserve">3.2  </w:t>
      </w:r>
      <w:r w:rsidRPr="00E5529F">
        <w:rPr>
          <w:rFonts w:ascii="Century Gothic" w:hAnsi="Century Gothic"/>
          <w:sz w:val="20"/>
        </w:rPr>
        <w:tab/>
        <w:t>N</w:t>
      </w:r>
      <w:r w:rsidRPr="00E5529F">
        <w:rPr>
          <w:rFonts w:ascii="Century Gothic" w:hAnsi="Century Gothic" w:cs="Arial"/>
          <w:sz w:val="20"/>
          <w:lang w:eastAsia="en-US"/>
        </w:rPr>
        <w:t xml:space="preserve">umber of daytime clinical commitments </w:t>
      </w:r>
    </w:p>
    <w:p w14:paraId="4CC1D9F2" w14:textId="77777777" w:rsidR="00E5529F" w:rsidRDefault="00E5529F" w:rsidP="00E5529F">
      <w:pPr>
        <w:tabs>
          <w:tab w:val="left" w:pos="426"/>
          <w:tab w:val="left" w:pos="5103"/>
          <w:tab w:val="left" w:pos="5529"/>
        </w:tabs>
        <w:ind w:right="-46"/>
        <w:jc w:val="both"/>
        <w:rPr>
          <w:rFonts w:ascii="Century Gothic" w:hAnsi="Century Gothic" w:cs="Arial"/>
          <w:sz w:val="20"/>
          <w:lang w:eastAsia="en-US"/>
        </w:rPr>
      </w:pPr>
      <w:r w:rsidRPr="00E5529F">
        <w:rPr>
          <w:rFonts w:ascii="Century Gothic" w:hAnsi="Century Gothic"/>
          <w:sz w:val="20"/>
        </w:rPr>
        <w:t xml:space="preserve">(DCC) </w:t>
      </w:r>
      <w:r w:rsidRPr="00E5529F">
        <w:rPr>
          <w:rFonts w:ascii="Century Gothic" w:hAnsi="Century Gothic" w:cs="Arial"/>
          <w:sz w:val="20"/>
          <w:lang w:eastAsia="en-US"/>
        </w:rPr>
        <w:t xml:space="preserve">per week devoted to Intensive Care </w:t>
      </w:r>
    </w:p>
    <w:p w14:paraId="49B018A2" w14:textId="43D2E92A" w:rsidR="00E5529F" w:rsidRPr="00E5529F" w:rsidRDefault="00E5529F" w:rsidP="00E5529F">
      <w:pPr>
        <w:tabs>
          <w:tab w:val="left" w:pos="426"/>
          <w:tab w:val="left" w:pos="5103"/>
          <w:tab w:val="left" w:pos="5529"/>
        </w:tabs>
        <w:ind w:right="-46"/>
        <w:jc w:val="both"/>
        <w:rPr>
          <w:rFonts w:ascii="Century Gothic" w:hAnsi="Century Gothic"/>
          <w:sz w:val="20"/>
        </w:rPr>
      </w:pPr>
      <w:r w:rsidRPr="00E5529F">
        <w:rPr>
          <w:rFonts w:ascii="Century Gothic" w:hAnsi="Century Gothic" w:cs="Arial"/>
          <w:sz w:val="20"/>
          <w:lang w:eastAsia="en-US"/>
        </w:rPr>
        <w:t>Medicine (not including on-calls)</w:t>
      </w:r>
    </w:p>
    <w:p w14:paraId="4ACCE610" w14:textId="77777777" w:rsidR="00E5529F" w:rsidRPr="00E5529F" w:rsidRDefault="00E5529F" w:rsidP="00E5529F">
      <w:pPr>
        <w:spacing w:after="200" w:line="276" w:lineRule="auto"/>
        <w:rPr>
          <w:rFonts w:ascii="Century Gothic" w:hAnsi="Century Gothic"/>
          <w:noProof/>
          <w:sz w:val="20"/>
        </w:rPr>
      </w:pPr>
    </w:p>
    <w:p w14:paraId="57D9C6F9" w14:textId="0B8A3902" w:rsidR="0007098A" w:rsidRPr="00E5529F" w:rsidRDefault="00E5529F" w:rsidP="00E5529F">
      <w:pPr>
        <w:spacing w:after="200" w:line="276" w:lineRule="auto"/>
        <w:rPr>
          <w:rFonts w:ascii="Century Gothic" w:hAnsi="Century Gothic"/>
          <w:noProof/>
          <w:sz w:val="20"/>
        </w:rPr>
      </w:pPr>
      <w:r>
        <w:rPr>
          <w:rFonts w:ascii="Century Gothic" w:hAnsi="Century Gothic"/>
          <w:noProof/>
          <w:sz w:val="20"/>
        </w:rPr>
        <w:br/>
      </w:r>
      <w:r w:rsidR="00C15DFC" w:rsidRPr="00E5529F">
        <w:rPr>
          <w:rFonts w:ascii="Century Gothic" w:hAnsi="Century Gothic"/>
          <w:noProof/>
          <w:sz w:val="20"/>
        </w:rPr>
        <w:t>3</w:t>
      </w:r>
      <w:r w:rsidR="003D67AA" w:rsidRPr="00E5529F">
        <w:rPr>
          <w:rFonts w:ascii="Century Gothic" w:hAnsi="Century Gothic"/>
          <w:noProof/>
          <w:sz w:val="20"/>
        </w:rPr>
        <w:t>.3  Are you in good standing (i.e. are you up to date on your subscriptions) with your College?</w:t>
      </w:r>
      <w:r w:rsidR="0007098A" w:rsidRPr="00E5529F">
        <w:rPr>
          <w:rFonts w:ascii="Century Gothic" w:hAnsi="Century Gothic"/>
          <w:noProof/>
          <w:sz w:val="20"/>
        </w:rPr>
        <w:t xml:space="preserve">  </w:t>
      </w:r>
    </w:p>
    <w:p w14:paraId="5373C8C2" w14:textId="13D7C3B2" w:rsidR="00C97C22" w:rsidRDefault="003D67AA" w:rsidP="00C97C22">
      <w:pPr>
        <w:spacing w:after="200" w:line="276" w:lineRule="auto"/>
        <w:ind w:left="3306" w:firstLine="294"/>
        <w:rPr>
          <w:rFonts w:ascii="Century Gothic" w:hAnsi="Century Gothic" w:cs="Arial"/>
          <w:b/>
          <w:sz w:val="20"/>
        </w:rPr>
      </w:pPr>
      <w:r w:rsidRPr="00E5529F">
        <w:rPr>
          <w:rFonts w:ascii="Century Gothic" w:hAnsi="Century Gothic" w:cs="Arial"/>
          <w:b/>
          <w:sz w:val="20"/>
          <w:lang w:eastAsia="en-US"/>
        </w:rPr>
        <w:fldChar w:fldCharType="begin">
          <w:ffData>
            <w:name w:val="Check6"/>
            <w:enabled/>
            <w:calcOnExit w:val="0"/>
            <w:checkBox>
              <w:sizeAuto/>
              <w:default w:val="0"/>
            </w:checkBox>
          </w:ffData>
        </w:fldChar>
      </w:r>
      <w:r w:rsidRPr="00E5529F">
        <w:rPr>
          <w:rFonts w:ascii="Century Gothic" w:hAnsi="Century Gothic" w:cs="Arial"/>
          <w:b/>
          <w:sz w:val="20"/>
          <w:lang w:eastAsia="en-US"/>
        </w:rPr>
        <w:instrText xml:space="preserve"> FORMCHECKBOX </w:instrText>
      </w:r>
      <w:r w:rsidR="00E46A00">
        <w:rPr>
          <w:rFonts w:ascii="Century Gothic" w:hAnsi="Century Gothic" w:cs="Arial"/>
          <w:b/>
          <w:sz w:val="20"/>
          <w:lang w:eastAsia="en-US"/>
        </w:rPr>
      </w:r>
      <w:r w:rsidR="00E46A00">
        <w:rPr>
          <w:rFonts w:ascii="Century Gothic" w:hAnsi="Century Gothic" w:cs="Arial"/>
          <w:b/>
          <w:sz w:val="20"/>
          <w:lang w:eastAsia="en-US"/>
        </w:rPr>
        <w:fldChar w:fldCharType="separate"/>
      </w:r>
      <w:r w:rsidRPr="00E5529F">
        <w:rPr>
          <w:rFonts w:ascii="Century Gothic" w:hAnsi="Century Gothic" w:cs="Arial"/>
          <w:b/>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 xml:space="preserve">Yes    </w:t>
      </w:r>
      <w:r w:rsidRPr="00E5529F">
        <w:rPr>
          <w:rFonts w:ascii="Century Gothic" w:hAnsi="Century Gothic" w:cs="Arial"/>
          <w:b/>
          <w:sz w:val="20"/>
        </w:rPr>
        <w:tab/>
      </w:r>
      <w:r w:rsidRPr="00E5529F">
        <w:rPr>
          <w:rFonts w:ascii="Century Gothic" w:hAnsi="Century Gothic" w:cs="Arial"/>
          <w:b/>
          <w:sz w:val="20"/>
          <w:lang w:eastAsia="en-US"/>
        </w:rPr>
        <w:fldChar w:fldCharType="begin">
          <w:ffData>
            <w:name w:val="Check6"/>
            <w:enabled/>
            <w:calcOnExit w:val="0"/>
            <w:checkBox>
              <w:sizeAuto/>
              <w:default w:val="0"/>
            </w:checkBox>
          </w:ffData>
        </w:fldChar>
      </w:r>
      <w:r w:rsidRPr="00E5529F">
        <w:rPr>
          <w:rFonts w:ascii="Century Gothic" w:hAnsi="Century Gothic" w:cs="Arial"/>
          <w:b/>
          <w:sz w:val="20"/>
          <w:lang w:eastAsia="en-US"/>
        </w:rPr>
        <w:instrText xml:space="preserve"> FORMCHECKBOX </w:instrText>
      </w:r>
      <w:r w:rsidR="00E46A00">
        <w:rPr>
          <w:rFonts w:ascii="Century Gothic" w:hAnsi="Century Gothic" w:cs="Arial"/>
          <w:b/>
          <w:sz w:val="20"/>
          <w:lang w:eastAsia="en-US"/>
        </w:rPr>
      </w:r>
      <w:r w:rsidR="00E46A00">
        <w:rPr>
          <w:rFonts w:ascii="Century Gothic" w:hAnsi="Century Gothic" w:cs="Arial"/>
          <w:b/>
          <w:sz w:val="20"/>
          <w:lang w:eastAsia="en-US"/>
        </w:rPr>
        <w:fldChar w:fldCharType="separate"/>
      </w:r>
      <w:r w:rsidRPr="00E5529F">
        <w:rPr>
          <w:rFonts w:ascii="Century Gothic" w:hAnsi="Century Gothic" w:cs="Arial"/>
          <w:b/>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No</w:t>
      </w:r>
    </w:p>
    <w:p w14:paraId="577B3604" w14:textId="2CD413B1" w:rsidR="00C97C22" w:rsidRDefault="00C97C22" w:rsidP="00C97C22">
      <w:pPr>
        <w:spacing w:after="200" w:line="276" w:lineRule="auto"/>
        <w:ind w:left="3306" w:firstLine="294"/>
        <w:rPr>
          <w:rFonts w:ascii="Century Gothic" w:hAnsi="Century Gothic" w:cs="Arial"/>
          <w:b/>
          <w:sz w:val="20"/>
        </w:rPr>
      </w:pPr>
    </w:p>
    <w:p w14:paraId="5F0437C7" w14:textId="77777777" w:rsidR="00C97C22" w:rsidRPr="00C97C22" w:rsidRDefault="00C97C22" w:rsidP="00C97C22">
      <w:pPr>
        <w:spacing w:after="200" w:line="276" w:lineRule="auto"/>
        <w:ind w:left="3306" w:firstLine="294"/>
        <w:rPr>
          <w:rFonts w:ascii="Calibri" w:hAnsi="Calibri"/>
          <w:noProof/>
          <w:sz w:val="24"/>
          <w:szCs w:val="24"/>
        </w:rPr>
      </w:pPr>
    </w:p>
    <w:p w14:paraId="60DCB8E2" w14:textId="77777777" w:rsidR="003D67AA" w:rsidRPr="00E5529F" w:rsidRDefault="003D67AA" w:rsidP="003D67AA">
      <w:pPr>
        <w:pStyle w:val="NoSpacing"/>
        <w:rPr>
          <w:i/>
          <w:noProof/>
          <w:sz w:val="15"/>
          <w:szCs w:val="15"/>
        </w:rPr>
      </w:pPr>
      <w:r w:rsidRPr="00E5529F">
        <w:rPr>
          <w:i/>
          <w:noProof/>
          <w:sz w:val="22"/>
        </w:rPr>
        <w:lastRenderedPageBreak/>
        <w:t xml:space="preserve">For </w:t>
      </w:r>
      <w:r w:rsidR="00292DD4" w:rsidRPr="00E5529F">
        <w:rPr>
          <w:i/>
          <w:noProof/>
          <w:sz w:val="22"/>
        </w:rPr>
        <w:t>applicants with an affiliation to</w:t>
      </w:r>
      <w:r w:rsidRPr="00E5529F">
        <w:rPr>
          <w:i/>
          <w:noProof/>
          <w:sz w:val="22"/>
        </w:rPr>
        <w:t xml:space="preserve"> the </w:t>
      </w:r>
      <w:r w:rsidRPr="00E5529F">
        <w:rPr>
          <w:b/>
          <w:i/>
          <w:noProof/>
          <w:sz w:val="22"/>
        </w:rPr>
        <w:t>Royal College of Anaesthetists</w:t>
      </w:r>
      <w:r w:rsidRPr="00E5529F">
        <w:rPr>
          <w:i/>
          <w:noProof/>
          <w:sz w:val="22"/>
        </w:rPr>
        <w:t>:</w:t>
      </w:r>
    </w:p>
    <w:p w14:paraId="0EAD95DD" w14:textId="77777777" w:rsidR="003D67AA" w:rsidRPr="00CB1A41" w:rsidRDefault="003D67AA" w:rsidP="003D67AA">
      <w:pPr>
        <w:pStyle w:val="NoSpacing"/>
        <w:rPr>
          <w:i/>
          <w:noProof/>
          <w:sz w:val="16"/>
          <w:szCs w:val="16"/>
        </w:rPr>
      </w:pPr>
    </w:p>
    <w:p w14:paraId="345AF802" w14:textId="77777777" w:rsidR="003D67AA" w:rsidRPr="00E5529F" w:rsidRDefault="00C15DFC" w:rsidP="003D67AA">
      <w:pPr>
        <w:spacing w:after="200" w:line="276" w:lineRule="auto"/>
        <w:ind w:left="426" w:hanging="426"/>
        <w:rPr>
          <w:rFonts w:ascii="Century Gothic" w:hAnsi="Century Gothic"/>
          <w:i/>
          <w:noProof/>
          <w:sz w:val="20"/>
        </w:rPr>
      </w:pPr>
      <w:r w:rsidRPr="00E5529F">
        <w:rPr>
          <w:rFonts w:ascii="Century Gothic" w:hAnsi="Century Gothic"/>
          <w:noProof/>
          <w:sz w:val="20"/>
        </w:rPr>
        <w:t>3</w:t>
      </w:r>
      <w:r w:rsidR="003D67AA" w:rsidRPr="00E5529F">
        <w:rPr>
          <w:rFonts w:ascii="Century Gothic" w:hAnsi="Century Gothic"/>
          <w:noProof/>
          <w:sz w:val="20"/>
        </w:rPr>
        <w:t xml:space="preserve">.4  Are you willing to pay the subscription to the Faculty via your existing direct debit to the College?  </w:t>
      </w:r>
      <w:r w:rsidR="003D67AA" w:rsidRPr="00E5529F">
        <w:rPr>
          <w:rFonts w:ascii="Century Gothic" w:hAnsi="Century Gothic"/>
          <w:i/>
          <w:noProof/>
          <w:sz w:val="20"/>
        </w:rPr>
        <w:t xml:space="preserve"> </w:t>
      </w:r>
    </w:p>
    <w:p w14:paraId="7B53EBA3" w14:textId="77777777" w:rsidR="00C97C22" w:rsidRDefault="003D67AA" w:rsidP="00E5529F">
      <w:pPr>
        <w:spacing w:after="200" w:line="276" w:lineRule="auto"/>
        <w:ind w:firstLine="3119"/>
        <w:rPr>
          <w:lang w:eastAsia="en-US"/>
        </w:rPr>
      </w:pPr>
      <w:r w:rsidRPr="00E5529F">
        <w:rPr>
          <w:rFonts w:ascii="Century Gothic" w:hAnsi="Century Gothic" w:cs="Arial"/>
          <w:b/>
          <w:color w:val="7F7F7F"/>
          <w:sz w:val="20"/>
          <w:lang w:eastAsia="en-US"/>
        </w:rPr>
        <w:fldChar w:fldCharType="begin">
          <w:ffData>
            <w:name w:val="Check6"/>
            <w:enabled/>
            <w:calcOnExit w:val="0"/>
            <w:checkBox>
              <w:sizeAuto/>
              <w:default w:val="0"/>
            </w:checkBox>
          </w:ffData>
        </w:fldChar>
      </w:r>
      <w:r w:rsidRPr="00E5529F">
        <w:rPr>
          <w:rFonts w:ascii="Century Gothic" w:hAnsi="Century Gothic" w:cs="Arial"/>
          <w:b/>
          <w:color w:val="7F7F7F"/>
          <w:sz w:val="20"/>
          <w:lang w:eastAsia="en-US"/>
        </w:rPr>
        <w:instrText xml:space="preserve"> FORMCHECKBOX </w:instrText>
      </w:r>
      <w:r w:rsidR="00E46A00">
        <w:rPr>
          <w:rFonts w:ascii="Century Gothic" w:hAnsi="Century Gothic" w:cs="Arial"/>
          <w:b/>
          <w:color w:val="7F7F7F"/>
          <w:sz w:val="20"/>
          <w:lang w:eastAsia="en-US"/>
        </w:rPr>
      </w:r>
      <w:r w:rsidR="00E46A00">
        <w:rPr>
          <w:rFonts w:ascii="Century Gothic" w:hAnsi="Century Gothic" w:cs="Arial"/>
          <w:b/>
          <w:color w:val="7F7F7F"/>
          <w:sz w:val="20"/>
          <w:lang w:eastAsia="en-US"/>
        </w:rPr>
        <w:fldChar w:fldCharType="separate"/>
      </w:r>
      <w:r w:rsidRPr="00E5529F">
        <w:rPr>
          <w:rFonts w:ascii="Century Gothic" w:hAnsi="Century Gothic" w:cs="Arial"/>
          <w:b/>
          <w:color w:val="7F7F7F"/>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 xml:space="preserve">Yes    </w:t>
      </w:r>
      <w:r w:rsidRPr="00E5529F">
        <w:rPr>
          <w:rFonts w:ascii="Century Gothic" w:hAnsi="Century Gothic" w:cs="Arial"/>
          <w:b/>
          <w:sz w:val="20"/>
        </w:rPr>
        <w:tab/>
      </w:r>
      <w:r w:rsidRPr="00E5529F">
        <w:rPr>
          <w:rFonts w:ascii="Century Gothic" w:hAnsi="Century Gothic" w:cs="Arial"/>
          <w:b/>
          <w:color w:val="7F7F7F"/>
          <w:sz w:val="20"/>
          <w:lang w:eastAsia="en-US"/>
        </w:rPr>
        <w:fldChar w:fldCharType="begin">
          <w:ffData>
            <w:name w:val="Check6"/>
            <w:enabled/>
            <w:calcOnExit w:val="0"/>
            <w:checkBox>
              <w:sizeAuto/>
              <w:default w:val="0"/>
            </w:checkBox>
          </w:ffData>
        </w:fldChar>
      </w:r>
      <w:r w:rsidRPr="00E5529F">
        <w:rPr>
          <w:rFonts w:ascii="Century Gothic" w:hAnsi="Century Gothic" w:cs="Arial"/>
          <w:b/>
          <w:color w:val="7F7F7F"/>
          <w:sz w:val="20"/>
          <w:lang w:eastAsia="en-US"/>
        </w:rPr>
        <w:instrText xml:space="preserve"> FORMCHECKBOX </w:instrText>
      </w:r>
      <w:r w:rsidR="00E46A00">
        <w:rPr>
          <w:rFonts w:ascii="Century Gothic" w:hAnsi="Century Gothic" w:cs="Arial"/>
          <w:b/>
          <w:color w:val="7F7F7F"/>
          <w:sz w:val="20"/>
          <w:lang w:eastAsia="en-US"/>
        </w:rPr>
      </w:r>
      <w:r w:rsidR="00E46A00">
        <w:rPr>
          <w:rFonts w:ascii="Century Gothic" w:hAnsi="Century Gothic" w:cs="Arial"/>
          <w:b/>
          <w:color w:val="7F7F7F"/>
          <w:sz w:val="20"/>
          <w:lang w:eastAsia="en-US"/>
        </w:rPr>
        <w:fldChar w:fldCharType="separate"/>
      </w:r>
      <w:r w:rsidRPr="00E5529F">
        <w:rPr>
          <w:rFonts w:ascii="Century Gothic" w:hAnsi="Century Gothic" w:cs="Arial"/>
          <w:b/>
          <w:color w:val="7F7F7F"/>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No</w:t>
      </w:r>
      <w:r w:rsidR="00E5529F">
        <w:rPr>
          <w:rFonts w:ascii="Century Gothic" w:hAnsi="Century Gothic" w:cs="Arial"/>
          <w:b/>
          <w:sz w:val="20"/>
        </w:rPr>
        <w:br/>
      </w:r>
    </w:p>
    <w:p w14:paraId="58EEB819" w14:textId="31B38612" w:rsidR="004B6DE4" w:rsidRPr="00C97C22" w:rsidRDefault="00E5529F" w:rsidP="00C97C22">
      <w:pPr>
        <w:spacing w:after="200" w:line="276" w:lineRule="auto"/>
        <w:ind w:firstLine="3119"/>
        <w:rPr>
          <w:rFonts w:ascii="GT Walsheim" w:eastAsiaTheme="majorEastAsia" w:hAnsi="GT Walsheim" w:cstheme="majorBidi"/>
          <w:color w:val="0B344E"/>
          <w:sz w:val="32"/>
          <w:szCs w:val="24"/>
        </w:rPr>
      </w:pPr>
      <w:r>
        <w:rPr>
          <w:lang w:eastAsia="en-US"/>
        </w:rPr>
        <w:br/>
      </w:r>
      <w:r w:rsidRPr="00C97C22">
        <w:rPr>
          <w:rStyle w:val="SubtitleChar"/>
          <w:rFonts w:ascii="Century Gothic" w:hAnsi="Century Gothic"/>
          <w:b/>
          <w:bCs/>
          <w:sz w:val="28"/>
          <w:szCs w:val="22"/>
        </w:rPr>
        <w:t>Part 4: Applicant’s Declaration</w:t>
      </w:r>
      <w:r w:rsidR="00C97C22">
        <w:rPr>
          <w:rStyle w:val="SubtitleChar"/>
        </w:rPr>
        <w:br/>
      </w:r>
      <w:r w:rsidR="00C97C22" w:rsidRPr="00C97C22">
        <w:rPr>
          <w:rStyle w:val="SubtitleChar"/>
          <w:rFonts w:ascii="Century Gothic" w:hAnsi="Century Gothic"/>
          <w:b/>
          <w:bCs/>
          <w:sz w:val="28"/>
          <w:szCs w:val="22"/>
        </w:rPr>
        <w:br/>
      </w:r>
      <w:r w:rsidR="004B6DE4" w:rsidRPr="00E5529F">
        <w:rPr>
          <w:rFonts w:ascii="Century Gothic" w:hAnsi="Century Gothic"/>
          <w:b/>
          <w:sz w:val="20"/>
        </w:rPr>
        <w:t>I wish</w:t>
      </w:r>
      <w:r w:rsidR="00111023" w:rsidRPr="00E5529F">
        <w:rPr>
          <w:rFonts w:ascii="Century Gothic" w:hAnsi="Century Gothic"/>
          <w:b/>
          <w:sz w:val="20"/>
        </w:rPr>
        <w:t xml:space="preserve"> to have my application for Associate </w:t>
      </w:r>
      <w:r w:rsidR="004B6DE4" w:rsidRPr="00E5529F">
        <w:rPr>
          <w:rFonts w:ascii="Century Gothic" w:hAnsi="Century Gothic"/>
          <w:b/>
          <w:sz w:val="20"/>
        </w:rPr>
        <w:t xml:space="preserve">Fellowship of the Faculty of </w:t>
      </w:r>
      <w:r w:rsidR="000C6CE3" w:rsidRPr="00E5529F">
        <w:rPr>
          <w:rFonts w:ascii="Century Gothic" w:hAnsi="Century Gothic"/>
          <w:b/>
          <w:sz w:val="20"/>
        </w:rPr>
        <w:t>Intensive Care</w:t>
      </w:r>
      <w:r w:rsidR="004B6DE4" w:rsidRPr="00E5529F">
        <w:rPr>
          <w:rFonts w:ascii="Century Gothic" w:hAnsi="Century Gothic"/>
          <w:b/>
          <w:sz w:val="20"/>
        </w:rPr>
        <w:t xml:space="preserve"> Medicine considered by the Board of the Faculty of </w:t>
      </w:r>
      <w:r w:rsidR="000C6CE3" w:rsidRPr="00E5529F">
        <w:rPr>
          <w:rFonts w:ascii="Century Gothic" w:hAnsi="Century Gothic"/>
          <w:b/>
          <w:sz w:val="20"/>
        </w:rPr>
        <w:t>Intensive Care</w:t>
      </w:r>
      <w:r w:rsidR="004B6DE4" w:rsidRPr="00E5529F">
        <w:rPr>
          <w:rFonts w:ascii="Century Gothic" w:hAnsi="Century Gothic"/>
          <w:b/>
          <w:sz w:val="20"/>
        </w:rPr>
        <w:t xml:space="preserve"> Medicine.</w:t>
      </w:r>
    </w:p>
    <w:p w14:paraId="59198D18" w14:textId="77777777" w:rsidR="004B6DE4" w:rsidRPr="00E5529F" w:rsidRDefault="004B6DE4" w:rsidP="00112FBB">
      <w:pPr>
        <w:ind w:right="95"/>
        <w:rPr>
          <w:rFonts w:ascii="Century Gothic" w:hAnsi="Century Gothic"/>
          <w:b/>
          <w:sz w:val="20"/>
        </w:rPr>
      </w:pPr>
      <w:r w:rsidRPr="00E5529F">
        <w:rPr>
          <w:rFonts w:ascii="Century Gothic" w:hAnsi="Century Gothic"/>
          <w:b/>
          <w:sz w:val="20"/>
        </w:rPr>
        <w:t>I enclose the following documentation:</w:t>
      </w:r>
      <w:r w:rsidR="009B5353" w:rsidRPr="00E5529F">
        <w:rPr>
          <w:rFonts w:ascii="Century Gothic" w:hAnsi="Century Gothic"/>
          <w:b/>
          <w:sz w:val="20"/>
        </w:rPr>
        <w:t xml:space="preserve">  </w:t>
      </w:r>
      <w:r w:rsidR="009B5353" w:rsidRPr="00E5529F">
        <w:rPr>
          <w:rFonts w:ascii="Century Gothic" w:hAnsi="Century Gothic"/>
          <w:sz w:val="20"/>
        </w:rPr>
        <w:t>(check as applicable)</w:t>
      </w:r>
    </w:p>
    <w:p w14:paraId="4446AEC8" w14:textId="77777777" w:rsidR="004B6DE4" w:rsidRPr="00E5529F" w:rsidRDefault="004B6DE4" w:rsidP="00376AD0">
      <w:pPr>
        <w:ind w:left="142" w:right="95"/>
        <w:rPr>
          <w:rFonts w:ascii="Century Gothic" w:hAnsi="Century Gothic"/>
          <w:b/>
          <w:sz w:val="20"/>
        </w:rPr>
      </w:pPr>
    </w:p>
    <w:p w14:paraId="66ABF90F" w14:textId="556C3BC5" w:rsidR="004B6DE4" w:rsidRPr="00E5529F" w:rsidRDefault="004B6DE4" w:rsidP="00376AD0">
      <w:pPr>
        <w:tabs>
          <w:tab w:val="left" w:pos="426"/>
        </w:tabs>
        <w:ind w:left="142" w:right="95"/>
        <w:rPr>
          <w:rFonts w:ascii="Century Gothic" w:hAnsi="Century Gothic"/>
          <w:b/>
          <w:sz w:val="20"/>
        </w:rPr>
      </w:pPr>
      <w:r w:rsidRPr="00E5529F">
        <w:rPr>
          <w:rFonts w:ascii="Century Gothic" w:hAnsi="Century Gothic" w:cs="Arial"/>
          <w:b/>
          <w:color w:val="7F7F7F"/>
          <w:sz w:val="20"/>
          <w:lang w:eastAsia="en-US"/>
        </w:rPr>
        <w:fldChar w:fldCharType="begin">
          <w:ffData>
            <w:name w:val="Check6"/>
            <w:enabled/>
            <w:calcOnExit w:val="0"/>
            <w:checkBox>
              <w:sizeAuto/>
              <w:default w:val="0"/>
            </w:checkBox>
          </w:ffData>
        </w:fldChar>
      </w:r>
      <w:bookmarkStart w:id="0" w:name="Check6"/>
      <w:r w:rsidRPr="00E5529F">
        <w:rPr>
          <w:rFonts w:ascii="Century Gothic" w:hAnsi="Century Gothic" w:cs="Arial"/>
          <w:b/>
          <w:color w:val="7F7F7F"/>
          <w:sz w:val="20"/>
          <w:lang w:eastAsia="en-US"/>
        </w:rPr>
        <w:instrText xml:space="preserve"> FORMCHECKBOX </w:instrText>
      </w:r>
      <w:r w:rsidR="00E46A00">
        <w:rPr>
          <w:rFonts w:ascii="Century Gothic" w:hAnsi="Century Gothic" w:cs="Arial"/>
          <w:b/>
          <w:color w:val="7F7F7F"/>
          <w:sz w:val="20"/>
          <w:lang w:eastAsia="en-US"/>
        </w:rPr>
      </w:r>
      <w:r w:rsidR="00E46A00">
        <w:rPr>
          <w:rFonts w:ascii="Century Gothic" w:hAnsi="Century Gothic" w:cs="Arial"/>
          <w:b/>
          <w:color w:val="7F7F7F"/>
          <w:sz w:val="20"/>
          <w:lang w:eastAsia="en-US"/>
        </w:rPr>
        <w:fldChar w:fldCharType="separate"/>
      </w:r>
      <w:r w:rsidRPr="00E5529F">
        <w:rPr>
          <w:rFonts w:ascii="Century Gothic" w:hAnsi="Century Gothic" w:cs="Arial"/>
          <w:b/>
          <w:color w:val="7F7F7F"/>
          <w:sz w:val="20"/>
          <w:lang w:eastAsia="en-US"/>
        </w:rPr>
        <w:fldChar w:fldCharType="end"/>
      </w:r>
      <w:bookmarkEnd w:id="0"/>
      <w:r w:rsidRPr="00E5529F">
        <w:rPr>
          <w:rFonts w:ascii="Century Gothic" w:hAnsi="Century Gothic" w:cs="Arial"/>
          <w:b/>
          <w:sz w:val="20"/>
          <w:lang w:eastAsia="en-US"/>
        </w:rPr>
        <w:t xml:space="preserve">     Completed and signed application form</w:t>
      </w:r>
    </w:p>
    <w:p w14:paraId="6E7E9C72" w14:textId="343DE1AA" w:rsidR="00F56749" w:rsidRPr="00E5529F" w:rsidRDefault="004B6DE4" w:rsidP="00F56749">
      <w:pPr>
        <w:tabs>
          <w:tab w:val="left" w:pos="426"/>
        </w:tabs>
        <w:ind w:left="142" w:right="95"/>
        <w:rPr>
          <w:rFonts w:ascii="Century Gothic" w:hAnsi="Century Gothic"/>
          <w:b/>
          <w:sz w:val="20"/>
        </w:rPr>
      </w:pPr>
      <w:r w:rsidRPr="00E5529F">
        <w:rPr>
          <w:rFonts w:ascii="Century Gothic" w:hAnsi="Century Gothic" w:cs="Arial"/>
          <w:b/>
          <w:color w:val="7F7F7F"/>
          <w:sz w:val="20"/>
          <w:lang w:eastAsia="en-US"/>
        </w:rPr>
        <w:fldChar w:fldCharType="begin">
          <w:ffData>
            <w:name w:val="Check6"/>
            <w:enabled/>
            <w:calcOnExit w:val="0"/>
            <w:checkBox>
              <w:sizeAuto/>
              <w:default w:val="0"/>
            </w:checkBox>
          </w:ffData>
        </w:fldChar>
      </w:r>
      <w:r w:rsidRPr="00E5529F">
        <w:rPr>
          <w:rFonts w:ascii="Century Gothic" w:hAnsi="Century Gothic" w:cs="Arial"/>
          <w:b/>
          <w:color w:val="7F7F7F"/>
          <w:sz w:val="20"/>
          <w:lang w:eastAsia="en-US"/>
        </w:rPr>
        <w:instrText xml:space="preserve"> FORMCHECKBOX </w:instrText>
      </w:r>
      <w:r w:rsidR="00E46A00">
        <w:rPr>
          <w:rFonts w:ascii="Century Gothic" w:hAnsi="Century Gothic" w:cs="Arial"/>
          <w:b/>
          <w:color w:val="7F7F7F"/>
          <w:sz w:val="20"/>
          <w:lang w:eastAsia="en-US"/>
        </w:rPr>
      </w:r>
      <w:r w:rsidR="00E46A00">
        <w:rPr>
          <w:rFonts w:ascii="Century Gothic" w:hAnsi="Century Gothic" w:cs="Arial"/>
          <w:b/>
          <w:color w:val="7F7F7F"/>
          <w:sz w:val="20"/>
          <w:lang w:eastAsia="en-US"/>
        </w:rPr>
        <w:fldChar w:fldCharType="separate"/>
      </w:r>
      <w:r w:rsidRPr="00E5529F">
        <w:rPr>
          <w:rFonts w:ascii="Century Gothic" w:hAnsi="Century Gothic" w:cs="Arial"/>
          <w:b/>
          <w:color w:val="7F7F7F"/>
          <w:sz w:val="20"/>
          <w:lang w:eastAsia="en-US"/>
        </w:rPr>
        <w:fldChar w:fldCharType="end"/>
      </w:r>
      <w:r w:rsidRPr="00E5529F">
        <w:rPr>
          <w:rFonts w:ascii="Century Gothic" w:hAnsi="Century Gothic" w:cs="Arial"/>
          <w:b/>
          <w:sz w:val="20"/>
          <w:lang w:eastAsia="en-US"/>
        </w:rPr>
        <w:t xml:space="preserve">     Completed </w:t>
      </w:r>
      <w:r w:rsidR="000C6CE3" w:rsidRPr="00E5529F">
        <w:rPr>
          <w:rFonts w:ascii="Century Gothic" w:hAnsi="Century Gothic" w:cs="Arial"/>
          <w:b/>
          <w:sz w:val="20"/>
          <w:lang w:eastAsia="en-US"/>
        </w:rPr>
        <w:t xml:space="preserve">Clinical </w:t>
      </w:r>
      <w:r w:rsidR="0086377E" w:rsidRPr="00E5529F">
        <w:rPr>
          <w:rFonts w:ascii="Century Gothic" w:hAnsi="Century Gothic" w:cs="Arial"/>
          <w:b/>
          <w:sz w:val="20"/>
          <w:lang w:eastAsia="en-US"/>
        </w:rPr>
        <w:t>Director</w:t>
      </w:r>
      <w:r w:rsidR="000C6CE3" w:rsidRPr="00E5529F">
        <w:rPr>
          <w:rFonts w:ascii="Century Gothic" w:hAnsi="Century Gothic" w:cs="Arial"/>
          <w:b/>
          <w:sz w:val="20"/>
          <w:lang w:eastAsia="en-US"/>
        </w:rPr>
        <w:t xml:space="preserve"> Certificate (</w:t>
      </w:r>
      <w:r w:rsidR="000C6CE3" w:rsidRPr="00E5529F">
        <w:rPr>
          <w:rFonts w:ascii="Century Gothic" w:hAnsi="Century Gothic" w:cs="Arial"/>
          <w:b/>
          <w:i/>
          <w:sz w:val="20"/>
          <w:lang w:eastAsia="en-US"/>
        </w:rPr>
        <w:t>Appendix A</w:t>
      </w:r>
      <w:r w:rsidRPr="00E5529F">
        <w:rPr>
          <w:rFonts w:ascii="Century Gothic" w:hAnsi="Century Gothic" w:cs="Arial"/>
          <w:b/>
          <w:sz w:val="20"/>
          <w:lang w:eastAsia="en-US"/>
        </w:rPr>
        <w:t>)</w:t>
      </w:r>
      <w:r w:rsidR="00F56749" w:rsidRPr="00E5529F">
        <w:rPr>
          <w:rFonts w:ascii="Century Gothic" w:hAnsi="Century Gothic"/>
          <w:b/>
          <w:sz w:val="20"/>
        </w:rPr>
        <w:t xml:space="preserve"> </w:t>
      </w:r>
    </w:p>
    <w:p w14:paraId="0B711464" w14:textId="4F2B2746" w:rsidR="009B5353" w:rsidRPr="00E5529F" w:rsidRDefault="009B5353" w:rsidP="001C0CB9">
      <w:pPr>
        <w:tabs>
          <w:tab w:val="left" w:pos="426"/>
        </w:tabs>
        <w:ind w:right="95"/>
        <w:rPr>
          <w:rFonts w:ascii="Century Gothic" w:hAnsi="Century Gothic"/>
          <w:b/>
          <w:sz w:val="20"/>
        </w:rPr>
      </w:pPr>
    </w:p>
    <w:p w14:paraId="0C27E93E" w14:textId="77777777" w:rsidR="004B6DE4" w:rsidRPr="00E5529F" w:rsidRDefault="004B6DE4" w:rsidP="00112FBB">
      <w:pPr>
        <w:tabs>
          <w:tab w:val="left" w:pos="284"/>
        </w:tabs>
        <w:ind w:right="283"/>
        <w:jc w:val="both"/>
        <w:rPr>
          <w:rFonts w:ascii="Century Gothic" w:hAnsi="Century Gothic" w:cs="Arial"/>
          <w:b/>
          <w:sz w:val="20"/>
          <w:lang w:eastAsia="en-US"/>
        </w:rPr>
      </w:pPr>
      <w:r w:rsidRPr="00E5529F">
        <w:rPr>
          <w:rFonts w:ascii="Century Gothic" w:hAnsi="Century Gothic" w:cs="Arial"/>
          <w:b/>
          <w:sz w:val="20"/>
          <w:lang w:eastAsia="en-US"/>
        </w:rPr>
        <w:t xml:space="preserve">I agree that the Board of the Faculty </w:t>
      </w:r>
      <w:r w:rsidR="000C6CE3" w:rsidRPr="00E5529F">
        <w:rPr>
          <w:rFonts w:ascii="Century Gothic" w:hAnsi="Century Gothic" w:cs="Arial"/>
          <w:b/>
          <w:sz w:val="20"/>
          <w:lang w:eastAsia="en-US"/>
        </w:rPr>
        <w:t>of Intensive Care</w:t>
      </w:r>
      <w:r w:rsidRPr="00E5529F">
        <w:rPr>
          <w:rFonts w:ascii="Century Gothic" w:hAnsi="Century Gothic" w:cs="Arial"/>
          <w:b/>
          <w:sz w:val="20"/>
          <w:lang w:eastAsia="en-US"/>
        </w:rPr>
        <w:t xml:space="preserve"> Medicine may seek any further information that it considers is relevant to my application, and that my personal details may be made available to a third party(ies), as required, for the purposes of considering my application.</w:t>
      </w:r>
    </w:p>
    <w:p w14:paraId="722BA9BD" w14:textId="77777777" w:rsidR="004B6DE4" w:rsidRPr="00E5529F" w:rsidRDefault="004B6DE4" w:rsidP="003C1A89">
      <w:pPr>
        <w:ind w:left="284" w:right="283"/>
        <w:rPr>
          <w:rFonts w:ascii="Century Gothic" w:hAnsi="Century Gothic" w:cs="Arial"/>
          <w:b/>
          <w:sz w:val="20"/>
          <w:lang w:eastAsia="en-US"/>
        </w:rPr>
      </w:pPr>
    </w:p>
    <w:p w14:paraId="101BBD09" w14:textId="77777777" w:rsidR="004B6DE4" w:rsidRPr="00E5529F" w:rsidRDefault="004B6DE4" w:rsidP="00112FBB">
      <w:pPr>
        <w:ind w:right="283"/>
        <w:jc w:val="both"/>
        <w:rPr>
          <w:rFonts w:ascii="Century Gothic" w:hAnsi="Century Gothic" w:cs="Arial"/>
          <w:b/>
          <w:sz w:val="20"/>
          <w:lang w:eastAsia="en-US"/>
        </w:rPr>
      </w:pPr>
      <w:r w:rsidRPr="00E5529F">
        <w:rPr>
          <w:rFonts w:ascii="Century Gothic" w:hAnsi="Century Gothic" w:cs="Arial"/>
          <w:b/>
          <w:sz w:val="20"/>
          <w:lang w:eastAsia="en-US"/>
        </w:rPr>
        <w:t xml:space="preserve">I understand that before an assessment of my application can proceed, </w:t>
      </w:r>
      <w:r w:rsidR="000C6CE3" w:rsidRPr="00E5529F">
        <w:rPr>
          <w:rFonts w:ascii="Century Gothic" w:hAnsi="Century Gothic" w:cs="Arial"/>
          <w:b/>
          <w:sz w:val="20"/>
          <w:lang w:eastAsia="en-US"/>
        </w:rPr>
        <w:t xml:space="preserve">the </w:t>
      </w:r>
      <w:r w:rsidR="00CB342A" w:rsidRPr="00E5529F">
        <w:rPr>
          <w:rFonts w:ascii="Century Gothic" w:hAnsi="Century Gothic" w:cs="Arial"/>
          <w:b/>
          <w:sz w:val="20"/>
          <w:lang w:eastAsia="en-US"/>
        </w:rPr>
        <w:t>requisite supporting evidence</w:t>
      </w:r>
      <w:r w:rsidRPr="00E5529F">
        <w:rPr>
          <w:rFonts w:ascii="Century Gothic" w:hAnsi="Century Gothic" w:cs="Arial"/>
          <w:b/>
          <w:sz w:val="20"/>
          <w:lang w:eastAsia="en-US"/>
        </w:rPr>
        <w:t xml:space="preserve"> must have been received by the</w:t>
      </w:r>
      <w:r w:rsidR="000C6CE3" w:rsidRPr="00E5529F">
        <w:rPr>
          <w:rFonts w:ascii="Century Gothic" w:hAnsi="Century Gothic" w:cs="Arial"/>
          <w:b/>
          <w:sz w:val="20"/>
          <w:lang w:eastAsia="en-US"/>
        </w:rPr>
        <w:t xml:space="preserve"> Board</w:t>
      </w:r>
      <w:r w:rsidRPr="00E5529F">
        <w:rPr>
          <w:rFonts w:ascii="Century Gothic" w:hAnsi="Century Gothic" w:cs="Arial"/>
          <w:b/>
          <w:sz w:val="20"/>
          <w:lang w:eastAsia="en-US"/>
        </w:rPr>
        <w:t>.</w:t>
      </w:r>
    </w:p>
    <w:p w14:paraId="132FC209" w14:textId="77777777" w:rsidR="004B6DE4" w:rsidRPr="00E5529F" w:rsidRDefault="004B6DE4" w:rsidP="003C1A89">
      <w:pPr>
        <w:ind w:left="284" w:right="283"/>
        <w:rPr>
          <w:rFonts w:ascii="Century Gothic" w:hAnsi="Century Gothic" w:cs="Arial"/>
          <w:b/>
          <w:sz w:val="20"/>
          <w:lang w:eastAsia="en-US"/>
        </w:rPr>
      </w:pPr>
    </w:p>
    <w:p w14:paraId="2A339CDA" w14:textId="77777777" w:rsidR="004B6DE4" w:rsidRPr="00E5529F" w:rsidRDefault="004B6DE4" w:rsidP="00112FBB">
      <w:pPr>
        <w:tabs>
          <w:tab w:val="left" w:pos="720"/>
          <w:tab w:val="center" w:pos="4153"/>
          <w:tab w:val="right" w:pos="8306"/>
        </w:tabs>
        <w:ind w:right="283"/>
        <w:jc w:val="both"/>
        <w:rPr>
          <w:rFonts w:ascii="Century Gothic" w:hAnsi="Century Gothic" w:cs="Arial"/>
          <w:b/>
          <w:sz w:val="20"/>
          <w:lang w:eastAsia="en-US"/>
        </w:rPr>
      </w:pPr>
      <w:r w:rsidRPr="00E5529F">
        <w:rPr>
          <w:rFonts w:ascii="Century Gothic" w:hAnsi="Century Gothic" w:cs="Arial"/>
          <w:b/>
          <w:sz w:val="20"/>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 to the GMC.</w:t>
      </w:r>
    </w:p>
    <w:p w14:paraId="191518E9" w14:textId="77777777" w:rsidR="004B6DE4" w:rsidRPr="00E5529F" w:rsidRDefault="004B6DE4" w:rsidP="003C1A89">
      <w:pPr>
        <w:tabs>
          <w:tab w:val="left" w:pos="720"/>
          <w:tab w:val="center" w:pos="4153"/>
          <w:tab w:val="right" w:pos="8306"/>
        </w:tabs>
        <w:ind w:left="284" w:right="283"/>
        <w:rPr>
          <w:rFonts w:ascii="Century Gothic" w:hAnsi="Century Gothic" w:cs="Arial"/>
          <w:b/>
          <w:sz w:val="20"/>
          <w:lang w:eastAsia="en-US"/>
        </w:rPr>
      </w:pPr>
    </w:p>
    <w:p w14:paraId="59696195" w14:textId="77777777" w:rsidR="004B6DE4" w:rsidRPr="00E5529F" w:rsidRDefault="004B6DE4" w:rsidP="00112FBB">
      <w:pPr>
        <w:ind w:right="283"/>
        <w:jc w:val="both"/>
        <w:rPr>
          <w:rFonts w:ascii="Century Gothic" w:hAnsi="Century Gothic" w:cs="Arial"/>
          <w:b/>
          <w:sz w:val="20"/>
          <w:lang w:eastAsia="en-US"/>
        </w:rPr>
      </w:pPr>
      <w:r w:rsidRPr="00E5529F">
        <w:rPr>
          <w:rFonts w:ascii="Century Gothic" w:hAnsi="Century Gothic" w:cs="Arial"/>
          <w:b/>
          <w:sz w:val="20"/>
          <w:lang w:eastAsia="en-US"/>
        </w:rPr>
        <w:t>I agree that the information provided by me may be processed, in accordance with the Data Protection Act, for legitimate purposes connected with my application.</w:t>
      </w:r>
    </w:p>
    <w:p w14:paraId="3AD18126" w14:textId="77777777" w:rsidR="004B6DE4" w:rsidRPr="00A80139" w:rsidRDefault="004B6DE4" w:rsidP="004B6DE4">
      <w:pPr>
        <w:jc w:val="both"/>
        <w:rPr>
          <w:rFonts w:ascii="Calibri" w:hAnsi="Calibri" w:cs="Arial"/>
          <w:sz w:val="24"/>
          <w:szCs w:val="24"/>
          <w:lang w:eastAsia="en-US"/>
        </w:rPr>
      </w:pPr>
    </w:p>
    <w:p w14:paraId="1254577D" w14:textId="77777777" w:rsidR="00A5078F" w:rsidRDefault="00A5078F" w:rsidP="00114883">
      <w:pPr>
        <w:tabs>
          <w:tab w:val="left" w:pos="5103"/>
        </w:tabs>
        <w:rPr>
          <w:rFonts w:ascii="Calibri" w:hAnsi="Calibri" w:cs="Arial"/>
          <w:sz w:val="24"/>
          <w:szCs w:val="24"/>
          <w:lang w:eastAsia="en-US"/>
        </w:rPr>
      </w:pPr>
    </w:p>
    <w:p w14:paraId="48AD113B" w14:textId="77777777" w:rsidR="00A5078F" w:rsidRDefault="00A5078F" w:rsidP="00114883">
      <w:pPr>
        <w:tabs>
          <w:tab w:val="left" w:pos="5103"/>
        </w:tabs>
        <w:rPr>
          <w:rFonts w:ascii="Calibri" w:hAnsi="Calibri" w:cs="Arial"/>
          <w:sz w:val="24"/>
          <w:szCs w:val="24"/>
          <w:lang w:eastAsia="en-US"/>
        </w:rPr>
      </w:pPr>
    </w:p>
    <w:p w14:paraId="327ACE77" w14:textId="77777777" w:rsidR="00A5078F" w:rsidRDefault="00A5078F" w:rsidP="00A5078F">
      <w:pPr>
        <w:rPr>
          <w:rFonts w:ascii="Century Gothic" w:hAnsi="Century Gothic"/>
          <w:b/>
          <w:bCs/>
          <w:iCs/>
          <w:sz w:val="20"/>
        </w:rPr>
      </w:pPr>
    </w:p>
    <w:p w14:paraId="2C4F7064" w14:textId="77777777" w:rsidR="00A5078F" w:rsidRDefault="00A5078F" w:rsidP="00A5078F">
      <w:pPr>
        <w:rPr>
          <w:rFonts w:ascii="Century Gothic" w:hAnsi="Century Gothic"/>
          <w:b/>
          <w:bCs/>
          <w:iCs/>
          <w:sz w:val="20"/>
        </w:rPr>
      </w:pPr>
    </w:p>
    <w:p w14:paraId="7E9778E7" w14:textId="77777777" w:rsidR="00A5078F" w:rsidRDefault="00A5078F" w:rsidP="00A5078F">
      <w:pPr>
        <w:rPr>
          <w:rFonts w:ascii="Century Gothic" w:hAnsi="Century Gothic"/>
          <w:b/>
          <w:bCs/>
          <w:iCs/>
          <w:sz w:val="20"/>
        </w:rPr>
      </w:pPr>
    </w:p>
    <w:p w14:paraId="14062830" w14:textId="77777777" w:rsidR="00A5078F" w:rsidRDefault="00A5078F" w:rsidP="00A5078F">
      <w:pPr>
        <w:rPr>
          <w:rFonts w:ascii="Century Gothic" w:hAnsi="Century Gothic"/>
          <w:b/>
          <w:bCs/>
          <w:iCs/>
          <w:sz w:val="20"/>
        </w:rPr>
      </w:pPr>
    </w:p>
    <w:p w14:paraId="4B406D10" w14:textId="77777777" w:rsidR="00A5078F" w:rsidRDefault="00A5078F" w:rsidP="00A5078F">
      <w:pPr>
        <w:rPr>
          <w:rFonts w:ascii="Century Gothic" w:hAnsi="Century Gothic"/>
          <w:b/>
          <w:bCs/>
          <w:iCs/>
          <w:sz w:val="20"/>
        </w:rPr>
      </w:pPr>
    </w:p>
    <w:p w14:paraId="01A4DE6D" w14:textId="77777777" w:rsidR="00A5078F" w:rsidRDefault="00A5078F" w:rsidP="00A5078F">
      <w:pPr>
        <w:rPr>
          <w:rFonts w:ascii="Century Gothic" w:hAnsi="Century Gothic"/>
          <w:b/>
          <w:bCs/>
          <w:iCs/>
          <w:sz w:val="20"/>
        </w:rPr>
      </w:pPr>
    </w:p>
    <w:p w14:paraId="2CF5A662" w14:textId="77777777" w:rsidR="00A5078F" w:rsidRDefault="00A5078F" w:rsidP="00A5078F">
      <w:pPr>
        <w:rPr>
          <w:rFonts w:ascii="Century Gothic" w:hAnsi="Century Gothic"/>
          <w:b/>
          <w:bCs/>
          <w:iCs/>
          <w:sz w:val="20"/>
        </w:rPr>
      </w:pPr>
    </w:p>
    <w:p w14:paraId="66FCCC93" w14:textId="77777777" w:rsidR="00A5078F" w:rsidRDefault="00A5078F" w:rsidP="00A5078F">
      <w:pPr>
        <w:rPr>
          <w:rFonts w:ascii="Century Gothic" w:hAnsi="Century Gothic"/>
          <w:b/>
          <w:bCs/>
          <w:iCs/>
          <w:sz w:val="20"/>
        </w:rPr>
      </w:pPr>
    </w:p>
    <w:p w14:paraId="0B4119FB" w14:textId="77777777" w:rsidR="00A5078F" w:rsidRDefault="00A5078F" w:rsidP="00A5078F">
      <w:pPr>
        <w:rPr>
          <w:rFonts w:ascii="Century Gothic" w:hAnsi="Century Gothic"/>
          <w:b/>
          <w:bCs/>
          <w:iCs/>
          <w:sz w:val="20"/>
        </w:rPr>
      </w:pPr>
    </w:p>
    <w:p w14:paraId="5B8E63A3" w14:textId="77777777" w:rsidR="00A5078F" w:rsidRDefault="00A5078F" w:rsidP="00A5078F">
      <w:pPr>
        <w:rPr>
          <w:rFonts w:ascii="Century Gothic" w:hAnsi="Century Gothic"/>
          <w:b/>
          <w:bCs/>
          <w:iCs/>
          <w:sz w:val="20"/>
        </w:rPr>
      </w:pPr>
    </w:p>
    <w:p w14:paraId="00913990" w14:textId="77777777" w:rsidR="00A5078F" w:rsidRDefault="00A5078F" w:rsidP="00A5078F">
      <w:pPr>
        <w:rPr>
          <w:rFonts w:ascii="Century Gothic" w:hAnsi="Century Gothic"/>
          <w:b/>
          <w:bCs/>
          <w:iCs/>
          <w:sz w:val="20"/>
        </w:rPr>
      </w:pPr>
    </w:p>
    <w:p w14:paraId="5E59F884" w14:textId="77777777" w:rsidR="00A5078F" w:rsidRDefault="00A5078F" w:rsidP="00A5078F">
      <w:pPr>
        <w:rPr>
          <w:rFonts w:ascii="Century Gothic" w:hAnsi="Century Gothic"/>
          <w:b/>
          <w:bCs/>
          <w:iCs/>
          <w:sz w:val="20"/>
        </w:rPr>
      </w:pPr>
    </w:p>
    <w:p w14:paraId="3C9FCA6E" w14:textId="77777777" w:rsidR="00A5078F" w:rsidRDefault="00A5078F" w:rsidP="00A5078F">
      <w:pPr>
        <w:rPr>
          <w:rFonts w:ascii="Century Gothic" w:hAnsi="Century Gothic"/>
          <w:b/>
          <w:bCs/>
          <w:iCs/>
          <w:sz w:val="20"/>
        </w:rPr>
      </w:pPr>
    </w:p>
    <w:p w14:paraId="5925A12C" w14:textId="77777777" w:rsidR="00A5078F" w:rsidRDefault="00A5078F" w:rsidP="00A5078F">
      <w:pPr>
        <w:rPr>
          <w:rFonts w:ascii="Century Gothic" w:hAnsi="Century Gothic"/>
          <w:b/>
          <w:bCs/>
          <w:iCs/>
          <w:sz w:val="20"/>
        </w:rPr>
      </w:pPr>
    </w:p>
    <w:p w14:paraId="13A4EC34" w14:textId="77777777" w:rsidR="00A5078F" w:rsidRDefault="00A5078F" w:rsidP="00A5078F">
      <w:pPr>
        <w:rPr>
          <w:rFonts w:ascii="Century Gothic" w:hAnsi="Century Gothic"/>
          <w:b/>
          <w:bCs/>
          <w:iCs/>
          <w:sz w:val="20"/>
        </w:rPr>
      </w:pPr>
    </w:p>
    <w:p w14:paraId="39064ADA" w14:textId="77777777" w:rsidR="00A5078F" w:rsidRDefault="00A5078F" w:rsidP="00A5078F">
      <w:pPr>
        <w:rPr>
          <w:rFonts w:ascii="Century Gothic" w:hAnsi="Century Gothic"/>
          <w:b/>
          <w:bCs/>
          <w:iCs/>
          <w:sz w:val="20"/>
        </w:rPr>
      </w:pPr>
    </w:p>
    <w:p w14:paraId="41725D5E" w14:textId="77777777" w:rsidR="00A5078F" w:rsidRDefault="00A5078F" w:rsidP="00A5078F">
      <w:pPr>
        <w:rPr>
          <w:rFonts w:ascii="Century Gothic" w:hAnsi="Century Gothic"/>
          <w:b/>
          <w:bCs/>
          <w:iCs/>
          <w:sz w:val="20"/>
        </w:rPr>
      </w:pPr>
    </w:p>
    <w:p w14:paraId="2C0FE3C5" w14:textId="5D83CF6A" w:rsidR="00877AA2" w:rsidRDefault="00877AA2" w:rsidP="00A5078F">
      <w:pPr>
        <w:rPr>
          <w:rFonts w:ascii="Calibri" w:hAnsi="Calibri"/>
          <w:b/>
          <w:bCs/>
          <w:iCs/>
          <w:sz w:val="24"/>
          <w:szCs w:val="24"/>
        </w:rPr>
      </w:pPr>
    </w:p>
    <w:p w14:paraId="24B8F172" w14:textId="77777777" w:rsidR="00C97C22" w:rsidRDefault="00C97C22" w:rsidP="00A5078F">
      <w:pPr>
        <w:rPr>
          <w:rFonts w:ascii="Calibri" w:hAnsi="Calibri"/>
          <w:b/>
          <w:bCs/>
          <w:iCs/>
          <w:sz w:val="24"/>
          <w:szCs w:val="24"/>
        </w:rPr>
      </w:pPr>
    </w:p>
    <w:p w14:paraId="72FBCD57" w14:textId="77777777" w:rsidR="00877AA2" w:rsidRDefault="00877AA2" w:rsidP="00A5078F">
      <w:pPr>
        <w:rPr>
          <w:rFonts w:ascii="Calibri" w:hAnsi="Calibri"/>
          <w:b/>
          <w:bCs/>
          <w:iCs/>
          <w:sz w:val="24"/>
          <w:szCs w:val="24"/>
        </w:rPr>
      </w:pPr>
    </w:p>
    <w:p w14:paraId="6F636F35" w14:textId="77777777" w:rsidR="00877AA2" w:rsidRDefault="00877AA2" w:rsidP="00A5078F">
      <w:pPr>
        <w:rPr>
          <w:rFonts w:ascii="Calibri" w:hAnsi="Calibri"/>
          <w:b/>
          <w:bCs/>
          <w:iCs/>
          <w:sz w:val="24"/>
          <w:szCs w:val="24"/>
        </w:rPr>
      </w:pPr>
    </w:p>
    <w:p w14:paraId="38889C16" w14:textId="77777777" w:rsidR="00877AA2" w:rsidRDefault="00877AA2" w:rsidP="00A5078F">
      <w:pPr>
        <w:rPr>
          <w:rFonts w:ascii="Calibri" w:hAnsi="Calibri"/>
          <w:b/>
          <w:bCs/>
          <w:iCs/>
          <w:sz w:val="24"/>
          <w:szCs w:val="24"/>
        </w:rPr>
      </w:pPr>
    </w:p>
    <w:p w14:paraId="7819BF78" w14:textId="77777777" w:rsidR="00E46A00" w:rsidRDefault="00E46A00" w:rsidP="00E46A00">
      <w:pPr>
        <w:rPr>
          <w:rFonts w:ascii="Century Gothic" w:hAnsi="Century Gothic" w:cstheme="minorHAnsi"/>
          <w:b/>
          <w:bCs/>
          <w:iCs/>
          <w:sz w:val="20"/>
        </w:rPr>
      </w:pPr>
      <w:r w:rsidRPr="00F80B3B">
        <w:rPr>
          <w:rFonts w:ascii="Century Gothic" w:hAnsi="Century Gothic" w:cstheme="minorHAnsi"/>
          <w:b/>
          <w:bCs/>
          <w:iCs/>
          <w:sz w:val="20"/>
        </w:rPr>
        <w:lastRenderedPageBreak/>
        <w:t xml:space="preserve">Data Protection Statement </w:t>
      </w:r>
    </w:p>
    <w:p w14:paraId="0ED3556F" w14:textId="77777777" w:rsidR="00E46A00" w:rsidRDefault="00E46A00" w:rsidP="00E46A00">
      <w:pPr>
        <w:rPr>
          <w:rFonts w:ascii="Century Gothic" w:hAnsi="Century Gothic" w:cstheme="minorHAnsi"/>
          <w:b/>
          <w:bCs/>
          <w:iCs/>
          <w:sz w:val="20"/>
        </w:rPr>
      </w:pPr>
    </w:p>
    <w:p w14:paraId="5C813A18" w14:textId="77777777" w:rsidR="00E46A00" w:rsidRPr="00941912" w:rsidRDefault="00E46A00" w:rsidP="00E46A00">
      <w:pPr>
        <w:rPr>
          <w:rFonts w:ascii="Century Gothic" w:hAnsi="Century Gothic" w:cstheme="minorHAnsi"/>
          <w:b/>
          <w:bCs/>
          <w:iCs/>
          <w:sz w:val="20"/>
        </w:rPr>
      </w:pPr>
      <w:r w:rsidRPr="00941912">
        <w:rPr>
          <w:rFonts w:ascii="Century Gothic" w:hAnsi="Century Gothic"/>
          <w:sz w:val="20"/>
        </w:rPr>
        <w:t xml:space="preserve">The Faculty of Intensive Care Medicine is part of the Royal College of Anaesthetists. The linked </w:t>
      </w:r>
      <w:hyperlink r:id="rId9" w:history="1">
        <w:r w:rsidRPr="00941912">
          <w:rPr>
            <w:rStyle w:val="Hyperlink"/>
            <w:rFonts w:ascii="Century Gothic" w:hAnsi="Century Gothic" w:cs="Calibri Light"/>
            <w:color w:val="auto"/>
            <w:sz w:val="20"/>
          </w:rPr>
          <w:t>Data Collection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649EA274" w14:textId="77777777" w:rsidR="00E46A00" w:rsidRPr="00941912" w:rsidRDefault="00E46A00" w:rsidP="00E46A00">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34CB2005" w14:textId="77777777" w:rsidR="00E46A00" w:rsidRPr="00941912" w:rsidRDefault="00E46A00" w:rsidP="00E46A00">
      <w:pPr>
        <w:ind w:left="720"/>
        <w:rPr>
          <w:rFonts w:ascii="Century Gothic" w:hAnsi="Century Gothic"/>
          <w:sz w:val="20"/>
        </w:rPr>
      </w:pPr>
    </w:p>
    <w:p w14:paraId="6F983E86" w14:textId="77777777" w:rsidR="00E46A00" w:rsidRPr="00941912" w:rsidRDefault="00E46A00" w:rsidP="00E46A00">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3EA38B4C" w14:textId="77777777" w:rsidR="00E46A00" w:rsidRPr="00941912" w:rsidRDefault="00E46A00" w:rsidP="00E46A00">
      <w:pPr>
        <w:ind w:left="720"/>
        <w:rPr>
          <w:rFonts w:ascii="Century Gothic" w:hAnsi="Century Gothic"/>
          <w:sz w:val="20"/>
        </w:rPr>
      </w:pPr>
    </w:p>
    <w:p w14:paraId="2323BCC0" w14:textId="77777777" w:rsidR="00E46A00" w:rsidRPr="00941912" w:rsidRDefault="00E46A00" w:rsidP="00E46A00">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0" w:history="1">
        <w:r w:rsidRPr="00941912">
          <w:rPr>
            <w:rStyle w:val="Hyperlink"/>
            <w:rFonts w:ascii="Century Gothic" w:hAnsi="Century Gothic" w:cs="Calibri"/>
            <w:color w:val="auto"/>
            <w:sz w:val="20"/>
          </w:rPr>
          <w:t>contact@ficm.ac.uk</w:t>
        </w:r>
      </w:hyperlink>
    </w:p>
    <w:p w14:paraId="040896D2" w14:textId="77777777" w:rsidR="00A5078F" w:rsidRPr="00877AA2" w:rsidRDefault="00A5078F" w:rsidP="00A5078F">
      <w:pPr>
        <w:spacing w:after="200" w:line="276" w:lineRule="auto"/>
        <w:rPr>
          <w:rFonts w:ascii="Century Gothic" w:hAnsi="Century Gothic"/>
          <w:b/>
          <w:sz w:val="20"/>
        </w:rPr>
      </w:pPr>
      <w:bookmarkStart w:id="1" w:name="_GoBack"/>
      <w:bookmarkEnd w:id="1"/>
    </w:p>
    <w:p w14:paraId="588E95E9" w14:textId="77777777" w:rsidR="004B6DE4" w:rsidRPr="00877AA2" w:rsidRDefault="006C2989" w:rsidP="00114883">
      <w:pPr>
        <w:tabs>
          <w:tab w:val="left" w:pos="5103"/>
        </w:tabs>
        <w:rPr>
          <w:rFonts w:ascii="Century Gothic" w:hAnsi="Century Gothic"/>
          <w:sz w:val="20"/>
        </w:rPr>
      </w:pPr>
      <w:r w:rsidRPr="00877AA2">
        <w:rPr>
          <w:rFonts w:ascii="Century Gothic" w:hAnsi="Century Gothic" w:cs="Arial"/>
          <w:sz w:val="20"/>
          <w:lang w:eastAsia="en-US"/>
        </w:rPr>
        <w:br/>
      </w:r>
      <w:r w:rsidR="00111023" w:rsidRPr="00877AA2">
        <w:rPr>
          <w:rFonts w:ascii="Century Gothic" w:hAnsi="Century Gothic" w:cs="Arial"/>
          <w:sz w:val="20"/>
          <w:lang w:eastAsia="en-US"/>
        </w:rPr>
        <w:t>4</w:t>
      </w:r>
      <w:r w:rsidR="00AE4C6F" w:rsidRPr="00877AA2">
        <w:rPr>
          <w:rFonts w:ascii="Century Gothic" w:hAnsi="Century Gothic" w:cs="Arial"/>
          <w:sz w:val="20"/>
          <w:lang w:eastAsia="en-US"/>
        </w:rPr>
        <w:t>.</w:t>
      </w:r>
      <w:r w:rsidR="004B6DE4" w:rsidRPr="00877AA2">
        <w:rPr>
          <w:rFonts w:ascii="Century Gothic" w:hAnsi="Century Gothic"/>
          <w:sz w:val="20"/>
        </w:rPr>
        <w:t xml:space="preserve">1 </w:t>
      </w:r>
      <w:r w:rsidR="004451CD" w:rsidRPr="00877AA2">
        <w:rPr>
          <w:rFonts w:ascii="Century Gothic" w:hAnsi="Century Gothic"/>
          <w:sz w:val="20"/>
        </w:rPr>
        <w:t xml:space="preserve"> </w:t>
      </w:r>
      <w:r w:rsidR="004B6DE4" w:rsidRPr="00877AA2">
        <w:rPr>
          <w:rFonts w:ascii="Century Gothic" w:hAnsi="Century Gothic"/>
          <w:sz w:val="20"/>
        </w:rPr>
        <w:t>Name of applicant</w:t>
      </w:r>
      <w:r w:rsidR="004B6DE4" w:rsidRPr="00877AA2">
        <w:rPr>
          <w:rFonts w:ascii="Century Gothic" w:hAnsi="Century Gothic"/>
          <w:sz w:val="20"/>
        </w:rPr>
        <w:tab/>
      </w:r>
      <w:r w:rsidR="00111023" w:rsidRPr="00877AA2">
        <w:rPr>
          <w:rFonts w:ascii="Century Gothic" w:hAnsi="Century Gothic"/>
          <w:sz w:val="20"/>
        </w:rPr>
        <w:t>4</w:t>
      </w:r>
      <w:r w:rsidR="004B6DE4" w:rsidRPr="00877AA2">
        <w:rPr>
          <w:rFonts w:ascii="Century Gothic" w:hAnsi="Century Gothic"/>
          <w:sz w:val="20"/>
        </w:rPr>
        <w:t xml:space="preserve">.2 </w:t>
      </w:r>
      <w:r w:rsidR="004451CD" w:rsidRPr="00877AA2">
        <w:rPr>
          <w:rFonts w:ascii="Century Gothic" w:hAnsi="Century Gothic"/>
          <w:sz w:val="20"/>
        </w:rPr>
        <w:t xml:space="preserve"> </w:t>
      </w:r>
      <w:r w:rsidR="004B6DE4" w:rsidRPr="00877AA2">
        <w:rPr>
          <w:rFonts w:ascii="Century Gothic" w:hAnsi="Century Gothic"/>
          <w:sz w:val="20"/>
        </w:rPr>
        <w:t>Signature of applicant</w:t>
      </w:r>
      <w:r w:rsidR="004B6DE4" w:rsidRPr="00877AA2">
        <w:rPr>
          <w:rFonts w:ascii="Century Gothic" w:hAnsi="Century Gothic"/>
          <w:b/>
          <w:sz w:val="20"/>
        </w:rPr>
        <w:t>*</w:t>
      </w:r>
    </w:p>
    <w:p w14:paraId="7119EF23" w14:textId="77777777" w:rsidR="004B6DE4" w:rsidRPr="00877AA2" w:rsidRDefault="00581C28" w:rsidP="004B6DE4">
      <w:pPr>
        <w:tabs>
          <w:tab w:val="left" w:pos="4678"/>
        </w:tabs>
        <w:rPr>
          <w:rFonts w:ascii="Century Gothic" w:hAnsi="Century Gothic"/>
          <w:sz w:val="20"/>
        </w:rPr>
      </w:pPr>
      <w:r w:rsidRPr="00877AA2">
        <w:rPr>
          <w:rFonts w:ascii="Century Gothic" w:hAnsi="Century Gothic"/>
          <w:noProof/>
          <w:sz w:val="20"/>
        </w:rPr>
        <mc:AlternateContent>
          <mc:Choice Requires="wps">
            <w:drawing>
              <wp:anchor distT="0" distB="0" distL="114300" distR="114300" simplePos="0" relativeHeight="251635712" behindDoc="0" locked="0" layoutInCell="1" allowOverlap="1" wp14:anchorId="64B6A8A7" wp14:editId="4E710714">
                <wp:simplePos x="0" y="0"/>
                <wp:positionH relativeFrom="column">
                  <wp:posOffset>3217545</wp:posOffset>
                </wp:positionH>
                <wp:positionV relativeFrom="paragraph">
                  <wp:posOffset>49530</wp:posOffset>
                </wp:positionV>
                <wp:extent cx="3057525" cy="697230"/>
                <wp:effectExtent l="0" t="0" r="3175" b="127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7525" cy="697230"/>
                        </a:xfrm>
                        <a:prstGeom prst="rect">
                          <a:avLst/>
                        </a:prstGeom>
                        <a:solidFill>
                          <a:srgbClr val="FFFFFF"/>
                        </a:solidFill>
                        <a:ln w="9525">
                          <a:solidFill>
                            <a:srgbClr val="A5A5A5"/>
                          </a:solidFill>
                          <a:miter lim="800000"/>
                          <a:headEnd/>
                          <a:tailEnd/>
                        </a:ln>
                      </wps:spPr>
                      <wps:txbx>
                        <w:txbxContent>
                          <w:p w14:paraId="486103EA" w14:textId="77777777" w:rsidR="00733BE7" w:rsidRDefault="00733BE7"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B6A8A7" id="Text Box 16" o:spid="_x0000_s1050" type="#_x0000_t202" style="position:absolute;margin-left:253.35pt;margin-top:3.9pt;width:240.75pt;height:5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ViIwIAAEMEAAAOAAAAZHJzL2Uyb0RvYy54bWysU9tu2zAMfR+wfxD0vthxk7Qx4hRduwwD&#10;ugvQ7gNoWY6F6TZJiZ19/Sg5ybIL9jDMBgRRog7Jc8jV7aAk2XPnhdEVnU5ySrhmphF6W9HPz5tX&#10;N5T4ALoBaTSv6IF7ert++WLV25IXpjOy4Y4giPZlbyvahWDLLPOs4wr8xFiu8bI1TkFA022zxkGP&#10;6EpmRZ4vst64xjrDuPd4+jBe0nXCb1vOwse29TwQWVHMLaTVpbWOa7ZeQbl1YDvBjmnAP2ShQGgM&#10;eoZ6gABk58RvUEowZ7xpw4QZlZm2FYynGrCaaf5LNU8dWJ5qQXK8PdPk/x8s+7D/5IhoKlosKdGg&#10;UKNnPgTy2gxkuoj89NaX6PZk0TEMeI46p1q9fTTsi0eX7MJnfOCjd92/Nw0Cwi6Y9GJonYosYd0E&#10;YVCQw1mEGJTh4VU+v54Xc0oY3i2W18VVUimD8vTaOh/ecqNI3FTUocgJHfaPPsRsoDy5xGDeSNFs&#10;hJTJcNv6XjqyB2yITfpijfjkJzepSV/RZczj7xB38/j/CUKJgJ0tharoTR6/sdc6Ds0b3WBMKAMI&#10;Oe4xvtRHHiN1I4lhqIdRm9lJiNo0B2TWmbGTcfJw0xn3jZIeu7ii/usOHKdEvtPYJsvpbBbbPhmz&#10;+XWBhru8qS9vQDOEqmigZNzeh3FUdtaJbYeRRuG1uUNFW5HIjtKPWR3zx05NhB6nKo7CpZ28fsz+&#10;+jsAAAD//wMAUEsDBBQABgAIAAAAIQBzeTkK5QAAAA4BAAAPAAAAZHJzL2Rvd25yZXYueG1sTI9P&#10;S8NAEMXvgt9hGcGL2E1amn/NpkhFKB4KxlLwts2OSTC7G3a3Tfz2jie9DAzvzZv3K7ezHtgVne+t&#10;ERAvImBoGqt60wo4vr88ZsB8kEbJwRoU8I0ettXtTSkLZSfzhtc6tIxCjC+kgC6EseDcNx1q6Rd2&#10;REPap3VaBlpdy5WTE4XrgS+jKOFa9oY+dHLEXYfNV33RAmq1yp163R3i1XR6yNdq/5HVeyHu7+bn&#10;DY2nDbCAc/i7gF8G6g8VFTvbi1GeDQLWUZKSVUBKGKTnWbYEdiZjnCbAq5L/x6h+AAAA//8DAFBL&#10;AQItABQABgAIAAAAIQC2gziS/gAAAOEBAAATAAAAAAAAAAAAAAAAAAAAAABbQ29udGVudF9UeXBl&#10;c10ueG1sUEsBAi0AFAAGAAgAAAAhADj9If/WAAAAlAEAAAsAAAAAAAAAAAAAAAAALwEAAF9yZWxz&#10;Ly5yZWxzUEsBAi0AFAAGAAgAAAAhACNrNWIjAgAAQwQAAA4AAAAAAAAAAAAAAAAALgIAAGRycy9l&#10;Mm9Eb2MueG1sUEsBAi0AFAAGAAgAAAAhAHN5OQrlAAAADgEAAA8AAAAAAAAAAAAAAAAAfQQAAGRy&#10;cy9kb3ducmV2LnhtbFBLBQYAAAAABAAEAPMAAACPBQAAAAA=&#10;" strokecolor="#a5a5a5">
                <v:path arrowok="t"/>
                <v:textbox>
                  <w:txbxContent>
                    <w:p w14:paraId="486103EA" w14:textId="77777777" w:rsidR="00733BE7" w:rsidRDefault="00733BE7" w:rsidP="004B6DE4"/>
                  </w:txbxContent>
                </v:textbox>
              </v:shape>
            </w:pict>
          </mc:Fallback>
        </mc:AlternateContent>
      </w:r>
      <w:r w:rsidRPr="00877AA2">
        <w:rPr>
          <w:rFonts w:ascii="Century Gothic" w:hAnsi="Century Gothic"/>
          <w:noProof/>
          <w:sz w:val="20"/>
        </w:rPr>
        <mc:AlternateContent>
          <mc:Choice Requires="wps">
            <w:drawing>
              <wp:anchor distT="0" distB="0" distL="114300" distR="114300" simplePos="0" relativeHeight="251636736" behindDoc="0" locked="0" layoutInCell="1" allowOverlap="1" wp14:anchorId="61296022" wp14:editId="0B59D857">
                <wp:simplePos x="0" y="0"/>
                <wp:positionH relativeFrom="column">
                  <wp:posOffset>20955</wp:posOffset>
                </wp:positionH>
                <wp:positionV relativeFrom="paragraph">
                  <wp:posOffset>49530</wp:posOffset>
                </wp:positionV>
                <wp:extent cx="3044190" cy="697230"/>
                <wp:effectExtent l="0" t="0" r="3810" b="127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4190" cy="697230"/>
                        </a:xfrm>
                        <a:prstGeom prst="rect">
                          <a:avLst/>
                        </a:prstGeom>
                        <a:solidFill>
                          <a:srgbClr val="FFFFFF"/>
                        </a:solidFill>
                        <a:ln w="9525">
                          <a:solidFill>
                            <a:srgbClr val="A5A5A5"/>
                          </a:solidFill>
                          <a:miter lim="800000"/>
                          <a:headEnd/>
                          <a:tailEnd/>
                        </a:ln>
                      </wps:spPr>
                      <wps:txbx>
                        <w:txbxContent>
                          <w:p w14:paraId="4B09989B" w14:textId="77777777" w:rsidR="00733BE7" w:rsidRDefault="00733BE7"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296022" id="Text Box 17" o:spid="_x0000_s1051" type="#_x0000_t202" style="position:absolute;margin-left:1.65pt;margin-top:3.9pt;width:239.7pt;height:54.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RBIgIAAEMEAAAOAAAAZHJzL2Uyb0RvYy54bWysU9tu2zAMfR+wfxD0vthxk6Yx4hRduwwD&#10;ugvQ7gNoWY6F6TZJiZ19fSk5TbPbyzAbECSROiTPIVfXg5Jkz50XRld0Oskp4ZqZRuhtRb8+bt5c&#10;UeID6Aak0byiB+7p9fr1q1VvS16YzsiGO4Ig2pe9rWgXgi2zzLOOK/ATY7lGY2ucgoBHt80aBz2i&#10;K5kVeX6Z9cY11hnGvcfbu9FI1wm/bTkLn9vW80BkRTG3kFaX1jqu2XoF5daB7QQ7pgH/kIUCoTHo&#10;CeoOApCdE79BKcGc8aYNE2ZUZtpWMJ5qwGqm+S/VPHRgeaoFyfH2RJP/f7Ds0/6LI6KpaIFKaVCo&#10;0SMfAnlrBjJdRH5660t0e7DoGAa8R51Trd7eG/bNo0t25jM+8NG77j+aBgFhF0x6MbRORZawboIw&#10;KMjhJEIMyvDyIp/Npks0MbRdLhfFRVIpg/L5tXU+vOdGkbipqEOREzrs732I2UD57BKDeSNFsxFS&#10;poPb1rfSkT1gQ2zSF2vEJz+5SU36ii7nxXys9K8QN/P4/wlCiYCdLYWq6FUev7HXOg7NO91gTCgD&#10;CDnuMb7URx4jdSOJYaiHUZsUIZJcm+aAzDozdjJOHm46435Q0mMXV9R/34HjlMgPGttkOZ3NYtun&#10;w2y+KPDgzi31uQU0Q6iKBkrG7W0YR2Vnndh2GGkUXpsbVLQVieyXrI75Y6cmQo9TFUfh/Jy8XmZ/&#10;/QQAAP//AwBQSwMEFAAGAAgAAAAhAG1CNFLjAAAADAEAAA8AAABkcnMvZG93bnJldi54bWxMj0FL&#10;w0AQhe+C/2EZwYvYTRpt0jSbIhWh9CAYRfC2zY5JMDsbstsm/nvHk14GhvfmzfuK7Wx7ccbRd44U&#10;xIsIBFLtTEeNgrfXp9sMhA+ajO4doYJv9LAtLy8KnRs30Queq9AIDiGfawVtCEMupa9btNov3IDE&#10;2qcbrQ68jo00o5443PZyGUUraXVH/KHVA+5arL+qk1VQmWQ9msPuOU6m95v1vdl/ZNVeqeur+XHD&#10;42EDIuAc/i7gl4H7Q8nFju5ExoteQZKwUUHKEKzeZcsUxJFtcboCWRbyP0T5AwAA//8DAFBLAQIt&#10;ABQABgAIAAAAIQC2gziS/gAAAOEBAAATAAAAAAAAAAAAAAAAAAAAAABbQ29udGVudF9UeXBlc10u&#10;eG1sUEsBAi0AFAAGAAgAAAAhADj9If/WAAAAlAEAAAsAAAAAAAAAAAAAAAAALwEAAF9yZWxzLy5y&#10;ZWxzUEsBAi0AFAAGAAgAAAAhANWlVEEiAgAAQwQAAA4AAAAAAAAAAAAAAAAALgIAAGRycy9lMm9E&#10;b2MueG1sUEsBAi0AFAAGAAgAAAAhAG1CNFLjAAAADAEAAA8AAAAAAAAAAAAAAAAAfAQAAGRycy9k&#10;b3ducmV2LnhtbFBLBQYAAAAABAAEAPMAAACMBQAAAAA=&#10;" strokecolor="#a5a5a5">
                <v:path arrowok="t"/>
                <v:textbox>
                  <w:txbxContent>
                    <w:p w14:paraId="4B09989B" w14:textId="77777777" w:rsidR="00733BE7" w:rsidRDefault="00733BE7" w:rsidP="004B6DE4"/>
                  </w:txbxContent>
                </v:textbox>
              </v:shape>
            </w:pict>
          </mc:Fallback>
        </mc:AlternateContent>
      </w:r>
    </w:p>
    <w:p w14:paraId="0AF80B07" w14:textId="77777777" w:rsidR="004B6DE4" w:rsidRPr="00877AA2" w:rsidRDefault="004B6DE4" w:rsidP="004B6DE4">
      <w:pPr>
        <w:tabs>
          <w:tab w:val="left" w:pos="4678"/>
        </w:tabs>
        <w:rPr>
          <w:rFonts w:ascii="Century Gothic" w:hAnsi="Century Gothic"/>
          <w:sz w:val="20"/>
        </w:rPr>
      </w:pPr>
    </w:p>
    <w:p w14:paraId="68CBC204" w14:textId="77777777" w:rsidR="004B6DE4" w:rsidRPr="00877AA2" w:rsidRDefault="004B6DE4" w:rsidP="004B6DE4">
      <w:pPr>
        <w:tabs>
          <w:tab w:val="left" w:pos="4678"/>
        </w:tabs>
        <w:rPr>
          <w:rFonts w:ascii="Century Gothic" w:hAnsi="Century Gothic"/>
          <w:sz w:val="20"/>
        </w:rPr>
      </w:pPr>
    </w:p>
    <w:p w14:paraId="6BDEEF50" w14:textId="77777777" w:rsidR="009D5E44" w:rsidRPr="00877AA2" w:rsidRDefault="009D5E44" w:rsidP="004451CD">
      <w:pPr>
        <w:tabs>
          <w:tab w:val="left" w:pos="4678"/>
        </w:tabs>
        <w:ind w:left="4678"/>
        <w:jc w:val="both"/>
        <w:rPr>
          <w:rFonts w:ascii="Century Gothic" w:hAnsi="Century Gothic" w:cs="Arial"/>
          <w:sz w:val="20"/>
          <w:lang w:eastAsia="en-US"/>
        </w:rPr>
      </w:pPr>
    </w:p>
    <w:p w14:paraId="628FC46D" w14:textId="77777777" w:rsidR="004B6DE4" w:rsidRPr="00877AA2" w:rsidRDefault="004B6DE4" w:rsidP="00114883">
      <w:pPr>
        <w:tabs>
          <w:tab w:val="left" w:pos="5103"/>
        </w:tabs>
        <w:ind w:left="5040"/>
        <w:jc w:val="both"/>
        <w:rPr>
          <w:rFonts w:ascii="Century Gothic" w:hAnsi="Century Gothic" w:cs="Arial"/>
          <w:sz w:val="20"/>
          <w:lang w:eastAsia="en-US"/>
        </w:rPr>
      </w:pPr>
      <w:r w:rsidRPr="00877AA2">
        <w:rPr>
          <w:rFonts w:ascii="Century Gothic" w:hAnsi="Century Gothic" w:cs="Arial"/>
          <w:sz w:val="20"/>
          <w:lang w:eastAsia="en-US"/>
        </w:rPr>
        <w:tab/>
      </w:r>
      <w:r w:rsidR="004451CD" w:rsidRPr="00877AA2">
        <w:rPr>
          <w:rFonts w:ascii="Century Gothic" w:hAnsi="Century Gothic" w:cs="Arial"/>
          <w:sz w:val="20"/>
          <w:lang w:eastAsia="en-US"/>
        </w:rPr>
        <w:br/>
      </w:r>
      <w:r w:rsidR="00111023" w:rsidRPr="00877AA2">
        <w:rPr>
          <w:rFonts w:ascii="Century Gothic" w:hAnsi="Century Gothic" w:cs="Arial"/>
          <w:sz w:val="20"/>
          <w:lang w:eastAsia="en-US"/>
        </w:rPr>
        <w:t>4</w:t>
      </w:r>
      <w:r w:rsidRPr="00877AA2">
        <w:rPr>
          <w:rFonts w:ascii="Century Gothic" w:hAnsi="Century Gothic" w:cs="Arial"/>
          <w:sz w:val="20"/>
          <w:lang w:eastAsia="en-US"/>
        </w:rPr>
        <w:t xml:space="preserve">.3 </w:t>
      </w:r>
      <w:r w:rsidR="004451CD" w:rsidRPr="00877AA2">
        <w:rPr>
          <w:rFonts w:ascii="Century Gothic" w:hAnsi="Century Gothic" w:cs="Arial"/>
          <w:sz w:val="20"/>
          <w:lang w:eastAsia="en-US"/>
        </w:rPr>
        <w:t xml:space="preserve"> </w:t>
      </w:r>
      <w:r w:rsidRPr="00877AA2">
        <w:rPr>
          <w:rFonts w:ascii="Century Gothic" w:hAnsi="Century Gothic" w:cs="Arial"/>
          <w:sz w:val="20"/>
          <w:lang w:eastAsia="en-US"/>
        </w:rPr>
        <w:t>Date declaration signed</w:t>
      </w:r>
      <w:r w:rsidR="00AE4C6F" w:rsidRPr="00877AA2">
        <w:rPr>
          <w:rFonts w:ascii="Century Gothic" w:hAnsi="Century Gothic" w:cs="Arial"/>
          <w:sz w:val="20"/>
          <w:lang w:eastAsia="en-US"/>
        </w:rPr>
        <w:t xml:space="preserve">  (</w:t>
      </w:r>
      <w:r w:rsidR="00AE4C6F" w:rsidRPr="00877AA2">
        <w:rPr>
          <w:rFonts w:ascii="Century Gothic" w:hAnsi="Century Gothic" w:cs="Arial"/>
          <w:i/>
          <w:sz w:val="20"/>
          <w:lang w:eastAsia="en-US"/>
        </w:rPr>
        <w:t>DD/MM/YYYY</w:t>
      </w:r>
      <w:r w:rsidR="00AE4C6F" w:rsidRPr="00877AA2">
        <w:rPr>
          <w:rFonts w:ascii="Century Gothic" w:hAnsi="Century Gothic" w:cs="Arial"/>
          <w:sz w:val="20"/>
          <w:lang w:eastAsia="en-US"/>
        </w:rPr>
        <w:t>)</w:t>
      </w:r>
    </w:p>
    <w:p w14:paraId="406F66E2" w14:textId="77777777" w:rsidR="004B6DE4" w:rsidRPr="00877AA2" w:rsidRDefault="00581C28" w:rsidP="004B6DE4">
      <w:pPr>
        <w:rPr>
          <w:rFonts w:ascii="Century Gothic" w:hAnsi="Century Gothic" w:cs="Arial"/>
          <w:sz w:val="20"/>
          <w:lang w:eastAsia="en-US"/>
        </w:rPr>
      </w:pPr>
      <w:r w:rsidRPr="00877AA2">
        <w:rPr>
          <w:rFonts w:ascii="Century Gothic" w:hAnsi="Century Gothic" w:cs="Arial"/>
          <w:noProof/>
          <w:sz w:val="20"/>
        </w:rPr>
        <mc:AlternateContent>
          <mc:Choice Requires="wpg">
            <w:drawing>
              <wp:anchor distT="0" distB="0" distL="114300" distR="114300" simplePos="0" relativeHeight="251656192" behindDoc="0" locked="0" layoutInCell="1" allowOverlap="1" wp14:anchorId="10CD28DF" wp14:editId="29A5AD62">
                <wp:simplePos x="0" y="0"/>
                <wp:positionH relativeFrom="column">
                  <wp:posOffset>3217545</wp:posOffset>
                </wp:positionH>
                <wp:positionV relativeFrom="paragraph">
                  <wp:posOffset>38100</wp:posOffset>
                </wp:positionV>
                <wp:extent cx="3057525" cy="338455"/>
                <wp:effectExtent l="0" t="0" r="3175" b="4445"/>
                <wp:wrapNone/>
                <wp:docPr id="1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38455"/>
                          <a:chOff x="6060" y="11948"/>
                          <a:chExt cx="4815" cy="711"/>
                        </a:xfrm>
                      </wpg:grpSpPr>
                      <wps:wsp>
                        <wps:cNvPr id="15" name="Text Box 15"/>
                        <wps:cNvSpPr txBox="1">
                          <a:spLocks/>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37DAF704" w14:textId="77777777" w:rsidR="00733BE7" w:rsidRPr="00AE4C6F" w:rsidRDefault="00733BE7" w:rsidP="00AE4C6F">
                              <w:pPr>
                                <w:jc w:val="center"/>
                              </w:pPr>
                            </w:p>
                          </w:txbxContent>
                        </wps:txbx>
                        <wps:bodyPr rot="0" vert="horz" wrap="square" lIns="91440" tIns="45720" rIns="91440" bIns="45720" anchor="t" anchorCtr="0" upright="1">
                          <a:noAutofit/>
                        </wps:bodyPr>
                      </wps:wsp>
                      <wps:wsp>
                        <wps:cNvPr id="16" name="Text Box 194"/>
                        <wps:cNvSpPr txBox="1">
                          <a:spLocks/>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37AD6371" w14:textId="77777777" w:rsidR="00733BE7" w:rsidRDefault="00733BE7" w:rsidP="00AE4C6F">
                              <w:pPr>
                                <w:jc w:val="center"/>
                              </w:pPr>
                            </w:p>
                            <w:p w14:paraId="11CCA691" w14:textId="77777777" w:rsidR="00733BE7" w:rsidRDefault="00733BE7"/>
                          </w:txbxContent>
                        </wps:txbx>
                        <wps:bodyPr rot="0" vert="horz" wrap="square" lIns="91440" tIns="45720" rIns="91440" bIns="45720" anchor="t" anchorCtr="0" upright="1">
                          <a:noAutofit/>
                        </wps:bodyPr>
                      </wps:wsp>
                      <wps:wsp>
                        <wps:cNvPr id="27" name="Text Box 195"/>
                        <wps:cNvSpPr txBox="1">
                          <a:spLocks/>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7F66BBD7" w14:textId="77777777" w:rsidR="00733BE7" w:rsidRDefault="00733BE7"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0CD28DF" id="Group 196" o:spid="_x0000_s1052" style="position:absolute;margin-left:253.35pt;margin-top:3pt;width:240.75pt;height:26.65pt;z-index:251656192"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jR0AIAAA0LAAAOAAAAZHJzL2Uyb0RvYy54bWzsVttu1DAQfUfiHyy/01yavUXNVqU3IRWo&#10;1PIB3sRJLBLb2N5NytcztrMXtluQioqQaCJFdmYynjnneOKT075t0IoqzQTPcHQUYkR5LgrGqwx/&#10;ub96N8VIG8IL0ghOM/xANT6dv31z0smUxqIWTUEVgiBcp53McG2MTINA5zVtiT4SknIwlkK1xMBU&#10;VUGhSAfR2yaIw3AcdEIVUomcag1vL7wRz138sqS5+VyWmhrUZBhyM+6p3HNhn8H8hKSVIrJm+ZAG&#10;eUYWLWEcFt2EuiCGoKVij0K1LFdCi9Ic5aINRFmynLoaoJoo3KvmWomldLVUaVfJDUwA7R5Ozw6b&#10;f1rdKsQK4C7BiJMWOHLLomg2tuh0skrB6VrJO3mrfIkwvBH5Vw3mYN9u55V3RovuoyggIFka4dDp&#10;S9XaEFA36h0JDxsSaG9QDi+Pw9FkFI8wysF2fDxNRiPPUl4DlfazcTgGKsEaRbNkujZeDt8n02j4&#10;eBJF1hiQ1K/rch1ys4WB4vQWVP1noN7VRFLHlbZ4rUGFVDyo97a+96JHkJ2D1blZTJHp4T1U4yDS&#10;u9BufHy62nr/DtRD6KyxjWDLeGD3sSGpVNpcU9EiO8iwgq3jEiKrG208jGsXS6EWDSuuWNO4iaoW&#10;541CKwLb7MpdA/I/uTUcdRmeWXZ/HeJsZO9DIVpmoF80rM3wNLSXdSJpTUlxyQs3NoQ1fgzMN9xp&#10;VKcWO4+i6Re9U3w8CFynC1E8ALRK+P4A/QwGtVDfMeqgN2RYf1sSRTFqPnDQySxKEttM3CQZTWKY&#10;qF3LYtdCeA6hMmww8sNz4xvQUipW1bCSZ56LM9gnJXNgW3X6rIb8Qap/S7Pjx5qdJS8r2kn8eEu/&#10;ivagaCdrJl5Fu9No48kB0b5wp50mT4s2Tp76C/2Xndb9pbc97d/vtO6sAGcud3wYzof2ULc7d515&#10;e4qd/wAAAP//AwBQSwMEFAAGAAgAAAAhAJ47GVDkAAAADQEAAA8AAABkcnMvZG93bnJldi54bWxM&#10;j09rwkAQxe+FfodlCr3VTRTTGLMRsX9OIlQL4m1MxiSY3Q3ZNYnfvtNTexkY3ps375euRt2InjpX&#10;W6MgnAQgyOS2qE2p4Pvw8RKDcB5NgY01pOBODlbZ40OKSWEH80X93peCQ4xLUEHlfZtI6fKKNLqJ&#10;bcmwdrGdRs9rV8qiw4HDdSOnQRBJjbXhDxW2tKkov+5vWsHngMN6Fr732+tlcz8d5rvjNiSlnp/G&#10;tyWP9RKEp9H/XcAvA/eHjIud7c0UTjQK5kH0ylYFEXOxvojjKYgzC4sZyCyV/ymyHwAAAP//AwBQ&#10;SwECLQAUAAYACAAAACEAtoM4kv4AAADhAQAAEwAAAAAAAAAAAAAAAAAAAAAAW0NvbnRlbnRfVHlw&#10;ZXNdLnhtbFBLAQItABQABgAIAAAAIQA4/SH/1gAAAJQBAAALAAAAAAAAAAAAAAAAAC8BAABfcmVs&#10;cy8ucmVsc1BLAQItABQABgAIAAAAIQBl4YjR0AIAAA0LAAAOAAAAAAAAAAAAAAAAAC4CAABkcnMv&#10;ZTJvRG9jLnhtbFBLAQItABQABgAIAAAAIQCeOxlQ5AAAAA0BAAAPAAAAAAAAAAAAAAAAACoFAABk&#10;cnMvZG93bnJldi54bWxQSwUGAAAAAAQABADzAAAAOwYAAAAA&#10;">
                <v:shape id="Text Box 15" o:spid="_x0000_s105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8GyAAAAOAAAAAPAAAAZHJzL2Rvd25yZXYueG1sRI/BasJA&#10;EIbvgu+wTKGXohsrikZXEUUIPRSMIvQ2ZKdJaHY27K4mvn23UPAyzPDzf8O33vamEXdyvrasYDJO&#10;QBAXVtdcKricj6MFCB+QNTaWScGDPGw3w8EaU207PtE9D6WIEPYpKqhCaFMpfVGRQT+2LXHMvq0z&#10;GOLpSqkddhFuGvmeJHNpsOb4ocKW9hUVP/nNKMj1dOn0x/5zMu2ub8uZzr4WeabU60t/WMWxW4EI&#10;1Idn4x+R6egwgz+huIDc/AIAAP//AwBQSwECLQAUAAYACAAAACEA2+H2y+4AAACFAQAAEwAAAAAA&#10;AAAAAAAAAAAAAAAAW0NvbnRlbnRfVHlwZXNdLnhtbFBLAQItABQABgAIAAAAIQBa9CxbvwAAABUB&#10;AAALAAAAAAAAAAAAAAAAAB8BAABfcmVscy8ucmVsc1BLAQItABQABgAIAAAAIQAfiG8GyAAAAOAA&#10;AAAPAAAAAAAAAAAAAAAAAAcCAABkcnMvZG93bnJldi54bWxQSwUGAAAAAAMAAwC3AAAA/AIAAAAA&#10;" strokecolor="#a5a5a5">
                  <v:path arrowok="t"/>
                  <v:textbox>
                    <w:txbxContent>
                      <w:p w14:paraId="37DAF704" w14:textId="77777777" w:rsidR="00733BE7" w:rsidRPr="00AE4C6F" w:rsidRDefault="00733BE7" w:rsidP="00AE4C6F">
                        <w:pPr>
                          <w:jc w:val="center"/>
                        </w:pPr>
                      </w:p>
                    </w:txbxContent>
                  </v:textbox>
                </v:shape>
                <v:shape id="Text Box 194" o:spid="_x0000_s105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FxyAAAAOAAAAAPAAAAZHJzL2Rvd25yZXYueG1sRI/BasJA&#10;EIbvgu+wTKEX0Y0VRaOriKUQPAhGEXobstMkNDsbdrcmfXu3UPAyzPDzf8O32fWmEXdyvrasYDpJ&#10;QBAXVtdcKrhePsZLED4ga2wsk4Jf8rDbDgcbTLXt+Ez3PJQiQtinqKAKoU2l9EVFBv3EtsQx+7LO&#10;YIinK6V22EW4aeRbkiykwZrjhwpbOlRUfOc/RkGuZyunj4fTdNbdRqu5zj6XeabU60v/vo5jvwYR&#10;qA/Pxj8i09FhAX9CcQG5fQAAAP//AwBQSwECLQAUAAYACAAAACEA2+H2y+4AAACFAQAAEwAAAAAA&#10;AAAAAAAAAAAAAAAAW0NvbnRlbnRfVHlwZXNdLnhtbFBLAQItABQABgAIAAAAIQBa9CxbvwAAABUB&#10;AAALAAAAAAAAAAAAAAAAAB8BAABfcmVscy8ucmVsc1BLAQItABQABgAIAAAAIQDvWvFxyAAAAOAA&#10;AAAPAAAAAAAAAAAAAAAAAAcCAABkcnMvZG93bnJldi54bWxQSwUGAAAAAAMAAwC3AAAA/AIAAAAA&#10;" strokecolor="#a5a5a5">
                  <v:path arrowok="t"/>
                  <v:textbox>
                    <w:txbxContent>
                      <w:p w14:paraId="37AD6371" w14:textId="77777777" w:rsidR="00733BE7" w:rsidRDefault="00733BE7" w:rsidP="00AE4C6F">
                        <w:pPr>
                          <w:jc w:val="center"/>
                        </w:pPr>
                      </w:p>
                      <w:p w14:paraId="11CCA691" w14:textId="77777777" w:rsidR="00733BE7" w:rsidRDefault="00733BE7"/>
                    </w:txbxContent>
                  </v:textbox>
                </v:shape>
                <v:shape id="Text Box 195" o:spid="_x0000_s105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5XyQAAAOAAAAAPAAAAZHJzL2Rvd25yZXYueG1sRI9Ba8JA&#10;FITvhf6H5RW8lLpR0cboKmIRggfBtBR6e2Rfk9Ds27C7NfHfu0Khl4FhmG+Y9XYwrbiQ841lBZNx&#10;AoK4tLrhSsHH++ElBeEDssbWMim4koft5vFhjZm2PZ/pUoRKRAj7DBXUIXSZlL6syaAf2444Zt/W&#10;GQzRukpqh32Em1ZOk2QhDTYcF2rsaF9T+VP8GgWFni2dPu5Pk1n/+byc6/wrLXKlRk/D2yrKbgUi&#10;0BD+G3+IXCuYvsL9UDwDcnMDAAD//wMAUEsBAi0AFAAGAAgAAAAhANvh9svuAAAAhQEAABMAAAAA&#10;AAAAAAAAAAAAAAAAAFtDb250ZW50X1R5cGVzXS54bWxQSwECLQAUAAYACAAAACEAWvQsW78AAAAV&#10;AQAACwAAAAAAAAAAAAAAAAAfAQAAX3JlbHMvLnJlbHNQSwECLQAUAAYACAAAACEATnqeV8kAAADg&#10;AAAADwAAAAAAAAAAAAAAAAAHAgAAZHJzL2Rvd25yZXYueG1sUEsFBgAAAAADAAMAtwAAAP0CAAAA&#10;AA==&#10;" strokecolor="#a5a5a5">
                  <v:path arrowok="t"/>
                  <v:textbox>
                    <w:txbxContent>
                      <w:p w14:paraId="7F66BBD7" w14:textId="77777777" w:rsidR="00733BE7" w:rsidRDefault="00733BE7" w:rsidP="00AE4C6F">
                        <w:pPr>
                          <w:jc w:val="center"/>
                        </w:pPr>
                      </w:p>
                    </w:txbxContent>
                  </v:textbox>
                </v:shape>
              </v:group>
            </w:pict>
          </mc:Fallback>
        </mc:AlternateContent>
      </w:r>
    </w:p>
    <w:p w14:paraId="0CCACB6A" w14:textId="77777777" w:rsidR="004B6DE4" w:rsidRPr="00877AA2" w:rsidRDefault="004B6DE4" w:rsidP="004B6DE4">
      <w:pPr>
        <w:rPr>
          <w:rFonts w:ascii="Century Gothic" w:hAnsi="Century Gothic" w:cs="Arial"/>
          <w:sz w:val="20"/>
          <w:lang w:eastAsia="en-US"/>
        </w:rPr>
      </w:pPr>
    </w:p>
    <w:p w14:paraId="5AEA56C8" w14:textId="77777777" w:rsidR="004B6DE4" w:rsidRPr="00877AA2" w:rsidRDefault="004B6DE4" w:rsidP="004B6DE4">
      <w:pPr>
        <w:rPr>
          <w:rFonts w:ascii="Century Gothic" w:hAnsi="Century Gothic"/>
          <w:sz w:val="20"/>
        </w:rPr>
      </w:pPr>
      <w:r w:rsidRPr="00877AA2">
        <w:rPr>
          <w:rFonts w:ascii="Century Gothic" w:hAnsi="Century Gothic" w:cs="Arial"/>
          <w:sz w:val="20"/>
          <w:lang w:eastAsia="en-US"/>
        </w:rPr>
        <w:t xml:space="preserve">     </w:t>
      </w:r>
    </w:p>
    <w:p w14:paraId="6B10161D" w14:textId="77777777" w:rsidR="004451CD" w:rsidRPr="00877AA2" w:rsidRDefault="004451CD" w:rsidP="004451CD">
      <w:pPr>
        <w:ind w:left="284" w:hanging="284"/>
        <w:rPr>
          <w:rFonts w:ascii="Century Gothic" w:hAnsi="Century Gothic"/>
          <w:b/>
          <w:sz w:val="20"/>
        </w:rPr>
      </w:pPr>
    </w:p>
    <w:p w14:paraId="632D401B" w14:textId="77777777" w:rsidR="007A661E" w:rsidRPr="00877AA2" w:rsidRDefault="007A661E" w:rsidP="004451CD">
      <w:pPr>
        <w:ind w:left="284" w:hanging="284"/>
        <w:rPr>
          <w:rFonts w:ascii="Century Gothic" w:hAnsi="Century Gothic"/>
          <w:b/>
          <w:sz w:val="20"/>
        </w:rPr>
      </w:pPr>
    </w:p>
    <w:p w14:paraId="5A014976" w14:textId="77777777" w:rsidR="000C6CE3" w:rsidRPr="00877AA2" w:rsidRDefault="004B6DE4" w:rsidP="00020466">
      <w:pPr>
        <w:ind w:left="284" w:hanging="284"/>
        <w:rPr>
          <w:rFonts w:ascii="Century Gothic" w:hAnsi="Century Gothic"/>
          <w:sz w:val="20"/>
        </w:rPr>
      </w:pPr>
      <w:r w:rsidRPr="00877AA2">
        <w:rPr>
          <w:rFonts w:ascii="Century Gothic" w:hAnsi="Century Gothic"/>
          <w:sz w:val="20"/>
        </w:rPr>
        <w:t>*</w:t>
      </w:r>
      <w:r w:rsidR="006C2989" w:rsidRPr="00877AA2">
        <w:rPr>
          <w:rFonts w:ascii="Century Gothic" w:hAnsi="Century Gothic"/>
          <w:sz w:val="20"/>
        </w:rPr>
        <w:t xml:space="preserve"> </w:t>
      </w:r>
      <w:r w:rsidR="004451CD" w:rsidRPr="00877AA2">
        <w:rPr>
          <w:rFonts w:ascii="Century Gothic" w:hAnsi="Century Gothic"/>
          <w:sz w:val="20"/>
        </w:rPr>
        <w:tab/>
      </w:r>
      <w:r w:rsidRPr="00877AA2">
        <w:rPr>
          <w:rFonts w:ascii="Century Gothic" w:hAnsi="Century Gothic"/>
          <w:i/>
          <w:sz w:val="20"/>
        </w:rPr>
        <w:t>Signature:</w:t>
      </w:r>
      <w:r w:rsidRPr="00877AA2">
        <w:rPr>
          <w:rFonts w:ascii="Century Gothic" w:hAnsi="Century Gothic"/>
          <w:sz w:val="20"/>
        </w:rPr>
        <w:t xml:space="preserve"> </w:t>
      </w:r>
      <w:r w:rsidR="00B22E3D" w:rsidRPr="00877AA2">
        <w:rPr>
          <w:rFonts w:ascii="Century Gothic" w:hAnsi="Century Gothic"/>
          <w:sz w:val="20"/>
        </w:rPr>
        <w:t xml:space="preserve"> </w:t>
      </w:r>
      <w:r w:rsidRPr="00877AA2">
        <w:rPr>
          <w:rFonts w:ascii="Century Gothic" w:hAnsi="Century Gothic"/>
          <w:sz w:val="20"/>
        </w:rPr>
        <w:t>Please either include an electronic signature or print this page out,</w:t>
      </w:r>
      <w:r w:rsidR="004451CD" w:rsidRPr="00877AA2">
        <w:rPr>
          <w:rFonts w:ascii="Century Gothic" w:hAnsi="Century Gothic"/>
          <w:sz w:val="20"/>
        </w:rPr>
        <w:t xml:space="preserve"> </w:t>
      </w:r>
      <w:r w:rsidRPr="00877AA2">
        <w:rPr>
          <w:rFonts w:ascii="Century Gothic" w:hAnsi="Century Gothic"/>
          <w:sz w:val="20"/>
        </w:rPr>
        <w:t xml:space="preserve">sign it in hard </w:t>
      </w:r>
      <w:r w:rsidR="000C6CE3" w:rsidRPr="00877AA2">
        <w:rPr>
          <w:rFonts w:ascii="Century Gothic" w:hAnsi="Century Gothic"/>
          <w:sz w:val="20"/>
        </w:rPr>
        <w:t>copy and scan it for submission electronically.</w:t>
      </w:r>
    </w:p>
    <w:p w14:paraId="7E6C2528" w14:textId="77777777" w:rsidR="005E21B1" w:rsidRPr="00877AA2" w:rsidRDefault="005E21B1" w:rsidP="00020466">
      <w:pPr>
        <w:ind w:left="284" w:hanging="284"/>
        <w:rPr>
          <w:rFonts w:ascii="Century Gothic" w:hAnsi="Century Gothic"/>
          <w:sz w:val="20"/>
        </w:rPr>
      </w:pPr>
    </w:p>
    <w:p w14:paraId="15DA61F3" w14:textId="77777777" w:rsidR="005E21B1" w:rsidRDefault="005E21B1" w:rsidP="00020466">
      <w:pPr>
        <w:ind w:left="284" w:hanging="284"/>
        <w:rPr>
          <w:rFonts w:ascii="Calibri" w:hAnsi="Calibri"/>
          <w:sz w:val="20"/>
        </w:rPr>
      </w:pPr>
    </w:p>
    <w:p w14:paraId="75EC68D6" w14:textId="77777777" w:rsidR="005E21B1" w:rsidRDefault="005E21B1" w:rsidP="000C6CE3">
      <w:pPr>
        <w:spacing w:after="200" w:line="276" w:lineRule="auto"/>
        <w:rPr>
          <w:rFonts w:ascii="Calibri" w:hAnsi="Calibri"/>
          <w:b/>
          <w:sz w:val="24"/>
          <w:szCs w:val="24"/>
        </w:rPr>
      </w:pPr>
    </w:p>
    <w:p w14:paraId="097ED77A" w14:textId="77777777" w:rsidR="005E21B1" w:rsidRDefault="005E21B1" w:rsidP="000C6CE3">
      <w:pPr>
        <w:spacing w:after="200" w:line="276" w:lineRule="auto"/>
        <w:rPr>
          <w:rFonts w:ascii="Calibri" w:hAnsi="Calibri"/>
          <w:b/>
          <w:sz w:val="24"/>
          <w:szCs w:val="24"/>
        </w:rPr>
      </w:pPr>
    </w:p>
    <w:p w14:paraId="621D0F00" w14:textId="77777777" w:rsidR="005E21B1" w:rsidRDefault="005E21B1" w:rsidP="000C6CE3">
      <w:pPr>
        <w:spacing w:after="200" w:line="276" w:lineRule="auto"/>
        <w:rPr>
          <w:rFonts w:ascii="Calibri" w:hAnsi="Calibri"/>
          <w:b/>
          <w:sz w:val="24"/>
          <w:szCs w:val="24"/>
        </w:rPr>
      </w:pPr>
    </w:p>
    <w:p w14:paraId="0FD56F3C" w14:textId="77777777" w:rsidR="005E21B1" w:rsidRDefault="005E21B1" w:rsidP="000C6CE3">
      <w:pPr>
        <w:spacing w:after="200" w:line="276" w:lineRule="auto"/>
        <w:rPr>
          <w:rFonts w:ascii="Calibri" w:hAnsi="Calibri"/>
          <w:b/>
          <w:sz w:val="24"/>
          <w:szCs w:val="24"/>
        </w:rPr>
      </w:pPr>
    </w:p>
    <w:p w14:paraId="0A190A6C" w14:textId="77777777" w:rsidR="005E21B1" w:rsidRDefault="005E21B1" w:rsidP="000C6CE3">
      <w:pPr>
        <w:spacing w:after="200" w:line="276" w:lineRule="auto"/>
        <w:rPr>
          <w:rFonts w:ascii="Calibri" w:hAnsi="Calibri"/>
          <w:b/>
          <w:sz w:val="24"/>
          <w:szCs w:val="24"/>
        </w:rPr>
      </w:pPr>
    </w:p>
    <w:p w14:paraId="7DB1787E" w14:textId="77777777" w:rsidR="005E21B1" w:rsidRDefault="005E21B1" w:rsidP="000C6CE3">
      <w:pPr>
        <w:spacing w:after="200" w:line="276" w:lineRule="auto"/>
        <w:rPr>
          <w:rFonts w:ascii="Calibri" w:hAnsi="Calibri"/>
          <w:b/>
          <w:sz w:val="24"/>
          <w:szCs w:val="24"/>
        </w:rPr>
      </w:pPr>
    </w:p>
    <w:p w14:paraId="1C6880DF" w14:textId="77777777" w:rsidR="005E21B1" w:rsidRDefault="005E21B1" w:rsidP="000C6CE3">
      <w:pPr>
        <w:spacing w:after="200" w:line="276" w:lineRule="auto"/>
        <w:rPr>
          <w:rFonts w:ascii="Calibri" w:hAnsi="Calibri"/>
          <w:b/>
          <w:sz w:val="24"/>
          <w:szCs w:val="24"/>
        </w:rPr>
      </w:pPr>
    </w:p>
    <w:p w14:paraId="7024B1AB" w14:textId="77777777" w:rsidR="005E21B1" w:rsidRDefault="005E21B1" w:rsidP="000C6CE3">
      <w:pPr>
        <w:spacing w:after="200" w:line="276" w:lineRule="auto"/>
        <w:rPr>
          <w:rFonts w:ascii="Calibri" w:hAnsi="Calibri"/>
          <w:b/>
          <w:sz w:val="24"/>
          <w:szCs w:val="24"/>
        </w:rPr>
      </w:pPr>
    </w:p>
    <w:p w14:paraId="4AC0D1F9" w14:textId="2F062A98" w:rsidR="004B6DE4" w:rsidRPr="00250698" w:rsidRDefault="005D1578" w:rsidP="000C6CE3">
      <w:pPr>
        <w:spacing w:after="200" w:line="276" w:lineRule="auto"/>
        <w:rPr>
          <w:rFonts w:ascii="Calibri" w:hAnsi="Calibri" w:cs="Arial"/>
          <w:snapToGrid w:val="0"/>
          <w:sz w:val="32"/>
          <w:szCs w:val="22"/>
          <w:lang w:eastAsia="en-US"/>
        </w:rPr>
      </w:pPr>
      <w:r>
        <w:rPr>
          <w:rFonts w:ascii="Calibri" w:hAnsi="Calibri" w:cs="Arial"/>
          <w:snapToGrid w:val="0"/>
          <w:szCs w:val="22"/>
          <w:lang w:eastAsia="en-US"/>
        </w:rPr>
        <w:br/>
      </w:r>
    </w:p>
    <w:p w14:paraId="78ABC1E6" w14:textId="77777777" w:rsidR="00877AA2" w:rsidRDefault="00877AA2" w:rsidP="005D1578">
      <w:pPr>
        <w:jc w:val="both"/>
        <w:rPr>
          <w:rFonts w:ascii="Calibri" w:hAnsi="Calibri" w:cs="Arial"/>
          <w:b/>
          <w:sz w:val="24"/>
          <w:szCs w:val="24"/>
          <w:lang w:eastAsia="en-US"/>
        </w:rPr>
      </w:pPr>
    </w:p>
    <w:p w14:paraId="13B1597C" w14:textId="77777777" w:rsidR="00877AA2" w:rsidRDefault="00877AA2" w:rsidP="005D1578">
      <w:pPr>
        <w:jc w:val="both"/>
        <w:rPr>
          <w:rFonts w:ascii="Calibri" w:hAnsi="Calibri" w:cs="Arial"/>
          <w:b/>
          <w:sz w:val="24"/>
          <w:szCs w:val="24"/>
          <w:lang w:eastAsia="en-US"/>
        </w:rPr>
      </w:pPr>
    </w:p>
    <w:p w14:paraId="65B4B444" w14:textId="77777777" w:rsidR="00877AA2" w:rsidRDefault="00877AA2" w:rsidP="005D1578">
      <w:pPr>
        <w:jc w:val="both"/>
        <w:rPr>
          <w:rFonts w:ascii="Calibri" w:hAnsi="Calibri" w:cs="Arial"/>
          <w:b/>
          <w:sz w:val="24"/>
          <w:szCs w:val="24"/>
          <w:lang w:eastAsia="en-US"/>
        </w:rPr>
      </w:pPr>
    </w:p>
    <w:p w14:paraId="6E291782" w14:textId="3B59FB0A" w:rsidR="00877AA2" w:rsidRPr="00C97C22" w:rsidRDefault="00877AA2" w:rsidP="00877AA2">
      <w:pPr>
        <w:pStyle w:val="Subtitle"/>
        <w:rPr>
          <w:rFonts w:ascii="Century Gothic" w:hAnsi="Century Gothic"/>
          <w:b/>
          <w:bCs/>
          <w:sz w:val="28"/>
          <w:szCs w:val="22"/>
          <w:lang w:eastAsia="en-US"/>
        </w:rPr>
      </w:pPr>
      <w:r w:rsidRPr="00C97C22">
        <w:rPr>
          <w:rFonts w:ascii="Century Gothic" w:hAnsi="Century Gothic"/>
          <w:b/>
          <w:bCs/>
          <w:sz w:val="28"/>
          <w:szCs w:val="22"/>
          <w:lang w:eastAsia="en-US"/>
        </w:rPr>
        <w:lastRenderedPageBreak/>
        <w:t>Appendix A: Clinical Director Certificate</w:t>
      </w:r>
    </w:p>
    <w:p w14:paraId="461C43B1" w14:textId="77777777" w:rsidR="00877AA2" w:rsidRDefault="00877AA2" w:rsidP="005D1578">
      <w:pPr>
        <w:jc w:val="both"/>
        <w:rPr>
          <w:rFonts w:ascii="Calibri" w:hAnsi="Calibri" w:cs="Arial"/>
          <w:b/>
          <w:sz w:val="24"/>
          <w:szCs w:val="24"/>
          <w:lang w:eastAsia="en-US"/>
        </w:rPr>
      </w:pPr>
    </w:p>
    <w:p w14:paraId="2D822FFF" w14:textId="0600863A" w:rsidR="005D1578" w:rsidRPr="00877AA2" w:rsidRDefault="005D1578" w:rsidP="00877AA2">
      <w:pPr>
        <w:jc w:val="both"/>
        <w:rPr>
          <w:rFonts w:ascii="Century Gothic" w:hAnsi="Century Gothic" w:cs="Arial"/>
          <w:b/>
          <w:sz w:val="20"/>
          <w:lang w:eastAsia="en-US"/>
        </w:rPr>
      </w:pPr>
      <w:r w:rsidRPr="00877AA2">
        <w:rPr>
          <w:rFonts w:ascii="Century Gothic" w:hAnsi="Century Gothic" w:cs="Arial"/>
          <w:b/>
          <w:sz w:val="20"/>
          <w:lang w:eastAsia="en-US"/>
        </w:rPr>
        <w:t>This certificate must be completed and signed by the applicant’s current Clinical Director to co</w:t>
      </w:r>
      <w:r w:rsidR="009C3C4E" w:rsidRPr="00877AA2">
        <w:rPr>
          <w:rFonts w:ascii="Century Gothic" w:hAnsi="Century Gothic" w:cs="Arial"/>
          <w:b/>
          <w:sz w:val="20"/>
          <w:lang w:eastAsia="en-US"/>
        </w:rPr>
        <w:t>nfirm the applicant’s current</w:t>
      </w:r>
      <w:r w:rsidRPr="00877AA2">
        <w:rPr>
          <w:rFonts w:ascii="Century Gothic" w:hAnsi="Century Gothic" w:cs="Arial"/>
          <w:b/>
          <w:sz w:val="20"/>
          <w:lang w:eastAsia="en-US"/>
        </w:rPr>
        <w:t xml:space="preserve"> clinical commitment to ICM</w:t>
      </w:r>
      <w:r w:rsidR="00DE3A50" w:rsidRPr="00877AA2">
        <w:rPr>
          <w:rFonts w:ascii="Century Gothic" w:hAnsi="Century Gothic" w:cs="Arial"/>
          <w:b/>
          <w:sz w:val="20"/>
          <w:lang w:eastAsia="en-US"/>
        </w:rPr>
        <w:t xml:space="preserve"> </w:t>
      </w:r>
      <w:r w:rsidRPr="00877AA2">
        <w:rPr>
          <w:rFonts w:ascii="Century Gothic" w:hAnsi="Century Gothic" w:cs="Arial"/>
          <w:b/>
          <w:sz w:val="20"/>
          <w:lang w:eastAsia="en-US"/>
        </w:rPr>
        <w:t xml:space="preserve">in the NHS.  If you are the Clinical Director, please ask your senior manager to complete this form. </w:t>
      </w:r>
    </w:p>
    <w:p w14:paraId="76780341" w14:textId="77777777" w:rsidR="0007098A" w:rsidRPr="00877AA2" w:rsidRDefault="00250698" w:rsidP="0007098A">
      <w:pPr>
        <w:pStyle w:val="NoSpacing"/>
        <w:rPr>
          <w:szCs w:val="20"/>
        </w:rPr>
      </w:pPr>
      <w:r w:rsidRPr="00877AA2">
        <w:rPr>
          <w:rFonts w:cs="Arial"/>
          <w:szCs w:val="20"/>
        </w:rPr>
        <w:t xml:space="preserve">                            </w:t>
      </w:r>
    </w:p>
    <w:p w14:paraId="7521C899" w14:textId="77777777" w:rsidR="0007098A" w:rsidRPr="00877AA2" w:rsidRDefault="00581C28" w:rsidP="0007098A">
      <w:pPr>
        <w:pStyle w:val="NoSpacing"/>
        <w:rPr>
          <w:szCs w:val="20"/>
        </w:rPr>
      </w:pPr>
      <w:r w:rsidRPr="00877AA2">
        <w:rPr>
          <w:noProof/>
          <w:szCs w:val="20"/>
          <w:lang w:eastAsia="en-GB"/>
        </w:rPr>
        <mc:AlternateContent>
          <mc:Choice Requires="wps">
            <w:drawing>
              <wp:anchor distT="0" distB="0" distL="114300" distR="114300" simplePos="0" relativeHeight="251675648" behindDoc="0" locked="0" layoutInCell="1" allowOverlap="1" wp14:anchorId="54EEF6B2" wp14:editId="6E7AEBB2">
                <wp:simplePos x="0" y="0"/>
                <wp:positionH relativeFrom="column">
                  <wp:posOffset>2305050</wp:posOffset>
                </wp:positionH>
                <wp:positionV relativeFrom="paragraph">
                  <wp:posOffset>86995</wp:posOffset>
                </wp:positionV>
                <wp:extent cx="3419475" cy="287020"/>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585B856C"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EEF6B2" id="Text Box 26" o:spid="_x0000_s1056" type="#_x0000_t202" style="position:absolute;margin-left:181.5pt;margin-top:6.85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a8JAIAAEMEAAAOAAAAZHJzL2Uyb0RvYy54bWysU9uO2yAQfa/Uf0C8N3bcZDexQlbb3aaq&#10;tL1Iu/0AjHGMyq1AYqdfvwMkaXp7qWpLCJjhzMw5M6ubUUm0584LowmeTkqMuGamFXpL8JenzasF&#10;Rj5Q3VJpNCf4wD2+Wb98sRpszSvTG9lyhwBE+3qwBPch2LooPOu5on5iLNdg7IxTNMDRbYvW0QHQ&#10;lSyqsrwqBuNa6wzj3sPtfTbidcLvOs7Cp67zPCBJMOQW0urS2sS1WK9ovXXU9oId06D/kIWiQkPQ&#10;M9Q9DRTtnPgNSgnmjDddmDCjCtN1gvFUA1QzLX+p5rGnlqdagBxvzzT5/wfLPu4/OyRagqsrjDRV&#10;oNETHwN6Y0YEV8DPYH0Nbo8WHMMI96BzqtXbB8O+enApLnzyAx+9m+GDaQGQ7oJJL8bOqcgS1I0A&#10;BgQ5nEWIQRlcvp5Nl7PrOUYMbNXiuqySSgWtT6+t8+EdNwrFDcEORE7odP/gQ8yG1ieXGMwbKdqN&#10;kDId3La5kw7tKTTEJn2xRnjyk5vUaCB4Oa/mudK/QtzO4/8nCCUCdLYUiuBFGb/caz2n7VvdQkxa&#10;Bypk3kN8qY88RuoyiWFsxqzN8iREY9oDMOtM7mSYPNj0xn3HaIAuJth/21HHMZLvNbTJcjqbxbZP&#10;h9n8GrhE7tLSXFqoZgBFcMAob+9CHpWddWLbQ6QsvDa3oGgnEtlR+pzVMX/o1ETocariKFyek9eP&#10;2V8/AwAA//8DAFBLAwQUAAYACAAAACEABp5tp+UAAAAOAQAADwAAAGRycy9kb3ducmV2LnhtbEyP&#10;QUvEMBCF74L/IYzgRdy0hq5tt+kiK8LiYcEqgrdsE9tiMylJdlv/veNJLwPDe/PmfdV2sSM7Gx8G&#10;hxLSVQLMYOv0gJ2Et9en2xxYiAq1Gh0aCd8mwLa+vKhUqd2ML+bcxI5RCIZSSehjnErOQ9sbq8LK&#10;TQZJ+3Teqkir77j2aqZwO/K7JFlzqwakD72azK437VdzshIaLQqvn3eHVMzvN0Wm9x95s5fy+mp5&#10;3NB42ACLZol/F/DLQP2hpmJHd0Id2ChBrAUBRRLEPTAyFEmaATtKyPICeF3x/xj1DwAAAP//AwBQ&#10;SwECLQAUAAYACAAAACEAtoM4kv4AAADhAQAAEwAAAAAAAAAAAAAAAAAAAAAAW0NvbnRlbnRfVHlw&#10;ZXNdLnhtbFBLAQItABQABgAIAAAAIQA4/SH/1gAAAJQBAAALAAAAAAAAAAAAAAAAAC8BAABfcmVs&#10;cy8ucmVsc1BLAQItABQABgAIAAAAIQAfxxa8JAIAAEMEAAAOAAAAAAAAAAAAAAAAAC4CAABkcnMv&#10;ZTJvRG9jLnhtbFBLAQItABQABgAIAAAAIQAGnm2n5QAAAA4BAAAPAAAAAAAAAAAAAAAAAH4EAABk&#10;cnMvZG93bnJldi54bWxQSwUGAAAAAAQABADzAAAAkAUAAAAA&#10;" strokecolor="#a5a5a5">
                <v:path arrowok="t"/>
                <v:textbox>
                  <w:txbxContent>
                    <w:p w14:paraId="585B856C" w14:textId="77777777" w:rsidR="0007098A" w:rsidRDefault="0007098A" w:rsidP="0007098A"/>
                  </w:txbxContent>
                </v:textbox>
              </v:shape>
            </w:pict>
          </mc:Fallback>
        </mc:AlternateContent>
      </w:r>
    </w:p>
    <w:p w14:paraId="2C199CAE" w14:textId="77777777" w:rsidR="0007098A" w:rsidRPr="00877AA2" w:rsidRDefault="0007098A" w:rsidP="0007098A">
      <w:pPr>
        <w:ind w:left="170"/>
        <w:rPr>
          <w:rFonts w:ascii="Century Gothic" w:hAnsi="Century Gothic" w:cs="Arial"/>
          <w:sz w:val="20"/>
          <w:lang w:eastAsia="en-US"/>
        </w:rPr>
      </w:pPr>
      <w:r w:rsidRPr="00877AA2">
        <w:rPr>
          <w:rFonts w:ascii="Century Gothic" w:hAnsi="Century Gothic" w:cs="Arial"/>
          <w:sz w:val="20"/>
          <w:lang w:eastAsia="en-US"/>
        </w:rPr>
        <w:t xml:space="preserve">                            I (Clinical Director) </w:t>
      </w:r>
    </w:p>
    <w:p w14:paraId="6D9C85DE" w14:textId="77777777" w:rsidR="0007098A" w:rsidRPr="00877AA2" w:rsidRDefault="00581C28" w:rsidP="0007098A">
      <w:pPr>
        <w:ind w:left="170"/>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8720" behindDoc="0" locked="0" layoutInCell="1" allowOverlap="1" wp14:anchorId="7CB0EE1E" wp14:editId="2AABE8D0">
                <wp:simplePos x="0" y="0"/>
                <wp:positionH relativeFrom="column">
                  <wp:posOffset>2324100</wp:posOffset>
                </wp:positionH>
                <wp:positionV relativeFrom="paragraph">
                  <wp:posOffset>141605</wp:posOffset>
                </wp:positionV>
                <wp:extent cx="3419475" cy="287020"/>
                <wp:effectExtent l="0" t="0" r="0" b="508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37C545A"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CB0EE1E" id="Text Box 71" o:spid="_x0000_s1057" type="#_x0000_t202" style="position:absolute;left:0;text-align:left;margin-left:183pt;margin-top:11.15pt;width:269.2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IUJAIAAEMEAAAOAAAAZHJzL2Uyb0RvYy54bWysU9tu2zAMfR+wfxD0vthxkyUx4hRduwwD&#10;ugvQ7gNkWY6FSaImKbGzrx8lp2l2exlmAwIlkofkIbm+HrQiB+G8BFPR6SSnRBgOjTS7in553L5a&#10;UuIDMw1TYERFj8LT683LF+velqKADlQjHEEQ48veVrQLwZZZ5nknNPMTsMKgsgWnWcCr22WNYz2i&#10;a5UVef4668E11gEX3uPr3aikm4TftoKHT23rRSCqophbSKdLZx3PbLNm5c4x20l+SoP9QxaaSYNB&#10;z1B3LDCyd/I3KC25Aw9tmHDQGbSt5CLVgNVM81+qeeiYFakWJMfbM03+/8Hyj4fPjsimoospJYZp&#10;7NGjGAJ5AwPBJ+Snt75EsweLhmHAd+xzqtXbe+BfPZpkFzajg4/Wdf8BGgRk+wDJY2idjixh3QRh&#10;sCHHcxNiUI6PV7PparaYU8JRVywXeZG6lLHyyds6H94J0CQKFXXY5ITODvc+xGxY+WQSg3lQstlK&#10;pdLF7epb5ciB4UBs0xdrRJefzJQhfUVX82I+VvpXiJt5/P8EoWXAyVZSV3SZx2+ctU6w5q1pMCYr&#10;A5NqlDG+MiceI3UjiWGoh9Sbq+QcSa6hOSKzDsZJxs1DoQP3nZIep7ii/tueOUGJem9wTFbT2SyO&#10;fbrM5gvkkrhLTX2pYYYjVEUDJaN4G8ZV2Vsndx1GGhtv4AY72spE9nNWp/xxUhOhp62Kq3B5T1bP&#10;u7/5AQAA//8DAFBLAwQUAAYACAAAACEAmrlS8uYAAAAOAQAADwAAAGRycy9kb3ducmV2LnhtbEyP&#10;QUvDQBCF74L/YRnBi9hNExObNJMiFaH0IJgWwds2OybB7G7Y3Tbx37ue9DLwmJn33lduZjWwC1nX&#10;G42wXETASDdG9rpFOB5e7lfAnBdaisFoQvgmB5vq+qoUhTSTfqNL7VsWTLQrBELn/Vhw7pqOlHAL&#10;M5IOu09jlfBB2pZLK6ZgrgYeR1HGleh1SOjESNuOmq/6rBBqmeRW7revy2R6v8tTuftY1TvE25v5&#10;eR3G0xqYp9n/fcAvQ+gPVSh2MmctHRsQkiwLQB4hjhNg4SCPHlJgJ4TsMQVelfw/RvUDAAD//wMA&#10;UEsBAi0AFAAGAAgAAAAhALaDOJL+AAAA4QEAABMAAAAAAAAAAAAAAAAAAAAAAFtDb250ZW50X1R5&#10;cGVzXS54bWxQSwECLQAUAAYACAAAACEAOP0h/9YAAACUAQAACwAAAAAAAAAAAAAAAAAvAQAAX3Jl&#10;bHMvLnJlbHNQSwECLQAUAAYACAAAACEAskmyFCQCAABDBAAADgAAAAAAAAAAAAAAAAAuAgAAZHJz&#10;L2Uyb0RvYy54bWxQSwECLQAUAAYACAAAACEAmrlS8uYAAAAOAQAADwAAAAAAAAAAAAAAAAB+BAAA&#10;ZHJzL2Rvd25yZXYueG1sUEsFBgAAAAAEAAQA8wAAAJEFAAAAAA==&#10;" strokecolor="#a5a5a5">
                <v:path arrowok="t"/>
                <v:textbox>
                  <w:txbxContent>
                    <w:p w14:paraId="737C545A" w14:textId="77777777" w:rsidR="0007098A" w:rsidRDefault="0007098A" w:rsidP="0007098A"/>
                  </w:txbxContent>
                </v:textbox>
              </v:shape>
            </w:pict>
          </mc:Fallback>
        </mc:AlternateContent>
      </w:r>
    </w:p>
    <w:p w14:paraId="28C87A81" w14:textId="77777777" w:rsidR="0007098A" w:rsidRPr="00877AA2" w:rsidRDefault="0007098A" w:rsidP="0007098A">
      <w:pPr>
        <w:ind w:left="170"/>
        <w:rPr>
          <w:rFonts w:ascii="Century Gothic" w:hAnsi="Century Gothic" w:cs="Arial"/>
          <w:sz w:val="20"/>
          <w:lang w:eastAsia="en-US"/>
        </w:rPr>
      </w:pPr>
      <w:r w:rsidRPr="00877AA2">
        <w:rPr>
          <w:rFonts w:ascii="Century Gothic" w:hAnsi="Century Gothic" w:cs="Arial"/>
          <w:sz w:val="20"/>
          <w:lang w:eastAsia="en-US"/>
        </w:rPr>
        <w:tab/>
      </w:r>
      <w:r w:rsidRPr="00877AA2">
        <w:rPr>
          <w:rFonts w:ascii="Century Gothic" w:hAnsi="Century Gothic" w:cs="Arial"/>
          <w:sz w:val="20"/>
          <w:lang w:eastAsia="en-US"/>
        </w:rPr>
        <w:tab/>
        <w:t xml:space="preserve">     Job Title</w:t>
      </w:r>
    </w:p>
    <w:p w14:paraId="2E106D39" w14:textId="77777777"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2576" behindDoc="0" locked="0" layoutInCell="1" allowOverlap="1" wp14:anchorId="200F4D67" wp14:editId="06193A18">
                <wp:simplePos x="0" y="0"/>
                <wp:positionH relativeFrom="column">
                  <wp:posOffset>2305050</wp:posOffset>
                </wp:positionH>
                <wp:positionV relativeFrom="paragraph">
                  <wp:posOffset>165735</wp:posOffset>
                </wp:positionV>
                <wp:extent cx="3419475" cy="114808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026E4509"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0F4D67" id="Text Box 25" o:spid="_x0000_s1058" type="#_x0000_t202" style="position:absolute;margin-left:181.5pt;margin-top:13.05pt;width:269.25pt;height:9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bJAIAAEQEAAAOAAAAZHJzL2Uyb0RvYy54bWysU9uO2yAQfa/Uf0C8N7azSTex4qy2u01V&#10;aXuRdvsBGOMYFRgKJHb69TvgJE0v6kNVW0IMDGdmzplZ3Qxakb1wXoKpaDHJKRGGQyPNtqJfnjav&#10;FpT4wEzDFBhR0YPw9Gb98sWqt6WYQgeqEY4giPFlbyvahWDLLPO8E5r5CVhh8LIFp1lA022zxrEe&#10;0bXKpnn+OuvBNdYBF97j6f14SdcJv20FD5/a1otAVEUxt5BWl9Y6rtl6xcqtY7aT/JgG+4csNJMG&#10;g56h7llgZOfkb1Bacgce2jDhoDNoW8lFqgGrKfJfqnnsmBWpFiTH2zNN/v/B8o/7z47IpqLTOSWG&#10;adToSQyBvIGB4BHy01tfotujRccw4DnqnGr19gH4V48u2YXP+MBH77r/AA0Csl2A9GJonY4sYd0E&#10;YVCQw1mEGJTj4dWsWM6uMRmOd0UxW+SLJFPGytNz63x4J0CTuKmoQ5UTPNs/+BDTYeXJJUbzoGSz&#10;kUolw23rO+XInmFHbNIXi8QnP7kpQ/qKLudIwd8hbufx/xOElgFbW0ld0UUev7HZOsGat6bBmKwM&#10;TKpxj/GVORIZuRtZDEM9JHGuipMSNTQHpNbB2Mo4erjpwH2npMc2rqj/tmNOUKLeG+yTZTGbxb5P&#10;xmx+PUXDXd7UlzfMcISqaKBk3N6FcVZ21slth5FG5Q3coqStTGRH7cesjvljqyZCj2MVZ+HSTl4/&#10;hn/9DAAA//8DAFBLAwQUAAYACAAAACEAcYINouUAAAAPAQAADwAAAGRycy9kb3ducmV2LnhtbEyP&#10;X0vDMBTF3wW/Q7iCL+KSrqysXdMhE2H4IFhlsLesiW2xuSlJttZv7/XJvVy4/845v3I724FdjA+9&#10;QwnJQgAz2DjdYyvh8+PlcQ0sRIVaDQ6NhB8TYFvd3pSq0G7Cd3OpY8tIBEOhJHQxjgXnoemMVWHh&#10;RoO0+3Leqkitb7n2aiJxO/ClEBm3qkdy6NRodp1pvuuzlVDrNPf6dfeWpNPhIV/p/XFd76W8v5uf&#10;N1SeNsCimeP/B/wxUH6oKNjJnVEHNkhIs5SAooRllgCjg1wkK2AnGogsB16V/Jqj+gUAAP//AwBQ&#10;SwECLQAUAAYACAAAACEAtoM4kv4AAADhAQAAEwAAAAAAAAAAAAAAAAAAAAAAW0NvbnRlbnRfVHlw&#10;ZXNdLnhtbFBLAQItABQABgAIAAAAIQA4/SH/1gAAAJQBAAALAAAAAAAAAAAAAAAAAC8BAABfcmVs&#10;cy8ucmVsc1BLAQItABQABgAIAAAAIQAHFVobJAIAAEQEAAAOAAAAAAAAAAAAAAAAAC4CAABkcnMv&#10;ZTJvRG9jLnhtbFBLAQItABQABgAIAAAAIQBxgg2i5QAAAA8BAAAPAAAAAAAAAAAAAAAAAH4EAABk&#10;cnMvZG93bnJldi54bWxQSwUGAAAAAAQABADzAAAAkAUAAAAA&#10;" strokecolor="#a5a5a5">
                <v:path arrowok="t"/>
                <v:textbox>
                  <w:txbxContent>
                    <w:p w14:paraId="026E4509" w14:textId="77777777" w:rsidR="0007098A" w:rsidRDefault="0007098A" w:rsidP="0007098A"/>
                  </w:txbxContent>
                </v:textbox>
              </v:shape>
            </w:pict>
          </mc:Fallback>
        </mc:AlternateContent>
      </w:r>
    </w:p>
    <w:p w14:paraId="473AECB0" w14:textId="77777777" w:rsidR="0007098A" w:rsidRPr="00877AA2" w:rsidRDefault="0007098A" w:rsidP="0007098A">
      <w:pPr>
        <w:ind w:left="1440"/>
        <w:rPr>
          <w:rFonts w:ascii="Century Gothic" w:hAnsi="Century Gothic" w:cs="Arial"/>
          <w:sz w:val="20"/>
          <w:lang w:eastAsia="en-US"/>
        </w:rPr>
      </w:pPr>
      <w:r w:rsidRPr="00877AA2">
        <w:rPr>
          <w:rFonts w:ascii="Century Gothic" w:hAnsi="Century Gothic" w:cs="Arial"/>
          <w:sz w:val="20"/>
          <w:lang w:eastAsia="en-US"/>
        </w:rPr>
        <w:t xml:space="preserve">     Full work address</w:t>
      </w:r>
    </w:p>
    <w:p w14:paraId="3A96F2A1" w14:textId="77777777" w:rsidR="0007098A" w:rsidRPr="00877AA2" w:rsidRDefault="0007098A" w:rsidP="0007098A">
      <w:pPr>
        <w:rPr>
          <w:rFonts w:ascii="Century Gothic" w:hAnsi="Century Gothic" w:cs="Arial"/>
          <w:sz w:val="20"/>
          <w:lang w:eastAsia="en-US"/>
        </w:rPr>
      </w:pPr>
    </w:p>
    <w:p w14:paraId="4BE6EA65" w14:textId="77777777" w:rsidR="0007098A" w:rsidRPr="00877AA2" w:rsidRDefault="0007098A" w:rsidP="0007098A">
      <w:pPr>
        <w:rPr>
          <w:rFonts w:ascii="Century Gothic" w:hAnsi="Century Gothic" w:cs="Arial"/>
          <w:sz w:val="20"/>
          <w:lang w:eastAsia="en-US"/>
        </w:rPr>
      </w:pPr>
    </w:p>
    <w:p w14:paraId="74BB11B6" w14:textId="77777777" w:rsidR="0007098A" w:rsidRPr="00877AA2" w:rsidRDefault="0007098A" w:rsidP="0007098A">
      <w:pPr>
        <w:rPr>
          <w:rFonts w:ascii="Century Gothic" w:hAnsi="Century Gothic" w:cs="Arial"/>
          <w:sz w:val="20"/>
          <w:lang w:eastAsia="en-US"/>
        </w:rPr>
      </w:pPr>
    </w:p>
    <w:p w14:paraId="47A357F8" w14:textId="77777777" w:rsidR="0007098A" w:rsidRPr="00877AA2" w:rsidRDefault="0007098A" w:rsidP="0007098A">
      <w:pPr>
        <w:rPr>
          <w:rFonts w:ascii="Century Gothic" w:hAnsi="Century Gothic" w:cs="Arial"/>
          <w:sz w:val="20"/>
          <w:lang w:eastAsia="en-US"/>
        </w:rPr>
      </w:pPr>
    </w:p>
    <w:p w14:paraId="44F1065D" w14:textId="6D8DFB25" w:rsidR="00877AA2" w:rsidRDefault="00877AA2" w:rsidP="0007098A">
      <w:pPr>
        <w:rPr>
          <w:rFonts w:ascii="Century Gothic" w:hAnsi="Century Gothic" w:cs="Arial"/>
          <w:sz w:val="20"/>
          <w:lang w:eastAsia="en-US"/>
        </w:rPr>
      </w:pPr>
      <w:bookmarkStart w:id="2" w:name="_Hlk481747432"/>
    </w:p>
    <w:p w14:paraId="7AE8A0B7" w14:textId="77777777" w:rsidR="00877AA2" w:rsidRDefault="00877AA2" w:rsidP="0007098A">
      <w:pPr>
        <w:rPr>
          <w:rFonts w:ascii="Century Gothic" w:hAnsi="Century Gothic" w:cs="Arial"/>
          <w:sz w:val="20"/>
          <w:lang w:eastAsia="en-US"/>
        </w:rPr>
      </w:pPr>
    </w:p>
    <w:p w14:paraId="174DAB34" w14:textId="77777777" w:rsidR="00877AA2" w:rsidRDefault="00877AA2" w:rsidP="0007098A">
      <w:pPr>
        <w:rPr>
          <w:rFonts w:ascii="Century Gothic" w:hAnsi="Century Gothic" w:cs="Arial"/>
          <w:sz w:val="20"/>
          <w:lang w:eastAsia="en-US"/>
        </w:rPr>
      </w:pPr>
    </w:p>
    <w:p w14:paraId="36BCB6D4" w14:textId="212682CC" w:rsidR="00877AA2" w:rsidRDefault="00877AA2"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9744" behindDoc="0" locked="0" layoutInCell="1" allowOverlap="1" wp14:anchorId="10D65DC0" wp14:editId="5714B7CC">
                <wp:simplePos x="0" y="0"/>
                <wp:positionH relativeFrom="margin">
                  <wp:posOffset>1813560</wp:posOffset>
                </wp:positionH>
                <wp:positionV relativeFrom="paragraph">
                  <wp:posOffset>127000</wp:posOffset>
                </wp:positionV>
                <wp:extent cx="3905250" cy="287020"/>
                <wp:effectExtent l="0" t="0" r="6350" b="508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0" cy="287020"/>
                        </a:xfrm>
                        <a:prstGeom prst="rect">
                          <a:avLst/>
                        </a:prstGeom>
                        <a:solidFill>
                          <a:srgbClr val="FFFFFF"/>
                        </a:solidFill>
                        <a:ln w="9525">
                          <a:solidFill>
                            <a:srgbClr val="A5A5A5"/>
                          </a:solidFill>
                          <a:miter lim="800000"/>
                          <a:headEnd/>
                          <a:tailEnd/>
                        </a:ln>
                      </wps:spPr>
                      <wps:txbx>
                        <w:txbxContent>
                          <w:p w14:paraId="520C9480"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D65DC0" id="Text Box 85" o:spid="_x0000_s1059" type="#_x0000_t202" style="position:absolute;margin-left:142.8pt;margin-top:10pt;width:307.5pt;height:22.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5knIwIAAEMEAAAOAAAAZHJzL2Uyb0RvYy54bWysU9tu2zAMfR+wfxD0vthxkzUx4hRduwwD&#10;ugvQ7gNoWY6F6TZJiZ19fSk5ybLbyzAbECSROiTPIVc3g5Jkz50XRld0Oskp4ZqZRuhtRb88bV4t&#10;KPEBdAPSaF7RA/f0Zv3yxaq3JS9MZ2TDHUEQ7cveVrQLwZZZ5lnHFfiJsVyjsTVOQcCj22aNgx7R&#10;lcyKPH+d9cY11hnGvcfb+9FI1wm/bTkLn9rW80BkRTG3kFaX1jqu2XoF5daB7QQ7pgH/kIUCoTHo&#10;GeoeApCdE79BKcGc8aYNE2ZUZtpWMJ5qwGqm+S/VPHZgeaoFyfH2TJP/f7Ds4/6zI6Kp6GJOiQaF&#10;Gj3xIZA3ZiB4hfz01pfo9mjRMQx4jzqnWr19MOyrR5fswmd84KN33X8wDQLCLpj0Ymidiixh3QRh&#10;UJDDWYQYlOHl1TKfF3M0MbQVi+u8SCplUJ5eW+fDO24UiZuKOhQ5ocP+wYeYDZQnlxjMGymajZAy&#10;Hdy2vpOO7AEbYpO+WCM++clNatJXdImJjJX+FeJ2Hv8/QSgRsLOlUEhtHr+x1zoOzVvdYEwoAwg5&#10;7jG+1EceI3UjiWGoh6TNVXESojbNAZl1ZuxknDzcdMZ9p6THLq6o/7YDxymR7zW2yXI6m8W2T4fZ&#10;/Bq5JO7SUl9aQDOEqmigZNzehXFUdtaJbYeRRuG1uUVFW5HIjtKPWR3zx05NhB6nKo7C5Tl5/Zj9&#10;9TMAAAD//wMAUEsDBBQABgAIAAAAIQDmpbhA4gAAAA4BAAAPAAAAZHJzL2Rvd25yZXYueG1sTE9N&#10;S8NAEL0L/odlBC9iN01JSNJsilSE4kEwiuBtmx2TYHY2ZLdN/PeOJ3sZZnhv3ke5W+wgzjj53pGC&#10;9SoCgdQ401Or4P3t6T4D4YMmowdHqOAHPeyq66tSF8bN9IrnOrSCRcgXWkEXwlhI6ZsOrfYrNyIx&#10;9uUmqwOfUyvNpGcWt4OMoyiVVvfEDp0ecd9h812frILabPLJPO9f1pv54y5PzOEzqw9K3d4sj1se&#10;D1sQAZfw/wF/HTg/VBzs6E5kvBgUxFmSMpWXiIsxIWdPEEcFaRKDrEp5WaP6BQAA//8DAFBLAQIt&#10;ABQABgAIAAAAIQC2gziS/gAAAOEBAAATAAAAAAAAAAAAAAAAAAAAAABbQ29udGVudF9UeXBlc10u&#10;eG1sUEsBAi0AFAAGAAgAAAAhADj9If/WAAAAlAEAAAsAAAAAAAAAAAAAAAAALwEAAF9yZWxzLy5y&#10;ZWxzUEsBAi0AFAAGAAgAAAAhACybmScjAgAAQwQAAA4AAAAAAAAAAAAAAAAALgIAAGRycy9lMm9E&#10;b2MueG1sUEsBAi0AFAAGAAgAAAAhAOaluEDiAAAADgEAAA8AAAAAAAAAAAAAAAAAfQQAAGRycy9k&#10;b3ducmV2LnhtbFBLBQYAAAAABAAEAPMAAACMBQAAAAA=&#10;" strokecolor="#a5a5a5">
                <v:path arrowok="t"/>
                <v:textbox>
                  <w:txbxContent>
                    <w:p w14:paraId="520C9480" w14:textId="77777777" w:rsidR="0007098A" w:rsidRDefault="0007098A" w:rsidP="0007098A"/>
                  </w:txbxContent>
                </v:textbox>
                <w10:wrap anchorx="margin"/>
              </v:shape>
            </w:pict>
          </mc:Fallback>
        </mc:AlternateContent>
      </w:r>
    </w:p>
    <w:p w14:paraId="7BCB05F8" w14:textId="1FB94205" w:rsidR="0007098A" w:rsidRPr="00877AA2" w:rsidRDefault="0007098A" w:rsidP="0007098A">
      <w:pPr>
        <w:rPr>
          <w:rFonts w:ascii="Century Gothic" w:hAnsi="Century Gothic" w:cs="Arial"/>
          <w:sz w:val="20"/>
          <w:lang w:eastAsia="en-US"/>
        </w:rPr>
      </w:pPr>
      <w:r w:rsidRPr="00877AA2">
        <w:rPr>
          <w:rFonts w:ascii="Century Gothic" w:hAnsi="Century Gothic" w:cs="Arial"/>
          <w:sz w:val="20"/>
          <w:lang w:eastAsia="en-US"/>
        </w:rPr>
        <w:t>GMC Number</w:t>
      </w:r>
      <w:r w:rsidRPr="00877AA2">
        <w:rPr>
          <w:rFonts w:ascii="Century Gothic" w:hAnsi="Century Gothic" w:cs="Arial"/>
          <w:sz w:val="20"/>
          <w:lang w:eastAsia="en-US"/>
        </w:rPr>
        <w:tab/>
      </w:r>
      <w:r w:rsidRPr="00877AA2">
        <w:rPr>
          <w:rFonts w:ascii="Century Gothic" w:hAnsi="Century Gothic" w:cs="Arial"/>
          <w:sz w:val="20"/>
          <w:lang w:eastAsia="en-US"/>
        </w:rPr>
        <w:tab/>
      </w:r>
      <w:r w:rsidRPr="00877AA2">
        <w:rPr>
          <w:rFonts w:ascii="Century Gothic" w:hAnsi="Century Gothic" w:cs="Arial"/>
          <w:sz w:val="20"/>
          <w:lang w:eastAsia="en-US"/>
        </w:rPr>
        <w:tab/>
      </w:r>
      <w:r w:rsidRPr="00877AA2">
        <w:rPr>
          <w:rFonts w:ascii="Century Gothic" w:hAnsi="Century Gothic" w:cs="Arial"/>
          <w:sz w:val="20"/>
          <w:lang w:eastAsia="en-US"/>
        </w:rPr>
        <w:tab/>
      </w:r>
      <w:r w:rsidRPr="00877AA2">
        <w:rPr>
          <w:rFonts w:ascii="Century Gothic" w:hAnsi="Century Gothic" w:cs="Arial"/>
          <w:sz w:val="20"/>
          <w:lang w:eastAsia="en-US"/>
        </w:rPr>
        <w:tab/>
      </w:r>
    </w:p>
    <w:bookmarkEnd w:id="2"/>
    <w:p w14:paraId="36B1015E" w14:textId="77777777" w:rsidR="0007098A" w:rsidRPr="00877AA2" w:rsidRDefault="0007098A" w:rsidP="0007098A">
      <w:pPr>
        <w:rPr>
          <w:rFonts w:ascii="Century Gothic" w:hAnsi="Century Gothic" w:cs="Arial"/>
          <w:snapToGrid w:val="0"/>
          <w:sz w:val="20"/>
          <w:lang w:eastAsia="en-US"/>
        </w:rPr>
      </w:pPr>
    </w:p>
    <w:p w14:paraId="3F8E39CE" w14:textId="77777777" w:rsidR="0007098A" w:rsidRPr="00877AA2" w:rsidRDefault="0007098A" w:rsidP="0007098A">
      <w:pPr>
        <w:rPr>
          <w:rFonts w:ascii="Century Gothic" w:hAnsi="Century Gothic" w:cs="Arial"/>
          <w:snapToGrid w:val="0"/>
          <w:sz w:val="20"/>
          <w:lang w:eastAsia="en-US"/>
        </w:rPr>
      </w:pPr>
    </w:p>
    <w:p w14:paraId="4E4C78B0" w14:textId="77777777" w:rsidR="0007098A" w:rsidRPr="00877AA2" w:rsidRDefault="0007098A" w:rsidP="0007098A">
      <w:pPr>
        <w:rPr>
          <w:rFonts w:ascii="Century Gothic" w:hAnsi="Century Gothic" w:cs="Arial"/>
          <w:sz w:val="20"/>
          <w:lang w:eastAsia="en-US"/>
        </w:rPr>
      </w:pPr>
      <w:r w:rsidRPr="00877AA2">
        <w:rPr>
          <w:rFonts w:ascii="Century Gothic" w:hAnsi="Century Gothic" w:cs="Arial"/>
          <w:snapToGrid w:val="0"/>
          <w:sz w:val="20"/>
          <w:lang w:eastAsia="en-US"/>
        </w:rPr>
        <w:t>Email address(es):</w:t>
      </w:r>
    </w:p>
    <w:p w14:paraId="66BEE482" w14:textId="77777777"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3600" behindDoc="0" locked="0" layoutInCell="1" allowOverlap="1" wp14:anchorId="7D56F0C9" wp14:editId="0B60415D">
                <wp:simplePos x="0" y="0"/>
                <wp:positionH relativeFrom="column">
                  <wp:posOffset>6350</wp:posOffset>
                </wp:positionH>
                <wp:positionV relativeFrom="paragraph">
                  <wp:posOffset>103505</wp:posOffset>
                </wp:positionV>
                <wp:extent cx="6202045" cy="287020"/>
                <wp:effectExtent l="0" t="0" r="0"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57E2F958"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56F0C9" id="Text Box 18" o:spid="_x0000_s1060" type="#_x0000_t202" style="position:absolute;margin-left:.5pt;margin-top:8.15pt;width:488.3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jjIAIAAEMEAAAOAAAAZHJzL2Uyb0RvYy54bWysU9tu2zAMfR+wfxD0vthxkzY14hRduwwD&#10;ugvQ7gNkWY6FSaImKbGzry8lp2l26UsxGxBI6eiIPCSXV4NWZCecl2AqOp3klAjDoZFmU9HvD+t3&#10;C0p8YKZhCoyo6F54erV6+2bZ21IU0IFqhCNIYnzZ24p2IdgyyzzvhGZ+AlYYPGzBaRbQdZuscaxH&#10;dq2yIs/Psx5cYx1w4T3u3o6HdJX421bw8LVtvQhEVRRjC2l1aa3jmq2WrNw4ZjvJD2GwV0ShmTT4&#10;6JHqlgVGtk7+RaUld+ChDRMOOoO2lVykHDCbaf5HNvcdsyLlguJ4e5TJ/z9a/mX3zRHZYO2wUoZp&#10;rNGDGAJ5DwPBLdSnt75E2L1FYBhwH7EpV2/vgP/wCMlOMOMFH9F1/xkaJGTbAOnG0DodVcK8CdJg&#10;QfbHIsRHOW6eF3mRz+aUcDwrFhfoxSgyVj7dts6HjwI0iUZFHRY5sbPdnQ8j9AkSH/OgZLOWSiXH&#10;beob5ciOYUOs03dg/w2mDOkrejkv5mOmL1Jcz+P/LwotA3a2krqiizx+EcTKTrDmg2mSHZhUo43Z&#10;KXPQMUo3ihiGeki1OTuLl6PINTR7VNbB2Mk4eWh04H5R0mMXV9T/3DInKFGfDLbJ5XQ2i22fnNn8&#10;ArUk7vSkPj1hhiNVRQMlo3kTxlHZWic3Hb40Ft7ANVa0lUns56gO8WOnpnIdpiqOwqmfUM+zv3oE&#10;AAD//wMAUEsDBBQABgAIAAAAIQBq189O4gAAAAwBAAAPAAAAZHJzL2Rvd25yZXYueG1sTI9BS8NA&#10;EIXvgv9hGcGL2E0MTZo0myIVoXgQjCJ422bHJJidDdltE/+940kvMzwe8+Z95W6xgzjj5HtHCuJV&#10;BAKpcaanVsHb6+PtBoQPmoweHKGCb/Swqy4vSl0YN9MLnuvQCg4hX2gFXQhjIaVvOrTar9yIxN6n&#10;m6wOLKdWmknPHG4HeRdFqbS6J/7Q6RH3HTZf9ckqqE2ST+Zp/xwn8/tNvjaHj019UOr6annY8rjf&#10;ggi4hL8L+GXg/lBxsaM7kfFiYM04gVeagGA7z7IMxFFBGq9BVqX8D1H9AAAA//8DAFBLAQItABQA&#10;BgAIAAAAIQC2gziS/gAAAOEBAAATAAAAAAAAAAAAAAAAAAAAAABbQ29udGVudF9UeXBlc10ueG1s&#10;UEsBAi0AFAAGAAgAAAAhADj9If/WAAAAlAEAAAsAAAAAAAAAAAAAAAAALwEAAF9yZWxzLy5yZWxz&#10;UEsBAi0AFAAGAAgAAAAhAFRvaOMgAgAAQwQAAA4AAAAAAAAAAAAAAAAALgIAAGRycy9lMm9Eb2Mu&#10;eG1sUEsBAi0AFAAGAAgAAAAhAGrXz07iAAAADAEAAA8AAAAAAAAAAAAAAAAAegQAAGRycy9kb3du&#10;cmV2LnhtbFBLBQYAAAAABAAEAPMAAACJBQAAAAA=&#10;" strokecolor="#a5a5a5">
                <v:path arrowok="t"/>
                <v:textbox>
                  <w:txbxContent>
                    <w:p w14:paraId="57E2F958" w14:textId="77777777" w:rsidR="0007098A" w:rsidRDefault="0007098A" w:rsidP="0007098A"/>
                  </w:txbxContent>
                </v:textbox>
              </v:shape>
            </w:pict>
          </mc:Fallback>
        </mc:AlternateContent>
      </w:r>
    </w:p>
    <w:p w14:paraId="445130A2" w14:textId="77777777" w:rsidR="0007098A" w:rsidRPr="00877AA2" w:rsidRDefault="0007098A" w:rsidP="0007098A">
      <w:pPr>
        <w:rPr>
          <w:rFonts w:ascii="Century Gothic" w:hAnsi="Century Gothic" w:cs="Arial"/>
          <w:sz w:val="20"/>
          <w:lang w:eastAsia="en-US"/>
        </w:rPr>
      </w:pPr>
    </w:p>
    <w:p w14:paraId="79C395C8" w14:textId="77777777" w:rsidR="0007098A" w:rsidRPr="00877AA2" w:rsidRDefault="0007098A" w:rsidP="0007098A">
      <w:pPr>
        <w:rPr>
          <w:rFonts w:ascii="Century Gothic" w:hAnsi="Century Gothic" w:cs="Arial"/>
          <w:sz w:val="20"/>
          <w:lang w:eastAsia="en-US"/>
        </w:rPr>
      </w:pPr>
    </w:p>
    <w:p w14:paraId="5F561F2D" w14:textId="77777777" w:rsidR="0007098A" w:rsidRPr="00877AA2" w:rsidRDefault="0007098A" w:rsidP="0007098A">
      <w:pPr>
        <w:rPr>
          <w:rFonts w:ascii="Century Gothic" w:hAnsi="Century Gothic" w:cs="Arial"/>
          <w:snapToGrid w:val="0"/>
          <w:sz w:val="20"/>
          <w:lang w:eastAsia="en-US"/>
        </w:rPr>
      </w:pPr>
      <w:r w:rsidRPr="00877AA2">
        <w:rPr>
          <w:rFonts w:ascii="Century Gothic" w:hAnsi="Century Gothic" w:cs="Arial"/>
          <w:snapToGrid w:val="0"/>
          <w:sz w:val="20"/>
          <w:lang w:eastAsia="en-US"/>
        </w:rPr>
        <w:t>Telephone number(s):</w:t>
      </w:r>
    </w:p>
    <w:p w14:paraId="05F6F591" w14:textId="77777777" w:rsidR="0007098A" w:rsidRPr="00877AA2" w:rsidRDefault="0007098A" w:rsidP="0007098A">
      <w:pPr>
        <w:rPr>
          <w:rFonts w:ascii="Century Gothic" w:hAnsi="Century Gothic" w:cs="Arial"/>
          <w:sz w:val="20"/>
          <w:lang w:eastAsia="en-US"/>
        </w:rPr>
      </w:pPr>
    </w:p>
    <w:p w14:paraId="6E376496" w14:textId="77777777"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4624" behindDoc="0" locked="0" layoutInCell="1" allowOverlap="1" wp14:anchorId="06B84775" wp14:editId="669A0F98">
                <wp:simplePos x="0" y="0"/>
                <wp:positionH relativeFrom="margin">
                  <wp:align>left</wp:align>
                </wp:positionH>
                <wp:positionV relativeFrom="paragraph">
                  <wp:posOffset>16510</wp:posOffset>
                </wp:positionV>
                <wp:extent cx="6202045" cy="287020"/>
                <wp:effectExtent l="0" t="0" r="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F122E0E"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B84775" id="_x0000_s1061" type="#_x0000_t202" style="position:absolute;margin-left:0;margin-top:1.3pt;width:488.35pt;height:22.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DHIAIAAEMEAAAOAAAAZHJzL2Uyb0RvYy54bWysU21v2yAQ/j5p/wHxfbHjJU1qxam6dpkm&#10;dS9Sux+AMY7RgGNAYme/fgdO06zrvkyzJXQHDw93z92trgatyF44L8FUdDrJKRGGQyPNtqLfHjZv&#10;lpT4wEzDFBhR0YPw9Gr9+tWqt6UooAPVCEeQxPiytxXtQrBllnneCc38BKwweNiC0yyg67ZZ41iP&#10;7FplRZ5fZD24xjrgwnvcvR0P6Trxt63g4UvbehGIqijGFtLq0lrHNVuvWLl1zHaSH8Ng/xCFZtLg&#10;oyeqWxYY2Tn5B5WW3IGHNkw46AzaVnKRcsBspvmzbO47ZkXKBcXx9iST/3+0/PP+qyOywdotKDFM&#10;Y40exBDIOxgIbqE+vfUlwu4tAsOA+4hNuXp7B/y7R0h2hhkv+Iiu+0/QICHbBUg3htbpqBLmTZAG&#10;C3I4FSE+ynHzosiLfDanhONZsVygF6PIWPl42zofPgjQJBoVdVjkxM72dz6M0EdIfMyDks1GKpUc&#10;t61vlCN7hg2xSd+R/TeYMqSv6OW8mI+Z/pXieh7/lyi0DNjZSuqKLvP4RRArO8Ga96ZJdmBSjTZm&#10;p8xRxyjdKGIY6iHV5u0sXo4i19AcUFkHYyfj5KHRgftJSY9dXFH/Y8ecoER9NNgml9PZLLZ9cmbz&#10;BWpJ3PlJfX7CDEeqigZKRvMmjKOys05uO3xpLLyBa6xoK5PYT1Ed48dOTeU6TlUchXM/oZ5mf/0L&#10;AAD//wMAUEsDBBQABgAIAAAAIQDkF1LP4gAAAAoBAAAPAAAAZHJzL2Rvd25yZXYueG1sTI9PS8NA&#10;EMXvgt9hGcGL2E1bzb9mUqQilB4Eowjettk1CWZnQ3bbxG/veNLLg+Ex771fsZ1tL85m9J0jhOUi&#10;AmGodrqjBuHt9ek2BeGDIq16Rwbh23jYlpcXhcq1m+jFnKvQCA4hnyuENoQhl9LXrbHKL9xgiL1P&#10;N1oV+BwbqUc1cbjt5SqKYmlVR9zQqsHsWlN/VSeLUOl1NurD7nm5nt5vsnu9/0irPeL11fy4YXnY&#10;gAhmDn8f8MvA+6HkYUd3Iu1Fj8A0AWEVg2AzS+IExBHhLklBloX8j1D+AAAA//8DAFBLAQItABQA&#10;BgAIAAAAIQC2gziS/gAAAOEBAAATAAAAAAAAAAAAAAAAAAAAAABbQ29udGVudF9UeXBlc10ueG1s&#10;UEsBAi0AFAAGAAgAAAAhADj9If/WAAAAlAEAAAsAAAAAAAAAAAAAAAAALwEAAF9yZWxzLy5yZWxz&#10;UEsBAi0AFAAGAAgAAAAhAGUYAMcgAgAAQwQAAA4AAAAAAAAAAAAAAAAALgIAAGRycy9lMm9Eb2Mu&#10;eG1sUEsBAi0AFAAGAAgAAAAhAOQXUs/iAAAACgEAAA8AAAAAAAAAAAAAAAAAegQAAGRycy9kb3du&#10;cmV2LnhtbFBLBQYAAAAABAAEAPMAAACJBQAAAAA=&#10;" strokecolor="#a5a5a5">
                <v:path arrowok="t"/>
                <v:textbox>
                  <w:txbxContent>
                    <w:p w14:paraId="2F122E0E" w14:textId="77777777" w:rsidR="0007098A" w:rsidRDefault="0007098A" w:rsidP="0007098A"/>
                  </w:txbxContent>
                </v:textbox>
                <w10:wrap anchorx="margin"/>
              </v:shape>
            </w:pict>
          </mc:Fallback>
        </mc:AlternateContent>
      </w:r>
    </w:p>
    <w:p w14:paraId="5E1AAF13" w14:textId="77777777" w:rsidR="0007098A" w:rsidRPr="00877AA2" w:rsidRDefault="0007098A" w:rsidP="0007098A">
      <w:pPr>
        <w:rPr>
          <w:rFonts w:ascii="Century Gothic" w:hAnsi="Century Gothic" w:cs="Arial"/>
          <w:sz w:val="20"/>
          <w:lang w:eastAsia="en-US"/>
        </w:rPr>
      </w:pPr>
    </w:p>
    <w:p w14:paraId="40BB4AFD" w14:textId="77777777" w:rsidR="0007098A" w:rsidRPr="00877AA2" w:rsidRDefault="0007098A" w:rsidP="0007098A">
      <w:pPr>
        <w:rPr>
          <w:rFonts w:ascii="Century Gothic" w:hAnsi="Century Gothic" w:cs="Arial"/>
          <w:sz w:val="20"/>
          <w:lang w:eastAsia="en-US"/>
        </w:rPr>
      </w:pPr>
    </w:p>
    <w:p w14:paraId="6C3892A4" w14:textId="77777777"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1552" behindDoc="0" locked="0" layoutInCell="1" allowOverlap="1" wp14:anchorId="3F552DFC" wp14:editId="41D1E860">
                <wp:simplePos x="0" y="0"/>
                <wp:positionH relativeFrom="column">
                  <wp:posOffset>2303780</wp:posOffset>
                </wp:positionH>
                <wp:positionV relativeFrom="paragraph">
                  <wp:posOffset>17145</wp:posOffset>
                </wp:positionV>
                <wp:extent cx="3905250" cy="287020"/>
                <wp:effectExtent l="0" t="0" r="635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0" cy="287020"/>
                        </a:xfrm>
                        <a:prstGeom prst="rect">
                          <a:avLst/>
                        </a:prstGeom>
                        <a:solidFill>
                          <a:srgbClr val="FFFFFF"/>
                        </a:solidFill>
                        <a:ln w="9525">
                          <a:solidFill>
                            <a:srgbClr val="A5A5A5"/>
                          </a:solidFill>
                          <a:miter lim="800000"/>
                          <a:headEnd/>
                          <a:tailEnd/>
                        </a:ln>
                      </wps:spPr>
                      <wps:txbx>
                        <w:txbxContent>
                          <w:p w14:paraId="5B5BD70B"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552DFC" id="Text Box 24" o:spid="_x0000_s1062" type="#_x0000_t202" style="position:absolute;margin-left:181.4pt;margin-top:1.35pt;width:307.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voIwIAAEMEAAAOAAAAZHJzL2Uyb0RvYy54bWysU21v2yAQ/j5p/wHxfbHjJmtixam6dpkm&#10;dS9Sux+AMY7RgGNAYme/fgdO06zrvkyzJQTc8dzd89ytrgatyF44L8FUdDrJKRGGQyPNtqLfHjZv&#10;FpT4wEzDFBhR0YPw9Gr9+tWqt6UooAPVCEcQxPiytxXtQrBllnneCc38BKwwaGzBaRbw6LZZ41iP&#10;6FplRZ6/zXpwjXXAhfd4ezsa6Trht63g4UvbehGIqijmFtLq0lrHNVuvWLl1zHaSH9Ng/5CFZtJg&#10;0BPULQuM7Jz8A0pL7sBDGyYcdAZtK7lINWA10/xZNfcdsyLVguR4e6LJ/z9Y/nn/1RHZVLSYUWKY&#10;Ro0exBDIOxgIXiE/vfUlut1bdAwD3qPOqVZv74B/9+iSnfmMD3z0rvtP0CAg2wVIL4bW6cgS1k0Q&#10;BgU5nESIQTleXizzeTFHE0dbsbjMi6RSxsrH19b58EGAJnFTUYciJ3S2v/MhZsPKR5cYzIOSzUYq&#10;lQ5uW98oR/YMG2KTvlgjPvnNTRnSV3SJiYyV/hXieh7/lyC0DNjZSuqKLvL4jb3WCda8Nw3GZGVg&#10;Uo17jK/MkcdI3UhiGOohaXORIkSSa2gOyKyDsZNx8nDTgftJSY9dXFH/Y8ecoER9NNgmy+lsFts+&#10;HWbzS+SSuHNLfW5hhiNURQMl4/YmjKOys05uO4w0Cm/gGhVtZSL7Katj/tipidDjVMVROD8nr6fZ&#10;X/8CAAD//wMAUEsDBBQABgAIAAAAIQDDzaKd5AAAAA0BAAAPAAAAZHJzL2Rvd25yZXYueG1sTI9B&#10;S8NAEIXvgv9hGcGL2E0TbZo0myIVofQgGEXwts2OSTA7G7LbJv57x5NeBh6P9+Z7xXa2vTjj6DtH&#10;CpaLCARS7UxHjYK316fbNQgfNBndO0IF3+hhW15eFDo3bqIXPFehEVxCPtcK2hCGXEpft2i1X7gB&#10;ib1PN1odWI6NNKOeuNz2Mo6ilbS6I/7Q6gF3LdZf1ckqqEySjeawe14m0/tNdm/2H+tqr9T11fy4&#10;4fOwARFwDn8J+N3A/FAy2NGdyHjRK0hWMfMHBXEKgv0sTVkfFdylGciykP9XlD8AAAD//wMAUEsB&#10;Ai0AFAAGAAgAAAAhALaDOJL+AAAA4QEAABMAAAAAAAAAAAAAAAAAAAAAAFtDb250ZW50X1R5cGVz&#10;XS54bWxQSwECLQAUAAYACAAAACEAOP0h/9YAAACUAQAACwAAAAAAAAAAAAAAAAAvAQAAX3JlbHMv&#10;LnJlbHNQSwECLQAUAAYACAAAACEAAh+L6CMCAABDBAAADgAAAAAAAAAAAAAAAAAuAgAAZHJzL2Uy&#10;b0RvYy54bWxQSwECLQAUAAYACAAAACEAw82ineQAAAANAQAADwAAAAAAAAAAAAAAAAB9BAAAZHJz&#10;L2Rvd25yZXYueG1sUEsFBgAAAAAEAAQA8wAAAI4FAAAAAA==&#10;" strokecolor="#a5a5a5">
                <v:path arrowok="t"/>
                <v:textbox>
                  <w:txbxContent>
                    <w:p w14:paraId="5B5BD70B" w14:textId="77777777" w:rsidR="0007098A" w:rsidRDefault="0007098A" w:rsidP="0007098A"/>
                  </w:txbxContent>
                </v:textbox>
              </v:shape>
            </w:pict>
          </mc:Fallback>
        </mc:AlternateContent>
      </w:r>
      <w:r w:rsidR="0007098A" w:rsidRPr="00877AA2">
        <w:rPr>
          <w:rFonts w:ascii="Century Gothic" w:hAnsi="Century Gothic" w:cs="Arial"/>
          <w:sz w:val="20"/>
          <w:lang w:eastAsia="en-US"/>
        </w:rPr>
        <w:t xml:space="preserve">verify that (name of applicant) </w:t>
      </w:r>
    </w:p>
    <w:p w14:paraId="515E8966" w14:textId="77777777" w:rsidR="0007098A" w:rsidRPr="00877AA2" w:rsidRDefault="0007098A" w:rsidP="0007098A">
      <w:pPr>
        <w:tabs>
          <w:tab w:val="left" w:pos="426"/>
        </w:tabs>
        <w:spacing w:before="60" w:after="60"/>
        <w:ind w:right="850"/>
        <w:jc w:val="both"/>
        <w:rPr>
          <w:rFonts w:ascii="Century Gothic" w:hAnsi="Century Gothic" w:cs="Arial"/>
          <w:sz w:val="20"/>
          <w:lang w:eastAsia="en-US"/>
        </w:rPr>
      </w:pPr>
    </w:p>
    <w:p w14:paraId="32C9F695" w14:textId="77777777" w:rsidR="0007098A" w:rsidRPr="00877AA2" w:rsidRDefault="0007098A" w:rsidP="0007098A">
      <w:pPr>
        <w:jc w:val="both"/>
        <w:rPr>
          <w:rFonts w:ascii="Century Gothic" w:hAnsi="Century Gothic" w:cs="Arial"/>
          <w:snapToGrid w:val="0"/>
          <w:sz w:val="20"/>
          <w:lang w:eastAsia="en-US"/>
        </w:rPr>
      </w:pPr>
    </w:p>
    <w:p w14:paraId="09057485" w14:textId="77777777" w:rsidR="0007098A" w:rsidRPr="00877AA2" w:rsidRDefault="0007098A" w:rsidP="0007098A">
      <w:pPr>
        <w:tabs>
          <w:tab w:val="left" w:pos="5387"/>
        </w:tabs>
        <w:rPr>
          <w:rFonts w:ascii="Century Gothic" w:hAnsi="Century Gothic" w:cs="Arial"/>
          <w:sz w:val="20"/>
          <w:lang w:eastAsia="en-US"/>
        </w:rPr>
      </w:pPr>
      <w:r w:rsidRPr="00877AA2">
        <w:rPr>
          <w:rFonts w:ascii="Century Gothic" w:hAnsi="Century Gothic" w:cs="Arial"/>
          <w:sz w:val="20"/>
          <w:lang w:eastAsia="en-US"/>
        </w:rPr>
        <w:t xml:space="preserve">Signature* </w:t>
      </w:r>
      <w:r w:rsidRPr="00877AA2">
        <w:rPr>
          <w:rFonts w:ascii="Century Gothic" w:hAnsi="Century Gothic" w:cs="Arial"/>
          <w:sz w:val="20"/>
          <w:lang w:eastAsia="en-US"/>
        </w:rPr>
        <w:tab/>
        <w:t>Date  (</w:t>
      </w:r>
      <w:r w:rsidRPr="00877AA2">
        <w:rPr>
          <w:rFonts w:ascii="Century Gothic" w:hAnsi="Century Gothic" w:cs="Arial"/>
          <w:i/>
          <w:sz w:val="20"/>
          <w:lang w:eastAsia="en-US"/>
        </w:rPr>
        <w:t>DD/MM/YYYY</w:t>
      </w:r>
      <w:r w:rsidRPr="00877AA2">
        <w:rPr>
          <w:rFonts w:ascii="Century Gothic" w:hAnsi="Century Gothic" w:cs="Arial"/>
          <w:sz w:val="20"/>
          <w:lang w:eastAsia="en-US"/>
        </w:rPr>
        <w:t>)</w:t>
      </w:r>
    </w:p>
    <w:p w14:paraId="3153C33F" w14:textId="77777777" w:rsidR="0007098A" w:rsidRPr="00877AA2" w:rsidRDefault="00581C28" w:rsidP="0007098A">
      <w:pPr>
        <w:jc w:val="both"/>
        <w:rPr>
          <w:rFonts w:ascii="Century Gothic" w:hAnsi="Century Gothic" w:cs="Arial"/>
          <w:snapToGrid w:val="0"/>
          <w:sz w:val="20"/>
          <w:lang w:eastAsia="en-US"/>
        </w:rPr>
      </w:pPr>
      <w:r w:rsidRPr="00877AA2">
        <w:rPr>
          <w:rFonts w:ascii="Century Gothic" w:hAnsi="Century Gothic"/>
          <w:noProof/>
          <w:sz w:val="20"/>
        </w:rPr>
        <mc:AlternateContent>
          <mc:Choice Requires="wpg">
            <w:drawing>
              <wp:anchor distT="0" distB="0" distL="114300" distR="114300" simplePos="0" relativeHeight="251677696" behindDoc="0" locked="0" layoutInCell="1" allowOverlap="1" wp14:anchorId="2CCC7DD2" wp14:editId="3C03BE0D">
                <wp:simplePos x="0" y="0"/>
                <wp:positionH relativeFrom="column">
                  <wp:posOffset>3369945</wp:posOffset>
                </wp:positionH>
                <wp:positionV relativeFrom="paragraph">
                  <wp:posOffset>26670</wp:posOffset>
                </wp:positionV>
                <wp:extent cx="2838450" cy="323215"/>
                <wp:effectExtent l="0" t="0" r="635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21" name="Text Box 82"/>
                        <wps:cNvSpPr txBox="1">
                          <a:spLocks/>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0A71FAC7" w14:textId="77777777" w:rsidR="0007098A" w:rsidRPr="00AE4C6F" w:rsidRDefault="0007098A" w:rsidP="0007098A">
                              <w:pPr>
                                <w:jc w:val="center"/>
                              </w:pPr>
                            </w:p>
                          </w:txbxContent>
                        </wps:txbx>
                        <wps:bodyPr rot="0" vert="horz" wrap="square" lIns="91440" tIns="45720" rIns="91440" bIns="45720" anchor="t" anchorCtr="0" upright="1">
                          <a:noAutofit/>
                        </wps:bodyPr>
                      </wps:wsp>
                      <wps:wsp>
                        <wps:cNvPr id="22" name="Text Box 83"/>
                        <wps:cNvSpPr txBox="1">
                          <a:spLocks/>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79AFB8D" w14:textId="77777777" w:rsidR="0007098A" w:rsidRDefault="0007098A" w:rsidP="0007098A">
                              <w:pPr>
                                <w:jc w:val="center"/>
                              </w:pPr>
                            </w:p>
                            <w:p w14:paraId="7FB11F6B" w14:textId="77777777" w:rsidR="0007098A" w:rsidRDefault="0007098A" w:rsidP="0007098A"/>
                          </w:txbxContent>
                        </wps:txbx>
                        <wps:bodyPr rot="0" vert="horz" wrap="square" lIns="91440" tIns="45720" rIns="91440" bIns="45720" anchor="t" anchorCtr="0" upright="1">
                          <a:noAutofit/>
                        </wps:bodyPr>
                      </wps:wsp>
                      <wps:wsp>
                        <wps:cNvPr id="23" name="Text Box 84"/>
                        <wps:cNvSpPr txBox="1">
                          <a:spLocks/>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6ADDA6F6" w14:textId="77777777" w:rsidR="0007098A" w:rsidRDefault="0007098A" w:rsidP="0007098A">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CC7DD2" id="Group 20" o:spid="_x0000_s1063" style="position:absolute;left:0;text-align:left;margin-left:265.35pt;margin-top:2.1pt;width:223.5pt;height:25.45pt;z-index:25167769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sF0wIAAAoLAAAOAAAAZHJzL2Uyb0RvYy54bWzslutq2zAUx78P9g5C31ffcnFNndL1xmCX&#10;QrsHUGTZFrMlT1Jid0+/IylOsyZl0NExWBMwko98fM7v/HWsk9OhbdCaKc2lyHF0FGLEBJUFF1WO&#10;v95dvUsx0oaIgjRSsBzfM41PF2/fnPRdxmJZy6ZgCoETobO+y3FtTJcFgaY1a4k+kh0TYCylaomB&#10;qaqCQpEevLdNEIfhLOilKjolKdMa7l54I144/2XJqPlSlpoZ1OQYYjPuqtx1aa/B4oRklSJdzekm&#10;DPKMKFrCBbx06+qCGIJWiu+5ajlVUsvSHFHZBrIsOWUuB8gmCh9lc63kqnO5VFlfdVtMgPYRp2e7&#10;pZ/XNwrxIscx4BGkhRq51yKYA5y+qzJYc6262+5G+Qxh+FHSbxrMwWO7nVd+MVr2n2QB/sjKSAdn&#10;KFVrXUDaaHA1uN/WgA0GUbgZp0k6mUIsFGxJnMTR1BeJ1lBJ+9gsCcEM1ihMonQ0Xm6en8xsIvbh&#10;eRRZY0Ay/14X6yY2mxgITj8w1X/G9LYmHXOl0pbXyDQamd7Z/N7LAaWxx+qWWabIDHAfsnGI9C7a&#10;7Rofrrarfwf1EJ2RbQQ75jAbknVKm2smW2QHOVawc1xAZP1RG49xXGJLqGXDiyveNG6iquV5o9Ca&#10;wC67cr8N+V+WNQL1OT6exlOf6pMuzqb2f8hFyw20i4a3OU5D+7OLSFYzUlyKwo0N4Y0fQ+Ub4TSq&#10;M8vOUzTDcnCCT2ZjJZayuAe0Svr2AO0MBrVUPzDqoTXkWH9fEcUwaj4I0MlxNJkAR+Mmk+ncCk7t&#10;Wpa7FiIouMqxwcgPz43vP6tO8aqGN/nKC3kG+6TkDrZVp49qEz9I9W9pNt7XbDKSAmm/gGbn0/0d&#10;/arZg5qdj5V41exun032NTsZSb2MZtP505qN46e+Qf9ln3Xf6IeO9u/3WXdSgAOXOzxsDof2RLc7&#10;d3354Qi7+AkAAP//AwBQSwMEFAAGAAgAAAAhAOnPcEXkAAAADQEAAA8AAABkcnMvZG93bnJldi54&#10;bWxMj09Lw0AQxe+C32EZwZvdpDVG02xKqX9ORbAVxNs0O01Cs7shu03Sb+940svA4zfz5r18NZlW&#10;DNT7xlkF8SwCQbZ0urGVgs/9690jCB/QamydJQUX8rAqrq9yzLQb7QcNu1AJNrE+QwV1CF0mpS9r&#10;MuhnriPL7Oh6g4FlX0nd48jmppXzKHqQBhvLH2rsaFNTedqdjYK3Ecf1In4Ztqfj5vK9T96/tjEp&#10;dXszPS95rJcgAk3h7wJ+O3B+KDjYwZ2t9qJVkCyilFcV3M9BMH9KU9YHBkkMssjl/xbFDwAAAP//&#10;AwBQSwECLQAUAAYACAAAACEAtoM4kv4AAADhAQAAEwAAAAAAAAAAAAAAAAAAAAAAW0NvbnRlbnRf&#10;VHlwZXNdLnhtbFBLAQItABQABgAIAAAAIQA4/SH/1gAAAJQBAAALAAAAAAAAAAAAAAAAAC8BAABf&#10;cmVscy8ucmVsc1BLAQItABQABgAIAAAAIQAtessF0wIAAAoLAAAOAAAAAAAAAAAAAAAAAC4CAABk&#10;cnMvZTJvRG9jLnhtbFBLAQItABQABgAIAAAAIQDpz3BF5AAAAA0BAAAPAAAAAAAAAAAAAAAAAC0F&#10;AABkcnMvZG93bnJldi54bWxQSwUGAAAAAAQABADzAAAAPgYAAAAA&#10;">
                <v:shape id="Text Box 82" o:spid="_x0000_s1064"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O4yQAAAOAAAAAPAAAAZHJzL2Rvd25yZXYueG1sRI9Ba8JA&#10;FITvBf/D8gQvUjdRLBpdRRQh9FBolEJvj+xrEsy+DburSf99t1DoZWAY5htmux9MKx7kfGNZQTpL&#10;QBCXVjdcKbhezs8rED4ga2wtk4Jv8rDfjZ62mGnb8zs9ilCJCGGfoYI6hC6T0pc1GfQz2xHH7Ms6&#10;gyFaV0ntsI9w08p5krxIgw3HhRo7OtZU3oq7UVDoxdrp1+Nbuug/puulzj9XRa7UZDycNlEOGxCB&#10;hvDf+EPkWsE8hd9D8QzI3Q8AAAD//wMAUEsBAi0AFAAGAAgAAAAhANvh9svuAAAAhQEAABMAAAAA&#10;AAAAAAAAAAAAAAAAAFtDb250ZW50X1R5cGVzXS54bWxQSwECLQAUAAYACAAAACEAWvQsW78AAAAV&#10;AQAACwAAAAAAAAAAAAAAAAAfAQAAX3JlbHMvLnJlbHNQSwECLQAUAAYACAAAACEArt+juMkAAADg&#10;AAAADwAAAAAAAAAAAAAAAAAHAgAAZHJzL2Rvd25yZXYueG1sUEsFBgAAAAADAAMAtwAAAP0CAAAA&#10;AA==&#10;" strokecolor="#a5a5a5">
                  <v:path arrowok="t"/>
                  <v:textbox>
                    <w:txbxContent>
                      <w:p w14:paraId="0A71FAC7" w14:textId="77777777" w:rsidR="0007098A" w:rsidRPr="00AE4C6F" w:rsidRDefault="0007098A" w:rsidP="0007098A">
                        <w:pPr>
                          <w:jc w:val="center"/>
                        </w:pPr>
                      </w:p>
                    </w:txbxContent>
                  </v:textbox>
                </v:shape>
                <v:shape id="Text Box 83" o:spid="_x0000_s1065"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3PyQAAAOAAAAAPAAAAZHJzL2Rvd25yZXYueG1sRI9Ba8JA&#10;FITvBf/D8gQvUjdGLBpdRRQh9FBolEJvj+xrEsy+DburSf99t1DoZWAY5htmux9MKx7kfGNZwXyW&#10;gCAurW64UnC9nJ9XIHxA1thaJgXf5GG/Gz1tMdO253d6FKESEcI+QwV1CF0mpS9rMuhntiOO2Zd1&#10;BkO0rpLaYR/hppVpkrxIgw3HhRo7OtZU3oq7UVDoxdrp1+PbfNF/TNdLnX+uilypyXg4baIcNiAC&#10;DeG/8YfItYI0hd9D8QzI3Q8AAAD//wMAUEsBAi0AFAAGAAgAAAAhANvh9svuAAAAhQEAABMAAAAA&#10;AAAAAAAAAAAAAAAAAFtDb250ZW50X1R5cGVzXS54bWxQSwECLQAUAAYACAAAACEAWvQsW78AAAAV&#10;AQAACwAAAAAAAAAAAAAAAAAfAQAAX3JlbHMvLnJlbHNQSwECLQAUAAYACAAAACEAXg09z8kAAADg&#10;AAAADwAAAAAAAAAAAAAAAAAHAgAAZHJzL2Rvd25yZXYueG1sUEsFBgAAAAADAAMAtwAAAP0CAAAA&#10;AA==&#10;" strokecolor="#a5a5a5">
                  <v:path arrowok="t"/>
                  <v:textbox>
                    <w:txbxContent>
                      <w:p w14:paraId="279AFB8D" w14:textId="77777777" w:rsidR="0007098A" w:rsidRDefault="0007098A" w:rsidP="0007098A">
                        <w:pPr>
                          <w:jc w:val="center"/>
                        </w:pPr>
                      </w:p>
                      <w:p w14:paraId="7FB11F6B" w14:textId="77777777" w:rsidR="0007098A" w:rsidRDefault="0007098A" w:rsidP="0007098A"/>
                    </w:txbxContent>
                  </v:textbox>
                </v:shape>
                <v:shape id="Text Box 84" o:spid="_x0000_s1066"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hUyQAAAOAAAAAPAAAAZHJzL2Rvd25yZXYueG1sRI9Ba8JA&#10;FITvBf/D8gQvUjcaLBpdRSxC8FBolEJvj+xrEsy+Dbtbk/77rlDoZWAY5htmux9MK+7kfGNZwXyW&#10;gCAurW64UnC9nJ5XIHxA1thaJgU/5GG/Gz1tMdO253e6F6ESEcI+QwV1CF0mpS9rMuhntiOO2Zd1&#10;BkO0rpLaYR/hppWLJHmRBhuOCzV2dKypvBXfRkGh07XT5+PbPO0/puulzj9XRa7UZDy8bqIcNiAC&#10;DeG/8YfItYJFCo9D8QzI3S8AAAD//wMAUEsBAi0AFAAGAAgAAAAhANvh9svuAAAAhQEAABMAAAAA&#10;AAAAAAAAAAAAAAAAAFtDb250ZW50X1R5cGVzXS54bWxQSwECLQAUAAYACAAAACEAWvQsW78AAAAV&#10;AQAACwAAAAAAAAAAAAAAAAAfAQAAX3JlbHMvLnJlbHNQSwECLQAUAAYACAAAACEAMUGYVMkAAADg&#10;AAAADwAAAAAAAAAAAAAAAAAHAgAAZHJzL2Rvd25yZXYueG1sUEsFBgAAAAADAAMAtwAAAP0CAAAA&#10;AA==&#10;" strokecolor="#a5a5a5">
                  <v:path arrowok="t"/>
                  <v:textbox>
                    <w:txbxContent>
                      <w:p w14:paraId="6ADDA6F6" w14:textId="77777777" w:rsidR="0007098A" w:rsidRDefault="0007098A" w:rsidP="0007098A">
                        <w:pPr>
                          <w:jc w:val="center"/>
                        </w:pPr>
                      </w:p>
                    </w:txbxContent>
                  </v:textbox>
                </v:shape>
              </v:group>
            </w:pict>
          </mc:Fallback>
        </mc:AlternateContent>
      </w:r>
      <w:r w:rsidRPr="00877AA2">
        <w:rPr>
          <w:rFonts w:ascii="Century Gothic" w:hAnsi="Century Gothic"/>
          <w:noProof/>
          <w:sz w:val="20"/>
        </w:rPr>
        <mc:AlternateContent>
          <mc:Choice Requires="wps">
            <w:drawing>
              <wp:anchor distT="0" distB="0" distL="114300" distR="114300" simplePos="0" relativeHeight="251676672" behindDoc="0" locked="0" layoutInCell="1" allowOverlap="1" wp14:anchorId="769ECD9D" wp14:editId="4542F885">
                <wp:simplePos x="0" y="0"/>
                <wp:positionH relativeFrom="column">
                  <wp:posOffset>6350</wp:posOffset>
                </wp:positionH>
                <wp:positionV relativeFrom="paragraph">
                  <wp:posOffset>26670</wp:posOffset>
                </wp:positionV>
                <wp:extent cx="3200400" cy="718820"/>
                <wp:effectExtent l="0" t="0" r="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718820"/>
                        </a:xfrm>
                        <a:prstGeom prst="rect">
                          <a:avLst/>
                        </a:prstGeom>
                        <a:solidFill>
                          <a:srgbClr val="FFFFFF"/>
                        </a:solidFill>
                        <a:ln w="9525">
                          <a:solidFill>
                            <a:srgbClr val="A5A5A5"/>
                          </a:solidFill>
                          <a:miter lim="800000"/>
                          <a:headEnd/>
                          <a:tailEnd/>
                        </a:ln>
                      </wps:spPr>
                      <wps:txbx>
                        <w:txbxContent>
                          <w:p w14:paraId="44AC9F83" w14:textId="77777777"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9ECD9D" id="Text Box 19" o:spid="_x0000_s1067" type="#_x0000_t202" style="position:absolute;left:0;text-align:left;margin-left:.5pt;margin-top:2.1pt;width:252pt;height:5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BpIgIAAEMEAAAOAAAAZHJzL2Uyb0RvYy54bWysU9tu2zAMfR+wfxD0vthJkzUx4hRduwwD&#10;ugvQ7gNoSY6F6TZJid19fSk5zbLbyzAbECSROiTPIddXg1bkIHyQ1tR0OikpEYZZLs2upl8etq+W&#10;lIQIhoOyRtT0UQR6tXn5Yt27SsxsZxUXniCICVXvatrF6KqiCKwTGsLEOmHQ2FqvIeLR7wruoUd0&#10;rYpZWb4ueuu585aJEPD2djTSTcZvW8Hip7YNIhJVU8wt5tXntUlrsVlDtfPgOsmOacA/ZKFBGgx6&#10;grqFCGTv5W9QWjJvg23jhFld2LaVTOQasJpp+Us19x04kWtBcoI70RT+Hyz7ePjsieSo3YoSAxo1&#10;ehBDJG/sQPAK+eldqNDt3qFjHPAefXOtwd1Z9jWgS3HmMz4IybvpP1iOgLCPNr8YWq8TS1g3QRgU&#10;5PEkQgrK8PICZZ2XaGJou5wul7OsUgHV82vnQ3wnrCZpU1OPImd0ONyFmLKB6tklBQtWSb6VSuWD&#10;3zU3ypMDYENs85dqxCc/uSlD+pquFrPFWOlfIa4X6f8ThJYRO1tJXdNlmb6x1zoB/K3hGBOqCFKN&#10;e4yvzJHHRN1IYhyaIWtzcRKisfwRmfV27GScPNx01n+npMcurmn4tgcvKFHvDbbJajqfp7bPh/ni&#10;Erkk/tzSnFvAMISqaaRk3N7EcVT2zstdh5FG4Y29RkVbmclO0o9ZHfPHTs2EHqcqjcL5OXv9mP3N&#10;EwAAAP//AwBQSwMEFAAGAAgAAAAhALvThE/iAAAADAEAAA8AAABkcnMvZG93bnJldi54bWxMj0FL&#10;w0AQhe+C/2EZwYvYTdpG2zSbIhWh9CAYRfC2zY5JMDsbdrdN/PeOJ70MvHnMm/cV28n24ow+dI4U&#10;pLMEBFLtTEeNgrfXp9sViBA1Gd07QgXfGGBbXl4UOjdupBc8V7ERHEIh1wraGIdcylC3aHWYuQGJ&#10;vU/nrY4sfSON1yOH217Ok+ROWt0Rf2j1gLsW66/qZBVUZrH25rB7Thfj+806M/uPVbVX6vpqetzw&#10;eNiAiDjFvwv4ZeD+UHKxozuRCaJnzThRwXIOgt0syVgfeZ3eL0GWhfwPUf4AAAD//wMAUEsBAi0A&#10;FAAGAAgAAAAhALaDOJL+AAAA4QEAABMAAAAAAAAAAAAAAAAAAAAAAFtDb250ZW50X1R5cGVzXS54&#10;bWxQSwECLQAUAAYACAAAACEAOP0h/9YAAACUAQAACwAAAAAAAAAAAAAAAAAvAQAAX3JlbHMvLnJl&#10;bHNQSwECLQAUAAYACAAAACEAH7egaSICAABDBAAADgAAAAAAAAAAAAAAAAAuAgAAZHJzL2Uyb0Rv&#10;Yy54bWxQSwECLQAUAAYACAAAACEAu9OET+IAAAAMAQAADwAAAAAAAAAAAAAAAAB8BAAAZHJzL2Rv&#10;d25yZXYueG1sUEsFBgAAAAAEAAQA8wAAAIsFAAAAAA==&#10;" strokecolor="#a5a5a5">
                <v:path arrowok="t"/>
                <v:textbox>
                  <w:txbxContent>
                    <w:p w14:paraId="44AC9F83" w14:textId="77777777" w:rsidR="0007098A" w:rsidRDefault="0007098A" w:rsidP="0007098A"/>
                  </w:txbxContent>
                </v:textbox>
              </v:shape>
            </w:pict>
          </mc:Fallback>
        </mc:AlternateContent>
      </w:r>
    </w:p>
    <w:p w14:paraId="757612D0" w14:textId="77777777" w:rsidR="0007098A" w:rsidRPr="00877AA2" w:rsidRDefault="0007098A" w:rsidP="0007098A">
      <w:pPr>
        <w:jc w:val="both"/>
        <w:rPr>
          <w:rFonts w:ascii="Century Gothic" w:hAnsi="Century Gothic" w:cs="Arial"/>
          <w:b/>
          <w:snapToGrid w:val="0"/>
          <w:sz w:val="20"/>
          <w:lang w:eastAsia="en-US"/>
        </w:rPr>
      </w:pPr>
    </w:p>
    <w:p w14:paraId="4DBCA7FA" w14:textId="77777777" w:rsidR="0007098A" w:rsidRPr="00877AA2" w:rsidRDefault="0007098A" w:rsidP="0007098A">
      <w:pPr>
        <w:jc w:val="both"/>
        <w:rPr>
          <w:rFonts w:ascii="Century Gothic" w:hAnsi="Century Gothic" w:cs="Arial"/>
          <w:b/>
          <w:snapToGrid w:val="0"/>
          <w:sz w:val="20"/>
          <w:lang w:eastAsia="en-US"/>
        </w:rPr>
      </w:pPr>
    </w:p>
    <w:p w14:paraId="598509BF" w14:textId="77777777" w:rsidR="0007098A" w:rsidRPr="00877AA2" w:rsidRDefault="0007098A" w:rsidP="0007098A">
      <w:pPr>
        <w:jc w:val="both"/>
        <w:rPr>
          <w:rFonts w:ascii="Century Gothic" w:hAnsi="Century Gothic" w:cs="Arial"/>
          <w:b/>
          <w:snapToGrid w:val="0"/>
          <w:sz w:val="20"/>
          <w:lang w:eastAsia="en-US"/>
        </w:rPr>
      </w:pPr>
    </w:p>
    <w:p w14:paraId="5FD3BBC0" w14:textId="77777777" w:rsidR="00250698" w:rsidRPr="00877AA2" w:rsidRDefault="00250698" w:rsidP="00250698">
      <w:pPr>
        <w:ind w:left="170"/>
        <w:rPr>
          <w:rFonts w:ascii="Century Gothic" w:hAnsi="Century Gothic" w:cs="Arial"/>
          <w:sz w:val="20"/>
          <w:lang w:eastAsia="en-US"/>
        </w:rPr>
      </w:pPr>
    </w:p>
    <w:p w14:paraId="58D6AD02" w14:textId="77777777" w:rsidR="00250698" w:rsidRPr="00877AA2" w:rsidRDefault="00250698" w:rsidP="00250698">
      <w:pPr>
        <w:rPr>
          <w:rFonts w:ascii="Century Gothic" w:hAnsi="Century Gothic"/>
          <w:sz w:val="20"/>
        </w:rPr>
      </w:pPr>
    </w:p>
    <w:p w14:paraId="3EB81405" w14:textId="77777777" w:rsidR="00250698" w:rsidRPr="00877AA2" w:rsidRDefault="00250698" w:rsidP="00250698">
      <w:pPr>
        <w:rPr>
          <w:rFonts w:ascii="Century Gothic" w:hAnsi="Century Gothic"/>
          <w:sz w:val="20"/>
        </w:rPr>
      </w:pPr>
    </w:p>
    <w:p w14:paraId="36E4EC0B" w14:textId="77777777" w:rsidR="005D1578" w:rsidRPr="00877AA2" w:rsidRDefault="005D1578" w:rsidP="005D1578">
      <w:pPr>
        <w:ind w:left="284" w:hanging="284"/>
        <w:rPr>
          <w:rFonts w:ascii="Century Gothic" w:hAnsi="Century Gothic"/>
          <w:sz w:val="20"/>
        </w:rPr>
      </w:pPr>
      <w:r w:rsidRPr="00877AA2">
        <w:rPr>
          <w:rFonts w:ascii="Century Gothic" w:hAnsi="Century Gothic"/>
          <w:sz w:val="20"/>
        </w:rPr>
        <w:t xml:space="preserve">* </w:t>
      </w:r>
      <w:r w:rsidRPr="00877AA2">
        <w:rPr>
          <w:rFonts w:ascii="Century Gothic" w:hAnsi="Century Gothic"/>
          <w:sz w:val="20"/>
        </w:rPr>
        <w:tab/>
      </w:r>
      <w:r w:rsidRPr="00877AA2">
        <w:rPr>
          <w:rFonts w:ascii="Century Gothic" w:hAnsi="Century Gothic"/>
          <w:i/>
          <w:sz w:val="20"/>
        </w:rPr>
        <w:t>Signature:</w:t>
      </w:r>
      <w:r w:rsidRPr="00877AA2">
        <w:rPr>
          <w:rFonts w:ascii="Century Gothic" w:hAnsi="Century Gothic"/>
          <w:sz w:val="20"/>
        </w:rPr>
        <w:t xml:space="preserve">  Please either include an electronic signature or print this page out, sign it in hard copy and scan it for submission electronically.</w:t>
      </w:r>
    </w:p>
    <w:p w14:paraId="07402EE0" w14:textId="77777777" w:rsidR="00AE4C6F" w:rsidRDefault="00AE4C6F" w:rsidP="00AE4C6F">
      <w:pPr>
        <w:spacing w:after="200" w:line="276" w:lineRule="auto"/>
        <w:rPr>
          <w:rFonts w:ascii="Calibri" w:hAnsi="Calibri" w:cs="Arial"/>
          <w:snapToGrid w:val="0"/>
          <w:szCs w:val="22"/>
          <w:lang w:eastAsia="en-US"/>
        </w:rPr>
      </w:pPr>
    </w:p>
    <w:p w14:paraId="445308CA" w14:textId="77777777" w:rsidR="00467515" w:rsidRDefault="00467515" w:rsidP="00AE4C6F">
      <w:pPr>
        <w:spacing w:after="200" w:line="276" w:lineRule="auto"/>
        <w:rPr>
          <w:rFonts w:ascii="Calibri" w:hAnsi="Calibri" w:cs="Arial"/>
          <w:snapToGrid w:val="0"/>
          <w:szCs w:val="22"/>
          <w:lang w:eastAsia="en-US"/>
        </w:rPr>
      </w:pPr>
    </w:p>
    <w:p w14:paraId="0D1926A5" w14:textId="2EED04C9" w:rsidR="005D1578" w:rsidRDefault="00672ACB" w:rsidP="00672ACB">
      <w:pPr>
        <w:rPr>
          <w:rFonts w:ascii="Calibri" w:hAnsi="Calibri"/>
          <w:b/>
          <w:sz w:val="24"/>
          <w:szCs w:val="24"/>
        </w:rPr>
      </w:pPr>
      <w:r>
        <w:rPr>
          <w:rFonts w:ascii="Calibri" w:hAnsi="Calibri"/>
          <w:b/>
          <w:sz w:val="24"/>
          <w:szCs w:val="24"/>
        </w:rPr>
        <w:br w:type="page"/>
      </w:r>
      <w:r>
        <w:rPr>
          <w:rFonts w:ascii="Calibri" w:hAnsi="Calibri"/>
          <w:b/>
          <w:sz w:val="24"/>
          <w:szCs w:val="24"/>
        </w:rPr>
        <w:lastRenderedPageBreak/>
        <w:br/>
      </w:r>
    </w:p>
    <w:p w14:paraId="47FD63B3" w14:textId="746821F6" w:rsidR="00AE4C6F" w:rsidRPr="00C97C22" w:rsidRDefault="00672ACB" w:rsidP="00672ACB">
      <w:pPr>
        <w:pStyle w:val="Subtitle"/>
        <w:rPr>
          <w:rFonts w:ascii="Century Gothic" w:hAnsi="Century Gothic"/>
          <w:b/>
          <w:bCs/>
          <w:sz w:val="28"/>
          <w:szCs w:val="22"/>
        </w:rPr>
      </w:pPr>
      <w:r w:rsidRPr="00C97C22">
        <w:rPr>
          <w:rFonts w:ascii="Century Gothic" w:hAnsi="Century Gothic"/>
          <w:b/>
          <w:bCs/>
          <w:sz w:val="28"/>
          <w:szCs w:val="22"/>
        </w:rPr>
        <w:t>Appendix B: Faculty Regulations – Associate Fellowship (AFICM)</w:t>
      </w:r>
    </w:p>
    <w:p w14:paraId="5EE6B792" w14:textId="77777777" w:rsidR="009F4E20" w:rsidRPr="00672ACB" w:rsidRDefault="009F4E20" w:rsidP="009F4E20">
      <w:pPr>
        <w:rPr>
          <w:rFonts w:ascii="Century Gothic" w:hAnsi="Century Gothic" w:cs="Arial"/>
          <w:i/>
          <w:sz w:val="20"/>
          <w:lang w:val="en"/>
        </w:rPr>
      </w:pPr>
      <w:r w:rsidRPr="009F4E20">
        <w:rPr>
          <w:sz w:val="24"/>
          <w:szCs w:val="24"/>
        </w:rPr>
        <w:br/>
      </w:r>
      <w:r w:rsidRPr="00672ACB">
        <w:rPr>
          <w:rFonts w:ascii="Century Gothic" w:hAnsi="Century Gothic" w:cs="Arial"/>
          <w:sz w:val="20"/>
          <w:lang w:val="en"/>
        </w:rPr>
        <w:t>Excerpted from the</w:t>
      </w:r>
      <w:r w:rsidRPr="00672ACB">
        <w:rPr>
          <w:rFonts w:ascii="Century Gothic" w:hAnsi="Century Gothic" w:cs="Arial"/>
          <w:i/>
          <w:sz w:val="20"/>
          <w:lang w:val="en"/>
        </w:rPr>
        <w:t xml:space="preserve"> Regulations of the Faculty of Intensive Care Medicine: </w:t>
      </w:r>
    </w:p>
    <w:p w14:paraId="541D4B4F" w14:textId="77777777" w:rsidR="009F4E20" w:rsidRPr="00672ACB" w:rsidRDefault="009F4E20" w:rsidP="009F4E20">
      <w:pPr>
        <w:rPr>
          <w:rFonts w:ascii="Century Gothic" w:hAnsi="Century Gothic" w:cs="Arial"/>
          <w:i/>
          <w:sz w:val="20"/>
          <w:lang w:val="en"/>
        </w:rPr>
      </w:pPr>
    </w:p>
    <w:p w14:paraId="02DEE56D" w14:textId="77777777" w:rsidR="009F4E20" w:rsidRPr="00672ACB" w:rsidRDefault="007E7C66" w:rsidP="009F4E20">
      <w:pPr>
        <w:rPr>
          <w:rFonts w:ascii="Century Gothic" w:hAnsi="Century Gothic"/>
          <w:sz w:val="20"/>
        </w:rPr>
      </w:pPr>
      <w:r w:rsidRPr="00672ACB">
        <w:rPr>
          <w:rFonts w:ascii="Century Gothic" w:hAnsi="Century Gothic"/>
          <w:sz w:val="20"/>
        </w:rPr>
        <w:t>8</w:t>
      </w:r>
      <w:r w:rsidR="009F4E20" w:rsidRPr="00672ACB">
        <w:rPr>
          <w:rFonts w:ascii="Century Gothic" w:hAnsi="Century Gothic"/>
          <w:sz w:val="20"/>
        </w:rPr>
        <w:t>.1      </w:t>
      </w:r>
      <w:r w:rsidR="009F4E20" w:rsidRPr="00672ACB">
        <w:rPr>
          <w:rFonts w:ascii="Century Gothic" w:hAnsi="Century Gothic"/>
          <w:sz w:val="20"/>
        </w:rPr>
        <w:tab/>
        <w:t>The applicant must:</w:t>
      </w:r>
    </w:p>
    <w:p w14:paraId="3C144444" w14:textId="77777777" w:rsidR="00F51A58" w:rsidRPr="00672ACB" w:rsidRDefault="00F51A58" w:rsidP="009F4E20">
      <w:pPr>
        <w:rPr>
          <w:rFonts w:ascii="Century Gothic" w:hAnsi="Century Gothic"/>
          <w:sz w:val="20"/>
        </w:rPr>
      </w:pPr>
    </w:p>
    <w:p w14:paraId="708BAAFC" w14:textId="77777777" w:rsidR="009F4E20" w:rsidRPr="00672ACB" w:rsidRDefault="009F4E20" w:rsidP="009F4E20">
      <w:pPr>
        <w:numPr>
          <w:ilvl w:val="0"/>
          <w:numId w:val="9"/>
        </w:numPr>
        <w:rPr>
          <w:rFonts w:ascii="Century Gothic" w:hAnsi="Century Gothic"/>
          <w:sz w:val="20"/>
        </w:rPr>
      </w:pPr>
      <w:r w:rsidRPr="00672ACB">
        <w:rPr>
          <w:rFonts w:ascii="Century Gothic" w:hAnsi="Century Gothic"/>
          <w:b/>
          <w:bCs/>
          <w:sz w:val="20"/>
        </w:rPr>
        <w:t> </w:t>
      </w:r>
      <w:r w:rsidR="00293C7B" w:rsidRPr="00672ACB">
        <w:rPr>
          <w:rFonts w:ascii="Century Gothic" w:hAnsi="Century Gothic"/>
          <w:sz w:val="20"/>
        </w:rPr>
        <w:t>hold a substantive or honorary consultant post in the United Kingdom with a defined, contracted clinical commitment to Intensive Care Medicine as described in the appropriate application form.</w:t>
      </w:r>
    </w:p>
    <w:p w14:paraId="392B84ED" w14:textId="69843431" w:rsidR="009F4E20" w:rsidRDefault="009F4E20" w:rsidP="009F4E20">
      <w:pPr>
        <w:numPr>
          <w:ilvl w:val="0"/>
          <w:numId w:val="9"/>
        </w:numPr>
        <w:rPr>
          <w:rFonts w:ascii="Century Gothic" w:hAnsi="Century Gothic"/>
          <w:sz w:val="20"/>
        </w:rPr>
      </w:pPr>
      <w:r w:rsidRPr="00672ACB">
        <w:rPr>
          <w:rFonts w:ascii="Century Gothic" w:hAnsi="Century Gothic"/>
          <w:sz w:val="20"/>
        </w:rPr>
        <w:t>not be eligible for any other Fellowship route.</w:t>
      </w:r>
    </w:p>
    <w:p w14:paraId="0FD3205C" w14:textId="60902145" w:rsidR="00DC61C9" w:rsidRPr="00672ACB" w:rsidRDefault="00DC61C9" w:rsidP="00DC61C9">
      <w:pPr>
        <w:ind w:left="1080"/>
        <w:rPr>
          <w:rFonts w:ascii="Century Gothic" w:hAnsi="Century Gothic"/>
          <w:sz w:val="20"/>
        </w:rPr>
      </w:pPr>
      <w:r>
        <w:rPr>
          <w:rFonts w:ascii="Century Gothic" w:hAnsi="Century Gothic"/>
          <w:sz w:val="20"/>
        </w:rPr>
        <w:t>And</w:t>
      </w:r>
    </w:p>
    <w:p w14:paraId="559749D8" w14:textId="77777777" w:rsidR="00293C7B" w:rsidRPr="00672ACB" w:rsidRDefault="00293C7B" w:rsidP="00293C7B">
      <w:pPr>
        <w:numPr>
          <w:ilvl w:val="0"/>
          <w:numId w:val="9"/>
        </w:numPr>
        <w:rPr>
          <w:rFonts w:ascii="Century Gothic" w:hAnsi="Century Gothic"/>
          <w:sz w:val="20"/>
        </w:rPr>
      </w:pPr>
      <w:r w:rsidRPr="00672ACB">
        <w:rPr>
          <w:rFonts w:ascii="Century Gothic" w:hAnsi="Century Gothic"/>
          <w:sz w:val="20"/>
        </w:rPr>
        <w:t>be a Fellow of one of the Faculty’s parent Colleges who has successfully completed a specialist training programme.</w:t>
      </w:r>
      <w:r w:rsidR="002B3B97" w:rsidRPr="00672ACB">
        <w:rPr>
          <w:rFonts w:ascii="Century Gothic" w:hAnsi="Century Gothic"/>
          <w:sz w:val="20"/>
        </w:rPr>
        <w:t xml:space="preserve"> See appendix </w:t>
      </w:r>
      <w:r w:rsidR="00C47AE1" w:rsidRPr="00672ACB">
        <w:rPr>
          <w:rFonts w:ascii="Century Gothic" w:hAnsi="Century Gothic"/>
          <w:b/>
          <w:sz w:val="20"/>
        </w:rPr>
        <w:t>D</w:t>
      </w:r>
      <w:r w:rsidR="002B3B97" w:rsidRPr="00672ACB">
        <w:rPr>
          <w:rFonts w:ascii="Century Gothic" w:hAnsi="Century Gothic"/>
          <w:b/>
          <w:sz w:val="20"/>
        </w:rPr>
        <w:t>.</w:t>
      </w:r>
    </w:p>
    <w:p w14:paraId="27F8C3D4" w14:textId="77777777" w:rsidR="00293C7B" w:rsidRPr="00672ACB" w:rsidRDefault="00293C7B" w:rsidP="00293C7B">
      <w:pPr>
        <w:rPr>
          <w:rFonts w:ascii="Century Gothic" w:hAnsi="Century Gothic"/>
          <w:sz w:val="20"/>
        </w:rPr>
      </w:pPr>
    </w:p>
    <w:p w14:paraId="0D7D6620" w14:textId="77777777" w:rsidR="00293C7B" w:rsidRPr="00672ACB" w:rsidRDefault="00293C7B" w:rsidP="00293C7B">
      <w:pPr>
        <w:ind w:left="1080"/>
        <w:rPr>
          <w:rFonts w:ascii="Century Gothic" w:hAnsi="Century Gothic"/>
          <w:b/>
          <w:sz w:val="20"/>
        </w:rPr>
      </w:pPr>
      <w:r w:rsidRPr="00672ACB">
        <w:rPr>
          <w:rFonts w:ascii="Century Gothic" w:hAnsi="Century Gothic"/>
          <w:b/>
          <w:sz w:val="20"/>
        </w:rPr>
        <w:t>OR</w:t>
      </w:r>
    </w:p>
    <w:p w14:paraId="1EC37F64" w14:textId="77777777" w:rsidR="003B16BE" w:rsidRPr="00672ACB" w:rsidRDefault="003B16BE" w:rsidP="00293C7B">
      <w:pPr>
        <w:ind w:left="1080"/>
        <w:rPr>
          <w:rFonts w:ascii="Century Gothic" w:hAnsi="Century Gothic"/>
          <w:b/>
          <w:sz w:val="20"/>
        </w:rPr>
      </w:pPr>
    </w:p>
    <w:p w14:paraId="4CFAE7C9" w14:textId="77777777" w:rsidR="00293C7B" w:rsidRPr="00672ACB" w:rsidRDefault="00293C7B" w:rsidP="000861F6">
      <w:pPr>
        <w:numPr>
          <w:ilvl w:val="0"/>
          <w:numId w:val="9"/>
        </w:numPr>
        <w:rPr>
          <w:rFonts w:ascii="Century Gothic" w:hAnsi="Century Gothic"/>
          <w:sz w:val="20"/>
        </w:rPr>
      </w:pPr>
      <w:r w:rsidRPr="00672ACB">
        <w:rPr>
          <w:rFonts w:ascii="Century Gothic" w:hAnsi="Century Gothic"/>
          <w:sz w:val="20"/>
        </w:rPr>
        <w:t>have trained overseas and successfully completed a national specialty examination in ICM (which may include the European Diploma of Intensive Care) or in the specialty of the Faculty’s Trustee Colleges or Paediatrics (for those undertaking Paediatric Intensive Care Medicine).</w:t>
      </w:r>
    </w:p>
    <w:p w14:paraId="509AD64C" w14:textId="77777777" w:rsidR="00293C7B" w:rsidRPr="00672ACB" w:rsidRDefault="00293C7B" w:rsidP="00293C7B">
      <w:pPr>
        <w:rPr>
          <w:rFonts w:ascii="Century Gothic" w:hAnsi="Century Gothic"/>
          <w:sz w:val="20"/>
        </w:rPr>
      </w:pPr>
    </w:p>
    <w:p w14:paraId="5F1BF800" w14:textId="77777777" w:rsidR="00293C7B" w:rsidRPr="00672ACB" w:rsidRDefault="00293C7B" w:rsidP="00293C7B">
      <w:pPr>
        <w:ind w:left="1080"/>
        <w:rPr>
          <w:rFonts w:ascii="Century Gothic" w:hAnsi="Century Gothic"/>
          <w:sz w:val="20"/>
        </w:rPr>
      </w:pPr>
    </w:p>
    <w:p w14:paraId="4F060266" w14:textId="77777777" w:rsidR="009F4E20" w:rsidRPr="00672ACB" w:rsidRDefault="007E7C66" w:rsidP="009F4E20">
      <w:pPr>
        <w:ind w:left="720" w:hanging="720"/>
        <w:rPr>
          <w:rFonts w:ascii="Century Gothic" w:hAnsi="Century Gothic"/>
          <w:sz w:val="20"/>
        </w:rPr>
      </w:pPr>
      <w:r w:rsidRPr="00672ACB">
        <w:rPr>
          <w:rFonts w:ascii="Century Gothic" w:hAnsi="Century Gothic"/>
          <w:sz w:val="20"/>
        </w:rPr>
        <w:t>8</w:t>
      </w:r>
      <w:r w:rsidR="009F4E20" w:rsidRPr="00672ACB">
        <w:rPr>
          <w:rFonts w:ascii="Century Gothic" w:hAnsi="Century Gothic"/>
          <w:sz w:val="20"/>
        </w:rPr>
        <w:t>.2      </w:t>
      </w:r>
      <w:r w:rsidR="009F4E20" w:rsidRPr="00672ACB">
        <w:rPr>
          <w:rFonts w:ascii="Century Gothic" w:hAnsi="Century Gothic"/>
          <w:sz w:val="20"/>
        </w:rPr>
        <w:tab/>
        <w:t>An application for Associate Fellowship must be accompanied by the following documentation and such others that may be prescribed in the application form:</w:t>
      </w:r>
    </w:p>
    <w:p w14:paraId="3496DA33" w14:textId="77777777" w:rsidR="00F51A58" w:rsidRPr="00672ACB" w:rsidRDefault="00F51A58" w:rsidP="009F4E20">
      <w:pPr>
        <w:ind w:left="720" w:hanging="720"/>
        <w:rPr>
          <w:rFonts w:ascii="Century Gothic" w:hAnsi="Century Gothic"/>
          <w:sz w:val="20"/>
        </w:rPr>
      </w:pPr>
    </w:p>
    <w:p w14:paraId="1A3D9386" w14:textId="77777777" w:rsidR="009F4E20" w:rsidRPr="00672ACB" w:rsidRDefault="009F4E20" w:rsidP="009F4E20">
      <w:pPr>
        <w:pStyle w:val="ListParagraph"/>
        <w:numPr>
          <w:ilvl w:val="0"/>
          <w:numId w:val="10"/>
        </w:numPr>
        <w:rPr>
          <w:rFonts w:ascii="Century Gothic" w:hAnsi="Century Gothic"/>
          <w:sz w:val="20"/>
        </w:rPr>
      </w:pPr>
      <w:r w:rsidRPr="00672ACB">
        <w:rPr>
          <w:rFonts w:ascii="Century Gothic" w:hAnsi="Century Gothic"/>
          <w:sz w:val="20"/>
        </w:rPr>
        <w:t>a declaration, in the prescribed form, signed by the applicant;</w:t>
      </w:r>
    </w:p>
    <w:p w14:paraId="4751299C" w14:textId="77777777" w:rsidR="009F4E20" w:rsidRPr="00672ACB" w:rsidRDefault="00D078BC" w:rsidP="009F4E20">
      <w:pPr>
        <w:pStyle w:val="ListParagraph"/>
        <w:numPr>
          <w:ilvl w:val="0"/>
          <w:numId w:val="10"/>
        </w:numPr>
        <w:rPr>
          <w:rFonts w:ascii="Century Gothic" w:hAnsi="Century Gothic"/>
          <w:sz w:val="20"/>
        </w:rPr>
      </w:pPr>
      <w:r w:rsidRPr="00672ACB">
        <w:rPr>
          <w:rFonts w:ascii="Century Gothic" w:hAnsi="Century Gothic"/>
          <w:sz w:val="20"/>
          <w:lang w:val="en-US"/>
        </w:rPr>
        <w:t>a</w:t>
      </w:r>
      <w:r w:rsidR="009F4E20" w:rsidRPr="00672ACB">
        <w:rPr>
          <w:rFonts w:ascii="Century Gothic" w:hAnsi="Century Gothic"/>
          <w:sz w:val="20"/>
          <w:lang w:val="en-US"/>
        </w:rPr>
        <w:t xml:space="preserve"> signed certificate from the Clinical Director confirming satisfactory appraisal and a minimum of 1 DCC PA per week in ICM.</w:t>
      </w:r>
    </w:p>
    <w:p w14:paraId="0FB62CC7" w14:textId="77777777" w:rsidR="009F4E20" w:rsidRPr="00672ACB" w:rsidRDefault="009F4E20" w:rsidP="009F4E20">
      <w:pPr>
        <w:rPr>
          <w:rFonts w:ascii="Century Gothic" w:hAnsi="Century Gothic"/>
          <w:sz w:val="20"/>
        </w:rPr>
      </w:pPr>
    </w:p>
    <w:p w14:paraId="5AE07F5F" w14:textId="77777777" w:rsidR="009F4E20" w:rsidRPr="00672ACB" w:rsidRDefault="009F4E20" w:rsidP="009F4E20">
      <w:pPr>
        <w:rPr>
          <w:rFonts w:ascii="Century Gothic" w:hAnsi="Century Gothic"/>
          <w:sz w:val="20"/>
        </w:rPr>
      </w:pPr>
    </w:p>
    <w:p w14:paraId="71833860" w14:textId="6E5D80CB" w:rsidR="009F4E20" w:rsidRPr="00672ACB" w:rsidRDefault="007E7C66" w:rsidP="009F4E20">
      <w:pPr>
        <w:ind w:left="720" w:hanging="720"/>
        <w:rPr>
          <w:rFonts w:ascii="Century Gothic" w:hAnsi="Century Gothic"/>
          <w:sz w:val="20"/>
        </w:rPr>
      </w:pPr>
      <w:r w:rsidRPr="00672ACB">
        <w:rPr>
          <w:rFonts w:ascii="Century Gothic" w:hAnsi="Century Gothic"/>
          <w:sz w:val="20"/>
        </w:rPr>
        <w:t>8</w:t>
      </w:r>
      <w:r w:rsidR="009F4E20" w:rsidRPr="00672ACB">
        <w:rPr>
          <w:rFonts w:ascii="Century Gothic" w:hAnsi="Century Gothic"/>
          <w:sz w:val="20"/>
        </w:rPr>
        <w:t>.3     </w:t>
      </w:r>
      <w:r w:rsidR="009F4E20" w:rsidRPr="00672ACB">
        <w:rPr>
          <w:rFonts w:ascii="Century Gothic" w:hAnsi="Century Gothic"/>
          <w:sz w:val="20"/>
        </w:rPr>
        <w:tab/>
        <w:t>An application will be considered by the Faculty assessors designated by the Boar</w:t>
      </w:r>
      <w:r w:rsidR="00945398">
        <w:rPr>
          <w:rFonts w:ascii="Century Gothic" w:hAnsi="Century Gothic"/>
          <w:sz w:val="20"/>
        </w:rPr>
        <w:t>d to review such applications. </w:t>
      </w:r>
      <w:r w:rsidR="009F4E20" w:rsidRPr="00672ACB">
        <w:rPr>
          <w:rFonts w:ascii="Century Gothic" w:hAnsi="Century Gothic"/>
          <w:sz w:val="20"/>
        </w:rPr>
        <w:t>The Board will be advised of the approved applications at the next meeting and a certificate of Fellowship will be sent to the applicant.</w:t>
      </w:r>
    </w:p>
    <w:p w14:paraId="5216A50C" w14:textId="77777777" w:rsidR="009F4E20" w:rsidRPr="00672ACB" w:rsidRDefault="009F4E20" w:rsidP="009F4E20">
      <w:pPr>
        <w:ind w:left="720" w:hanging="720"/>
        <w:rPr>
          <w:rFonts w:ascii="Century Gothic" w:hAnsi="Century Gothic"/>
          <w:sz w:val="20"/>
        </w:rPr>
      </w:pPr>
    </w:p>
    <w:p w14:paraId="49C6A609" w14:textId="77777777" w:rsidR="009F4E20" w:rsidRPr="00672ACB" w:rsidRDefault="007E7C66" w:rsidP="009F4E20">
      <w:pPr>
        <w:ind w:left="720" w:hanging="720"/>
        <w:rPr>
          <w:rFonts w:ascii="Century Gothic" w:hAnsi="Century Gothic"/>
          <w:sz w:val="20"/>
        </w:rPr>
      </w:pPr>
      <w:r w:rsidRPr="00672ACB">
        <w:rPr>
          <w:rFonts w:ascii="Century Gothic" w:hAnsi="Century Gothic"/>
          <w:sz w:val="20"/>
        </w:rPr>
        <w:t>8</w:t>
      </w:r>
      <w:r w:rsidR="009F4E20" w:rsidRPr="00672ACB">
        <w:rPr>
          <w:rFonts w:ascii="Century Gothic" w:hAnsi="Century Gothic"/>
          <w:sz w:val="20"/>
        </w:rPr>
        <w:t>.4   </w:t>
      </w:r>
      <w:r w:rsidR="009F4E20" w:rsidRPr="00672ACB">
        <w:rPr>
          <w:rFonts w:ascii="Century Gothic" w:hAnsi="Century Gothic"/>
          <w:sz w:val="20"/>
        </w:rPr>
        <w:tab/>
        <w:t>Associate Fellowship does not confer any eligibility to be listed on the United Kingdom Specialist Register.</w:t>
      </w:r>
    </w:p>
    <w:p w14:paraId="64DC7797" w14:textId="59EBD5C6" w:rsidR="009F4E20" w:rsidRPr="007A661E" w:rsidRDefault="009F4E20" w:rsidP="009F4E20">
      <w:pPr>
        <w:pStyle w:val="NormalWeb"/>
        <w:rPr>
          <w:rFonts w:ascii="Calibri" w:hAnsi="Calibri" w:cs="Arial"/>
          <w:color w:val="FF0000"/>
          <w:sz w:val="22"/>
          <w:szCs w:val="22"/>
          <w:lang w:val="en"/>
        </w:rPr>
      </w:pPr>
    </w:p>
    <w:p w14:paraId="78E4D144" w14:textId="6915E874" w:rsidR="009F4E20" w:rsidRPr="00C97C22" w:rsidRDefault="00672ACB" w:rsidP="00672ACB">
      <w:pPr>
        <w:pStyle w:val="Subtitle"/>
        <w:rPr>
          <w:rFonts w:ascii="Century Gothic" w:hAnsi="Century Gothic"/>
          <w:b/>
          <w:bCs/>
          <w:sz w:val="28"/>
          <w:szCs w:val="22"/>
        </w:rPr>
      </w:pPr>
      <w:r w:rsidRPr="00C97C22">
        <w:rPr>
          <w:rFonts w:ascii="Century Gothic" w:hAnsi="Century Gothic"/>
          <w:b/>
          <w:bCs/>
          <w:sz w:val="28"/>
          <w:szCs w:val="22"/>
        </w:rPr>
        <w:t>Appendix C: Definition of Daytime Clinical Commitment to ICM</w:t>
      </w:r>
    </w:p>
    <w:p w14:paraId="2A91D78C" w14:textId="77777777" w:rsidR="009F4E20" w:rsidRPr="00672ACB" w:rsidRDefault="00F51A58" w:rsidP="009F4E20">
      <w:pPr>
        <w:jc w:val="both"/>
        <w:rPr>
          <w:rFonts w:ascii="Century Gothic" w:hAnsi="Century Gothic" w:cs="Arial"/>
          <w:sz w:val="20"/>
          <w:lang w:val="en"/>
        </w:rPr>
      </w:pPr>
      <w:r>
        <w:rPr>
          <w:rFonts w:ascii="Calibri" w:hAnsi="Calibri" w:cs="Arial"/>
          <w:sz w:val="24"/>
          <w:szCs w:val="24"/>
          <w:lang w:val="en"/>
        </w:rPr>
        <w:br/>
      </w:r>
      <w:r w:rsidR="009F4E20" w:rsidRPr="00D73DEE">
        <w:rPr>
          <w:rFonts w:ascii="Calibri" w:hAnsi="Calibri" w:cs="Arial"/>
          <w:sz w:val="24"/>
          <w:szCs w:val="24"/>
          <w:lang w:val="en"/>
        </w:rPr>
        <w:t xml:space="preserve">Applicants for </w:t>
      </w:r>
      <w:r w:rsidR="00FB75A3">
        <w:rPr>
          <w:rFonts w:ascii="Calibri" w:hAnsi="Calibri" w:cs="Arial"/>
          <w:sz w:val="24"/>
          <w:szCs w:val="24"/>
          <w:lang w:val="en"/>
        </w:rPr>
        <w:t xml:space="preserve">Associate </w:t>
      </w:r>
      <w:r w:rsidR="009F4E20" w:rsidRPr="00D73DEE">
        <w:rPr>
          <w:rFonts w:ascii="Calibri" w:hAnsi="Calibri" w:cs="Arial"/>
          <w:sz w:val="24"/>
          <w:szCs w:val="24"/>
          <w:lang w:val="en"/>
        </w:rPr>
        <w:t xml:space="preserve">Fellowship of the Faculty of Intensive Care Medicine </w:t>
      </w:r>
      <w:r w:rsidR="009F4E20" w:rsidRPr="00D73DEE">
        <w:rPr>
          <w:rFonts w:ascii="Calibri" w:hAnsi="Calibri" w:cs="Arial"/>
          <w:b/>
          <w:sz w:val="24"/>
          <w:szCs w:val="24"/>
          <w:lang w:val="en"/>
        </w:rPr>
        <w:t>must</w:t>
      </w:r>
      <w:r w:rsidR="009F4E20" w:rsidRPr="00D73DEE">
        <w:rPr>
          <w:rFonts w:ascii="Calibri" w:hAnsi="Calibri" w:cs="Arial"/>
          <w:sz w:val="24"/>
          <w:szCs w:val="24"/>
          <w:lang w:val="en"/>
        </w:rPr>
        <w:t xml:space="preserve"> hold a defined, </w:t>
      </w:r>
      <w:r w:rsidR="009F4E20" w:rsidRPr="00672ACB">
        <w:rPr>
          <w:rFonts w:ascii="Century Gothic" w:hAnsi="Century Gothic" w:cs="Arial"/>
          <w:sz w:val="20"/>
          <w:lang w:val="en"/>
        </w:rPr>
        <w:t xml:space="preserve">contracted daytime clinical commitment </w:t>
      </w:r>
      <w:r w:rsidR="00B743DE" w:rsidRPr="00672ACB">
        <w:rPr>
          <w:rFonts w:ascii="Century Gothic" w:hAnsi="Century Gothic" w:cs="Arial"/>
          <w:color w:val="7030A0"/>
          <w:sz w:val="20"/>
          <w:lang w:val="en"/>
        </w:rPr>
        <w:t>(DCC)</w:t>
      </w:r>
      <w:r w:rsidR="00B743DE" w:rsidRPr="00672ACB">
        <w:rPr>
          <w:rFonts w:ascii="Century Gothic" w:hAnsi="Century Gothic" w:cs="Arial"/>
          <w:sz w:val="20"/>
          <w:lang w:val="en"/>
        </w:rPr>
        <w:t xml:space="preserve"> </w:t>
      </w:r>
      <w:r w:rsidR="009F4E20" w:rsidRPr="00672ACB">
        <w:rPr>
          <w:rFonts w:ascii="Century Gothic" w:hAnsi="Century Gothic" w:cs="Arial"/>
          <w:sz w:val="20"/>
          <w:lang w:val="en"/>
        </w:rPr>
        <w:t>to Intensive Care Medicine.</w:t>
      </w:r>
    </w:p>
    <w:p w14:paraId="3806E283" w14:textId="77777777" w:rsidR="009F4E20" w:rsidRPr="00672ACB" w:rsidRDefault="009F4E20" w:rsidP="009F4E20">
      <w:pPr>
        <w:rPr>
          <w:rFonts w:ascii="Century Gothic" w:hAnsi="Century Gothic" w:cs="Arial"/>
          <w:b/>
          <w:sz w:val="20"/>
          <w:lang w:val="en"/>
        </w:rPr>
      </w:pPr>
    </w:p>
    <w:p w14:paraId="7B2C8E75" w14:textId="77777777" w:rsidR="009F4E20" w:rsidRPr="00672ACB" w:rsidRDefault="009F4E20" w:rsidP="009F4E20">
      <w:pPr>
        <w:rPr>
          <w:rFonts w:ascii="Century Gothic" w:hAnsi="Century Gothic" w:cs="Arial"/>
          <w:b/>
          <w:sz w:val="20"/>
          <w:lang w:val="en"/>
        </w:rPr>
      </w:pPr>
      <w:r w:rsidRPr="00672ACB">
        <w:rPr>
          <w:rFonts w:ascii="Century Gothic" w:hAnsi="Century Gothic" w:cs="Arial"/>
          <w:b/>
          <w:sz w:val="20"/>
          <w:lang w:val="en"/>
        </w:rPr>
        <w:t>Daytime sessions or PAs for ICM have the following characteristics:</w:t>
      </w:r>
    </w:p>
    <w:p w14:paraId="77621AA8" w14:textId="77777777" w:rsidR="009F4E20" w:rsidRPr="00672ACB" w:rsidRDefault="009F4E20" w:rsidP="009F4E20">
      <w:pPr>
        <w:numPr>
          <w:ilvl w:val="0"/>
          <w:numId w:val="11"/>
        </w:numPr>
        <w:rPr>
          <w:rFonts w:ascii="Century Gothic" w:hAnsi="Century Gothic" w:cs="Arial"/>
          <w:b/>
          <w:sz w:val="20"/>
          <w:lang w:val="en"/>
        </w:rPr>
      </w:pPr>
      <w:r w:rsidRPr="00672ACB">
        <w:rPr>
          <w:rFonts w:ascii="Century Gothic" w:hAnsi="Century Gothic" w:cs="Arial"/>
          <w:sz w:val="20"/>
          <w:lang w:val="en"/>
        </w:rPr>
        <w:t>Duties include the care of ‘level 3’ critically ill patients</w:t>
      </w:r>
    </w:p>
    <w:p w14:paraId="09A59E7D" w14:textId="77777777" w:rsidR="009F4E20" w:rsidRPr="00672ACB" w:rsidRDefault="009F4E20" w:rsidP="009F4E20">
      <w:pPr>
        <w:numPr>
          <w:ilvl w:val="0"/>
          <w:numId w:val="11"/>
        </w:numPr>
        <w:rPr>
          <w:rFonts w:ascii="Century Gothic" w:hAnsi="Century Gothic" w:cs="Arial"/>
          <w:b/>
          <w:sz w:val="20"/>
          <w:lang w:val="en"/>
        </w:rPr>
      </w:pPr>
      <w:r w:rsidRPr="00672ACB">
        <w:rPr>
          <w:rFonts w:ascii="Century Gothic" w:hAnsi="Century Gothic" w:cs="Arial"/>
          <w:sz w:val="20"/>
          <w:lang w:val="en"/>
        </w:rPr>
        <w:t>No concurrent duties for other specialties</w:t>
      </w:r>
    </w:p>
    <w:p w14:paraId="31BDD3D7" w14:textId="77777777" w:rsidR="009F4E20" w:rsidRPr="00672ACB" w:rsidRDefault="009F4E20" w:rsidP="009F4E20">
      <w:pPr>
        <w:numPr>
          <w:ilvl w:val="0"/>
          <w:numId w:val="11"/>
        </w:numPr>
        <w:rPr>
          <w:rFonts w:ascii="Century Gothic" w:hAnsi="Century Gothic" w:cs="Arial"/>
          <w:b/>
          <w:sz w:val="20"/>
          <w:lang w:val="en"/>
        </w:rPr>
      </w:pPr>
      <w:r w:rsidRPr="00672ACB">
        <w:rPr>
          <w:rFonts w:ascii="Century Gothic" w:hAnsi="Century Gothic" w:cs="Arial"/>
          <w:sz w:val="20"/>
          <w:lang w:val="en"/>
        </w:rPr>
        <w:t>Contracted sessions/PAs are reimbursed at premium rate</w:t>
      </w:r>
    </w:p>
    <w:p w14:paraId="5A749BF2" w14:textId="77777777" w:rsidR="009F4E20" w:rsidRPr="00672ACB" w:rsidRDefault="009F4E20" w:rsidP="00F51A58">
      <w:pPr>
        <w:pStyle w:val="yiv679813836msonormal"/>
        <w:spacing w:after="200" w:afterAutospacing="0"/>
        <w:jc w:val="both"/>
        <w:rPr>
          <w:rStyle w:val="Emphasis"/>
          <w:rFonts w:ascii="Century Gothic" w:hAnsi="Century Gothic"/>
          <w:i w:val="0"/>
          <w:sz w:val="20"/>
          <w:szCs w:val="20"/>
        </w:rPr>
      </w:pPr>
      <w:r w:rsidRPr="00672ACB">
        <w:rPr>
          <w:rStyle w:val="Emphasis"/>
          <w:rFonts w:ascii="Century Gothic" w:hAnsi="Century Gothic"/>
          <w:b/>
          <w:i w:val="0"/>
          <w:sz w:val="20"/>
          <w:szCs w:val="20"/>
        </w:rPr>
        <w:t>The Clinical Director</w:t>
      </w:r>
      <w:r w:rsidRPr="00672ACB">
        <w:rPr>
          <w:rStyle w:val="Emphasis"/>
          <w:rFonts w:ascii="Century Gothic" w:hAnsi="Century Gothic"/>
          <w:i w:val="0"/>
          <w:sz w:val="20"/>
          <w:szCs w:val="20"/>
        </w:rPr>
        <w:t xml:space="preserve"> must certify the application </w:t>
      </w:r>
      <w:r w:rsidRPr="00672ACB">
        <w:rPr>
          <w:rStyle w:val="Emphasis"/>
          <w:rFonts w:ascii="Century Gothic" w:hAnsi="Century Gothic"/>
          <w:b/>
          <w:i w:val="0"/>
          <w:sz w:val="20"/>
          <w:szCs w:val="20"/>
        </w:rPr>
        <w:t xml:space="preserve">only </w:t>
      </w:r>
      <w:r w:rsidRPr="00672ACB">
        <w:rPr>
          <w:rStyle w:val="Emphasis"/>
          <w:rFonts w:ascii="Century Gothic" w:hAnsi="Century Gothic"/>
          <w:i w:val="0"/>
          <w:sz w:val="20"/>
          <w:szCs w:val="20"/>
        </w:rPr>
        <w:t xml:space="preserve">where there is a contracted commitment of at least one programmed activity of direct clinical care dedicated to Intensive Care Medicine, during which the applicant is responsible for directing the care of critically ill patients in the intensive care unit, and without concurrent responsibility to other services. </w:t>
      </w:r>
    </w:p>
    <w:p w14:paraId="468F7FA3" w14:textId="77777777" w:rsidR="006F553B" w:rsidRDefault="006F553B" w:rsidP="00F51A58">
      <w:pPr>
        <w:pStyle w:val="yiv679813836msonormal"/>
        <w:spacing w:after="200" w:afterAutospacing="0"/>
        <w:jc w:val="both"/>
        <w:rPr>
          <w:rStyle w:val="Emphasis"/>
          <w:rFonts w:ascii="Calibri" w:hAnsi="Calibri"/>
          <w:i w:val="0"/>
        </w:rPr>
      </w:pPr>
    </w:p>
    <w:p w14:paraId="5BAC7877" w14:textId="77777777" w:rsidR="00672ACB" w:rsidRDefault="00672ACB" w:rsidP="00672ACB">
      <w:pPr>
        <w:pStyle w:val="Subtitle"/>
        <w:rPr>
          <w:lang w:val="en"/>
        </w:rPr>
      </w:pPr>
    </w:p>
    <w:p w14:paraId="160AA9DC" w14:textId="02964E57" w:rsidR="006F553B" w:rsidRPr="00C97C22" w:rsidRDefault="00672ACB" w:rsidP="00672ACB">
      <w:pPr>
        <w:pStyle w:val="Subtitle"/>
        <w:rPr>
          <w:rFonts w:ascii="Century Gothic" w:hAnsi="Century Gothic"/>
          <w:b/>
          <w:bCs/>
          <w:sz w:val="28"/>
          <w:szCs w:val="22"/>
          <w:lang w:val="en"/>
        </w:rPr>
      </w:pPr>
      <w:r w:rsidRPr="00C97C22">
        <w:rPr>
          <w:rFonts w:ascii="Century Gothic" w:hAnsi="Century Gothic"/>
          <w:b/>
          <w:bCs/>
          <w:sz w:val="28"/>
          <w:szCs w:val="22"/>
          <w:lang w:val="en"/>
        </w:rPr>
        <w:t>Appendix D: Trustee Colleges of the Faculty of Intensive Care Medicine</w:t>
      </w:r>
    </w:p>
    <w:p w14:paraId="5B4822AA" w14:textId="77777777" w:rsidR="00672ACB" w:rsidRPr="00672ACB" w:rsidRDefault="00672ACB" w:rsidP="00672ACB">
      <w:pPr>
        <w:rPr>
          <w:lang w:val="en"/>
        </w:rPr>
      </w:pPr>
    </w:p>
    <w:p w14:paraId="7D68DDD2" w14:textId="77777777" w:rsidR="00672ACB" w:rsidRPr="00672ACB" w:rsidRDefault="00672ACB" w:rsidP="00672ACB">
      <w:pPr>
        <w:rPr>
          <w:lang w:val="en"/>
        </w:rPr>
      </w:pPr>
    </w:p>
    <w:tbl>
      <w:tblPr>
        <w:tblW w:w="0" w:type="auto"/>
        <w:tblInd w:w="8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0" w:type="dxa"/>
          <w:right w:w="0" w:type="dxa"/>
        </w:tblCellMar>
        <w:tblLook w:val="04A0" w:firstRow="1" w:lastRow="0" w:firstColumn="1" w:lastColumn="0" w:noHBand="0" w:noVBand="1"/>
      </w:tblPr>
      <w:tblGrid>
        <w:gridCol w:w="6662"/>
        <w:gridCol w:w="1701"/>
      </w:tblGrid>
      <w:tr w:rsidR="006F553B" w:rsidRPr="00BE6967" w14:paraId="34D93C1B" w14:textId="77777777" w:rsidTr="002D1D2D">
        <w:tc>
          <w:tcPr>
            <w:tcW w:w="6662" w:type="dxa"/>
            <w:shd w:val="clear" w:color="auto" w:fill="DAEEF3"/>
            <w:tcMar>
              <w:top w:w="0" w:type="dxa"/>
              <w:left w:w="108" w:type="dxa"/>
              <w:bottom w:w="0" w:type="dxa"/>
              <w:right w:w="108" w:type="dxa"/>
            </w:tcMar>
            <w:hideMark/>
          </w:tcPr>
          <w:p w14:paraId="32231678" w14:textId="77777777" w:rsidR="006F553B" w:rsidRPr="00672ACB" w:rsidRDefault="006F553B" w:rsidP="002D1D2D">
            <w:pPr>
              <w:jc w:val="center"/>
              <w:rPr>
                <w:rFonts w:ascii="Century Gothic" w:eastAsia="Calibri" w:hAnsi="Century Gothic"/>
                <w:b/>
                <w:bCs/>
                <w:sz w:val="20"/>
              </w:rPr>
            </w:pPr>
            <w:r w:rsidRPr="00672ACB">
              <w:rPr>
                <w:rFonts w:ascii="Century Gothic" w:hAnsi="Century Gothic"/>
                <w:b/>
                <w:bCs/>
                <w:sz w:val="20"/>
              </w:rPr>
              <w:t>College</w:t>
            </w:r>
          </w:p>
        </w:tc>
        <w:tc>
          <w:tcPr>
            <w:tcW w:w="1701" w:type="dxa"/>
            <w:shd w:val="clear" w:color="auto" w:fill="DAEEF3"/>
            <w:tcMar>
              <w:top w:w="0" w:type="dxa"/>
              <w:left w:w="108" w:type="dxa"/>
              <w:bottom w:w="0" w:type="dxa"/>
              <w:right w:w="108" w:type="dxa"/>
            </w:tcMar>
            <w:hideMark/>
          </w:tcPr>
          <w:p w14:paraId="0721C041" w14:textId="77777777" w:rsidR="006F553B" w:rsidRPr="00672ACB" w:rsidRDefault="006F553B" w:rsidP="002D1D2D">
            <w:pPr>
              <w:jc w:val="center"/>
              <w:rPr>
                <w:rFonts w:ascii="Century Gothic" w:eastAsia="Calibri" w:hAnsi="Century Gothic"/>
                <w:b/>
                <w:bCs/>
                <w:sz w:val="20"/>
              </w:rPr>
            </w:pPr>
            <w:r w:rsidRPr="00672ACB">
              <w:rPr>
                <w:rFonts w:ascii="Century Gothic" w:hAnsi="Century Gothic"/>
                <w:b/>
                <w:bCs/>
                <w:sz w:val="20"/>
              </w:rPr>
              <w:t>Qualification</w:t>
            </w:r>
          </w:p>
        </w:tc>
      </w:tr>
      <w:tr w:rsidR="006F553B" w:rsidRPr="00BE6967" w14:paraId="7B8C36DA" w14:textId="77777777" w:rsidTr="002D1D2D">
        <w:tc>
          <w:tcPr>
            <w:tcW w:w="6662" w:type="dxa"/>
            <w:tcMar>
              <w:top w:w="0" w:type="dxa"/>
              <w:left w:w="108" w:type="dxa"/>
              <w:bottom w:w="0" w:type="dxa"/>
              <w:right w:w="108" w:type="dxa"/>
            </w:tcMar>
            <w:hideMark/>
          </w:tcPr>
          <w:p w14:paraId="0CE39E05" w14:textId="77777777"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Physicians of London (RCP London)</w:t>
            </w:r>
          </w:p>
        </w:tc>
        <w:tc>
          <w:tcPr>
            <w:tcW w:w="1701" w:type="dxa"/>
            <w:tcMar>
              <w:top w:w="0" w:type="dxa"/>
              <w:left w:w="108" w:type="dxa"/>
              <w:bottom w:w="0" w:type="dxa"/>
              <w:right w:w="108" w:type="dxa"/>
            </w:tcMar>
            <w:hideMark/>
          </w:tcPr>
          <w:p w14:paraId="1331E0DD"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MRCP</w:t>
            </w:r>
          </w:p>
        </w:tc>
      </w:tr>
      <w:tr w:rsidR="006F553B" w:rsidRPr="00BE6967" w14:paraId="4ECE99F0" w14:textId="77777777" w:rsidTr="002D1D2D">
        <w:tc>
          <w:tcPr>
            <w:tcW w:w="6662" w:type="dxa"/>
            <w:tcMar>
              <w:top w:w="0" w:type="dxa"/>
              <w:left w:w="108" w:type="dxa"/>
              <w:bottom w:w="0" w:type="dxa"/>
              <w:right w:w="108" w:type="dxa"/>
            </w:tcMar>
            <w:hideMark/>
          </w:tcPr>
          <w:p w14:paraId="4D214EB8" w14:textId="77777777"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Physicians of Edinburgh (RCP Edinburgh)</w:t>
            </w:r>
          </w:p>
        </w:tc>
        <w:tc>
          <w:tcPr>
            <w:tcW w:w="1701" w:type="dxa"/>
            <w:tcMar>
              <w:top w:w="0" w:type="dxa"/>
              <w:left w:w="108" w:type="dxa"/>
              <w:bottom w:w="0" w:type="dxa"/>
              <w:right w:w="108" w:type="dxa"/>
            </w:tcMar>
            <w:hideMark/>
          </w:tcPr>
          <w:p w14:paraId="11D5B6B3"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MRCP</w:t>
            </w:r>
          </w:p>
        </w:tc>
      </w:tr>
      <w:tr w:rsidR="006F553B" w:rsidRPr="00BE6967" w14:paraId="22060D88" w14:textId="77777777" w:rsidTr="002D1D2D">
        <w:tc>
          <w:tcPr>
            <w:tcW w:w="6662" w:type="dxa"/>
            <w:tcMar>
              <w:top w:w="0" w:type="dxa"/>
              <w:left w:w="108" w:type="dxa"/>
              <w:bottom w:w="0" w:type="dxa"/>
              <w:right w:w="108" w:type="dxa"/>
            </w:tcMar>
            <w:hideMark/>
          </w:tcPr>
          <w:p w14:paraId="66F46CC5" w14:textId="77777777"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Surgeons of England (RCS England)</w:t>
            </w:r>
          </w:p>
        </w:tc>
        <w:tc>
          <w:tcPr>
            <w:tcW w:w="1701" w:type="dxa"/>
            <w:tcMar>
              <w:top w:w="0" w:type="dxa"/>
              <w:left w:w="108" w:type="dxa"/>
              <w:bottom w:w="0" w:type="dxa"/>
              <w:right w:w="108" w:type="dxa"/>
            </w:tcMar>
            <w:hideMark/>
          </w:tcPr>
          <w:p w14:paraId="49FDA093"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MRCS</w:t>
            </w:r>
          </w:p>
        </w:tc>
      </w:tr>
      <w:tr w:rsidR="006F553B" w:rsidRPr="00BE6967" w14:paraId="3C411311" w14:textId="77777777" w:rsidTr="002D1D2D">
        <w:tc>
          <w:tcPr>
            <w:tcW w:w="6662" w:type="dxa"/>
            <w:tcMar>
              <w:top w:w="0" w:type="dxa"/>
              <w:left w:w="108" w:type="dxa"/>
              <w:bottom w:w="0" w:type="dxa"/>
              <w:right w:w="108" w:type="dxa"/>
            </w:tcMar>
            <w:hideMark/>
          </w:tcPr>
          <w:p w14:paraId="5D41E3FC" w14:textId="77777777" w:rsidR="006F553B" w:rsidRPr="00672ACB" w:rsidRDefault="006F553B" w:rsidP="002D1D2D">
            <w:pPr>
              <w:jc w:val="both"/>
              <w:rPr>
                <w:rFonts w:ascii="Century Gothic" w:eastAsia="Calibri" w:hAnsi="Century Gothic"/>
                <w:b/>
                <w:sz w:val="20"/>
              </w:rPr>
            </w:pPr>
            <w:r w:rsidRPr="00672ACB">
              <w:rPr>
                <w:rFonts w:ascii="Century Gothic" w:hAnsi="Century Gothic"/>
                <w:b/>
                <w:sz w:val="20"/>
              </w:rPr>
              <w:t>The Royal College of Surgeons of Edinburgh (RCS Edinburgh)</w:t>
            </w:r>
          </w:p>
        </w:tc>
        <w:tc>
          <w:tcPr>
            <w:tcW w:w="1701" w:type="dxa"/>
            <w:tcMar>
              <w:top w:w="0" w:type="dxa"/>
              <w:left w:w="108" w:type="dxa"/>
              <w:bottom w:w="0" w:type="dxa"/>
              <w:right w:w="108" w:type="dxa"/>
            </w:tcMar>
            <w:hideMark/>
          </w:tcPr>
          <w:p w14:paraId="43D4229F"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MRCS</w:t>
            </w:r>
          </w:p>
        </w:tc>
      </w:tr>
      <w:tr w:rsidR="006F553B" w:rsidRPr="00BE6967" w14:paraId="45ECA0A2" w14:textId="77777777" w:rsidTr="002D1D2D">
        <w:tc>
          <w:tcPr>
            <w:tcW w:w="6662" w:type="dxa"/>
            <w:tcMar>
              <w:top w:w="0" w:type="dxa"/>
              <w:left w:w="108" w:type="dxa"/>
              <w:bottom w:w="0" w:type="dxa"/>
              <w:right w:w="108" w:type="dxa"/>
            </w:tcMar>
            <w:hideMark/>
          </w:tcPr>
          <w:p w14:paraId="27853CD5" w14:textId="77777777"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Physicians and Surgeons of Glasgow (RCPSG)</w:t>
            </w:r>
          </w:p>
        </w:tc>
        <w:tc>
          <w:tcPr>
            <w:tcW w:w="1701" w:type="dxa"/>
            <w:tcMar>
              <w:top w:w="0" w:type="dxa"/>
              <w:left w:w="108" w:type="dxa"/>
              <w:bottom w:w="0" w:type="dxa"/>
              <w:right w:w="108" w:type="dxa"/>
            </w:tcMar>
            <w:hideMark/>
          </w:tcPr>
          <w:p w14:paraId="3D7B800F"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MRCP/MRCS</w:t>
            </w:r>
          </w:p>
        </w:tc>
      </w:tr>
      <w:tr w:rsidR="006F553B" w:rsidRPr="00BE6967" w14:paraId="1EC2BDEB" w14:textId="77777777" w:rsidTr="002D1D2D">
        <w:tc>
          <w:tcPr>
            <w:tcW w:w="6662" w:type="dxa"/>
            <w:tcMar>
              <w:top w:w="0" w:type="dxa"/>
              <w:left w:w="108" w:type="dxa"/>
              <w:bottom w:w="0" w:type="dxa"/>
              <w:right w:w="108" w:type="dxa"/>
            </w:tcMar>
            <w:hideMark/>
          </w:tcPr>
          <w:p w14:paraId="21DB30E2" w14:textId="77777777" w:rsidR="006F553B" w:rsidRPr="00672ACB" w:rsidRDefault="006F553B" w:rsidP="002D1D2D">
            <w:pPr>
              <w:rPr>
                <w:rFonts w:ascii="Century Gothic" w:eastAsia="Calibri" w:hAnsi="Century Gothic"/>
                <w:b/>
                <w:sz w:val="20"/>
              </w:rPr>
            </w:pPr>
            <w:r w:rsidRPr="00672ACB">
              <w:rPr>
                <w:rFonts w:ascii="Century Gothic" w:hAnsi="Century Gothic"/>
                <w:b/>
                <w:sz w:val="20"/>
              </w:rPr>
              <w:t xml:space="preserve">The </w:t>
            </w:r>
            <w:r w:rsidR="003A46F3" w:rsidRPr="00672ACB">
              <w:rPr>
                <w:rFonts w:ascii="Century Gothic" w:hAnsi="Century Gothic"/>
                <w:b/>
                <w:sz w:val="20"/>
              </w:rPr>
              <w:t xml:space="preserve">Royal </w:t>
            </w:r>
            <w:r w:rsidRPr="00672ACB">
              <w:rPr>
                <w:rFonts w:ascii="Century Gothic" w:hAnsi="Century Gothic"/>
                <w:b/>
                <w:sz w:val="20"/>
              </w:rPr>
              <w:t>College of Emergency Medicine (</w:t>
            </w:r>
            <w:r w:rsidR="00C72829" w:rsidRPr="00672ACB">
              <w:rPr>
                <w:rFonts w:ascii="Century Gothic" w:hAnsi="Century Gothic"/>
                <w:b/>
                <w:sz w:val="20"/>
              </w:rPr>
              <w:t>R</w:t>
            </w:r>
            <w:r w:rsidRPr="00672ACB">
              <w:rPr>
                <w:rFonts w:ascii="Century Gothic" w:hAnsi="Century Gothic"/>
                <w:b/>
                <w:sz w:val="20"/>
              </w:rPr>
              <w:t>CEM)</w:t>
            </w:r>
          </w:p>
        </w:tc>
        <w:tc>
          <w:tcPr>
            <w:tcW w:w="1701" w:type="dxa"/>
            <w:tcMar>
              <w:top w:w="0" w:type="dxa"/>
              <w:left w:w="108" w:type="dxa"/>
              <w:bottom w:w="0" w:type="dxa"/>
              <w:right w:w="108" w:type="dxa"/>
            </w:tcMar>
            <w:hideMark/>
          </w:tcPr>
          <w:p w14:paraId="70EF1342"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F</w:t>
            </w:r>
            <w:r w:rsidR="00C72829" w:rsidRPr="00672ACB">
              <w:rPr>
                <w:rFonts w:ascii="Century Gothic" w:hAnsi="Century Gothic"/>
                <w:b/>
                <w:sz w:val="20"/>
              </w:rPr>
              <w:t>R</w:t>
            </w:r>
            <w:r w:rsidRPr="00672ACB">
              <w:rPr>
                <w:rFonts w:ascii="Century Gothic" w:hAnsi="Century Gothic"/>
                <w:b/>
                <w:sz w:val="20"/>
              </w:rPr>
              <w:t>CEM</w:t>
            </w:r>
          </w:p>
        </w:tc>
      </w:tr>
      <w:tr w:rsidR="006F553B" w:rsidRPr="00BE6967" w14:paraId="526A8364" w14:textId="77777777" w:rsidTr="002D1D2D">
        <w:tc>
          <w:tcPr>
            <w:tcW w:w="6662" w:type="dxa"/>
            <w:tcMar>
              <w:top w:w="0" w:type="dxa"/>
              <w:left w:w="108" w:type="dxa"/>
              <w:bottom w:w="0" w:type="dxa"/>
              <w:right w:w="108" w:type="dxa"/>
            </w:tcMar>
            <w:hideMark/>
          </w:tcPr>
          <w:p w14:paraId="2FFCAC6D" w14:textId="77777777"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Anaesthetists (RCoA)</w:t>
            </w:r>
          </w:p>
        </w:tc>
        <w:tc>
          <w:tcPr>
            <w:tcW w:w="1701" w:type="dxa"/>
            <w:tcMar>
              <w:top w:w="0" w:type="dxa"/>
              <w:left w:w="108" w:type="dxa"/>
              <w:bottom w:w="0" w:type="dxa"/>
              <w:right w:w="108" w:type="dxa"/>
            </w:tcMar>
            <w:hideMark/>
          </w:tcPr>
          <w:p w14:paraId="0B6F9317" w14:textId="77777777"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FRCA</w:t>
            </w:r>
          </w:p>
        </w:tc>
      </w:tr>
      <w:tr w:rsidR="006F553B" w:rsidRPr="00BE6967" w14:paraId="2047EA37" w14:textId="77777777" w:rsidTr="002D1D2D">
        <w:tc>
          <w:tcPr>
            <w:tcW w:w="6662" w:type="dxa"/>
            <w:tcMar>
              <w:top w:w="0" w:type="dxa"/>
              <w:left w:w="108" w:type="dxa"/>
              <w:bottom w:w="0" w:type="dxa"/>
              <w:right w:w="108" w:type="dxa"/>
            </w:tcMar>
          </w:tcPr>
          <w:p w14:paraId="5B3F6958" w14:textId="77777777" w:rsidR="006F553B" w:rsidRPr="00672ACB" w:rsidRDefault="006F553B" w:rsidP="002D1D2D">
            <w:pPr>
              <w:rPr>
                <w:rFonts w:ascii="Century Gothic" w:hAnsi="Century Gothic"/>
                <w:b/>
                <w:sz w:val="20"/>
              </w:rPr>
            </w:pPr>
            <w:r w:rsidRPr="00672ACB">
              <w:rPr>
                <w:rFonts w:ascii="Century Gothic" w:hAnsi="Century Gothic"/>
                <w:b/>
                <w:sz w:val="20"/>
              </w:rPr>
              <w:t>The Royal College of Paediatrics and Child Health (RCPCH)</w:t>
            </w:r>
          </w:p>
        </w:tc>
        <w:tc>
          <w:tcPr>
            <w:tcW w:w="1701" w:type="dxa"/>
            <w:tcMar>
              <w:top w:w="0" w:type="dxa"/>
              <w:left w:w="108" w:type="dxa"/>
              <w:bottom w:w="0" w:type="dxa"/>
              <w:right w:w="108" w:type="dxa"/>
            </w:tcMar>
          </w:tcPr>
          <w:p w14:paraId="2AB942E4" w14:textId="77777777" w:rsidR="006F553B" w:rsidRPr="00672ACB" w:rsidRDefault="006F553B" w:rsidP="002D1D2D">
            <w:pPr>
              <w:jc w:val="center"/>
              <w:rPr>
                <w:rFonts w:ascii="Century Gothic" w:hAnsi="Century Gothic"/>
                <w:b/>
                <w:sz w:val="20"/>
              </w:rPr>
            </w:pPr>
            <w:r w:rsidRPr="00672ACB">
              <w:rPr>
                <w:rFonts w:ascii="Century Gothic" w:hAnsi="Century Gothic"/>
                <w:b/>
                <w:sz w:val="20"/>
              </w:rPr>
              <w:t>FRCPCH</w:t>
            </w:r>
          </w:p>
        </w:tc>
      </w:tr>
    </w:tbl>
    <w:p w14:paraId="01F0FB1A" w14:textId="77777777" w:rsidR="001C0CB9" w:rsidRPr="007A661E" w:rsidRDefault="001C0CB9" w:rsidP="006F553B">
      <w:pPr>
        <w:pStyle w:val="yiv679813836msonormal"/>
        <w:spacing w:after="200" w:afterAutospacing="0"/>
        <w:jc w:val="both"/>
        <w:rPr>
          <w:rFonts w:ascii="Calibri" w:hAnsi="Calibri" w:cs="Arial"/>
          <w:color w:val="FF0000"/>
          <w:szCs w:val="22"/>
          <w:lang w:val="en"/>
        </w:rPr>
      </w:pPr>
    </w:p>
    <w:sectPr w:rsidR="001C0CB9" w:rsidRPr="007A661E" w:rsidSect="007F0082">
      <w:headerReference w:type="default" r:id="rId11"/>
      <w:footerReference w:type="default" r:id="rId12"/>
      <w:pgSz w:w="11906" w:h="16838"/>
      <w:pgMar w:top="962" w:right="991" w:bottom="1135" w:left="993" w:header="56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12318" w14:textId="77777777" w:rsidR="00335FD5" w:rsidRDefault="00335FD5" w:rsidP="004B6DE4">
      <w:r>
        <w:separator/>
      </w:r>
    </w:p>
  </w:endnote>
  <w:endnote w:type="continuationSeparator" w:id="0">
    <w:p w14:paraId="254F66F3" w14:textId="77777777" w:rsidR="00335FD5" w:rsidRDefault="00335FD5"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T Walsheim">
    <w:altName w:val="Courier New"/>
    <w:panose1 w:val="00000000000000000000"/>
    <w:charset w:val="4D"/>
    <w:family w:val="auto"/>
    <w:notTrueType/>
    <w:pitch w:val="variable"/>
    <w:sig w:usb0="00000001" w:usb1="00000000" w:usb2="00000000" w:usb3="00000000" w:csb0="00000093" w:csb1="00000000"/>
  </w:font>
  <w:font w:name="Poppins">
    <w:panose1 w:val="02000000000000000000"/>
    <w:charset w:val="4D"/>
    <w:family w:val="auto"/>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414B" w14:textId="68422307" w:rsidR="00733BE7" w:rsidRPr="004A3520" w:rsidRDefault="00733BE7">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E46A00">
      <w:rPr>
        <w:rFonts w:ascii="Calibri" w:hAnsi="Calibri"/>
        <w:b/>
        <w:noProof/>
        <w:sz w:val="18"/>
        <w:szCs w:val="18"/>
      </w:rPr>
      <w:t>4</w:t>
    </w:r>
    <w:r w:rsidRPr="004A3520">
      <w:rPr>
        <w:rFonts w:ascii="Calibri" w:hAnsi="Calibri"/>
        <w:b/>
        <w:sz w:val="18"/>
        <w:szCs w:val="18"/>
      </w:rPr>
      <w:fldChar w:fldCharType="end"/>
    </w:r>
    <w:r>
      <w:rPr>
        <w:rFonts w:ascii="Calibri" w:hAnsi="Calibri"/>
        <w:sz w:val="18"/>
        <w:szCs w:val="18"/>
      </w:rPr>
      <w:t xml:space="preserve"> (of </w:t>
    </w:r>
    <w:r w:rsidR="001F4FE2">
      <w:rPr>
        <w:rFonts w:ascii="Calibri" w:hAnsi="Calibri"/>
        <w:sz w:val="18"/>
        <w:szCs w:val="18"/>
      </w:rPr>
      <w:t>7)</w:t>
    </w:r>
  </w:p>
  <w:p w14:paraId="4E9295BD" w14:textId="77777777" w:rsidR="00733BE7" w:rsidRDefault="0073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1664" w14:textId="77777777" w:rsidR="00335FD5" w:rsidRDefault="00335FD5" w:rsidP="004B6DE4">
      <w:r>
        <w:separator/>
      </w:r>
    </w:p>
  </w:footnote>
  <w:footnote w:type="continuationSeparator" w:id="0">
    <w:p w14:paraId="644554BE" w14:textId="77777777" w:rsidR="00335FD5" w:rsidRDefault="00335FD5"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C51D" w14:textId="73235F26" w:rsidR="00733BE7" w:rsidRPr="00672ACB" w:rsidRDefault="00733BE7" w:rsidP="007E16D9">
    <w:pPr>
      <w:pStyle w:val="Header"/>
      <w:jc w:val="right"/>
      <w:rPr>
        <w:rFonts w:ascii="Century Gothic" w:hAnsi="Century Gothic"/>
        <w:color w:val="0B344E"/>
        <w:sz w:val="16"/>
        <w:szCs w:val="16"/>
      </w:rPr>
    </w:pPr>
    <w:r w:rsidRPr="00672ACB">
      <w:rPr>
        <w:rFonts w:ascii="Century Gothic" w:hAnsi="Century Gothic"/>
        <w:color w:val="0B344E"/>
        <w:sz w:val="16"/>
        <w:szCs w:val="16"/>
      </w:rPr>
      <w:t xml:space="preserve">Associate Fellowship </w:t>
    </w:r>
    <w:r w:rsidR="009A3689" w:rsidRPr="00672ACB">
      <w:rPr>
        <w:rFonts w:ascii="Century Gothic" w:hAnsi="Century Gothic"/>
        <w:color w:val="0B344E"/>
        <w:sz w:val="16"/>
        <w:szCs w:val="16"/>
      </w:rPr>
      <w:t xml:space="preserve">(AFICM) </w:t>
    </w:r>
    <w:r w:rsidRPr="00672ACB">
      <w:rPr>
        <w:rFonts w:ascii="Century Gothic" w:hAnsi="Century Gothic"/>
        <w:color w:val="0B344E"/>
        <w:sz w:val="16"/>
        <w:szCs w:val="16"/>
      </w:rPr>
      <w:t>Application Form v</w:t>
    </w:r>
    <w:r w:rsidR="00672ACB">
      <w:rPr>
        <w:rFonts w:ascii="Century Gothic" w:hAnsi="Century Gothic"/>
        <w:color w:val="0B344E"/>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2"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3"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845E8"/>
    <w:multiLevelType w:val="hybridMultilevel"/>
    <w:tmpl w:val="83A6F364"/>
    <w:lvl w:ilvl="0" w:tplc="08BEADFA">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7" w15:restartNumberingAfterBreak="0">
    <w:nsid w:val="56CD33D9"/>
    <w:multiLevelType w:val="hybridMultilevel"/>
    <w:tmpl w:val="C8B41CF0"/>
    <w:lvl w:ilvl="0" w:tplc="AA202AC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9"/>
  </w:num>
  <w:num w:numId="6">
    <w:abstractNumId w:val="0"/>
  </w:num>
  <w:num w:numId="7">
    <w:abstractNumId w:val="5"/>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05707"/>
    <w:rsid w:val="0001710B"/>
    <w:rsid w:val="00020466"/>
    <w:rsid w:val="0002375A"/>
    <w:rsid w:val="0007098A"/>
    <w:rsid w:val="00082D55"/>
    <w:rsid w:val="000861F6"/>
    <w:rsid w:val="00086427"/>
    <w:rsid w:val="000C6CE3"/>
    <w:rsid w:val="000D307F"/>
    <w:rsid w:val="000E3C38"/>
    <w:rsid w:val="00111023"/>
    <w:rsid w:val="00111F93"/>
    <w:rsid w:val="00112FBB"/>
    <w:rsid w:val="00114883"/>
    <w:rsid w:val="00125CEF"/>
    <w:rsid w:val="00134A47"/>
    <w:rsid w:val="0014084A"/>
    <w:rsid w:val="00152D85"/>
    <w:rsid w:val="00172B6E"/>
    <w:rsid w:val="001751C1"/>
    <w:rsid w:val="001764A9"/>
    <w:rsid w:val="00176A5D"/>
    <w:rsid w:val="00191EC0"/>
    <w:rsid w:val="001B03E1"/>
    <w:rsid w:val="001B49C1"/>
    <w:rsid w:val="001C0CB9"/>
    <w:rsid w:val="001D2138"/>
    <w:rsid w:val="001E2003"/>
    <w:rsid w:val="001F4FE2"/>
    <w:rsid w:val="00250698"/>
    <w:rsid w:val="00256E07"/>
    <w:rsid w:val="002604FC"/>
    <w:rsid w:val="00272796"/>
    <w:rsid w:val="00280D34"/>
    <w:rsid w:val="002829D8"/>
    <w:rsid w:val="002879F5"/>
    <w:rsid w:val="00291774"/>
    <w:rsid w:val="00292DD4"/>
    <w:rsid w:val="00293C7B"/>
    <w:rsid w:val="002B3B97"/>
    <w:rsid w:val="002C4ED7"/>
    <w:rsid w:val="002D1D2D"/>
    <w:rsid w:val="002F773D"/>
    <w:rsid w:val="0031414F"/>
    <w:rsid w:val="00321BB1"/>
    <w:rsid w:val="00322680"/>
    <w:rsid w:val="003241AF"/>
    <w:rsid w:val="00331496"/>
    <w:rsid w:val="00334048"/>
    <w:rsid w:val="00335FD5"/>
    <w:rsid w:val="00340C61"/>
    <w:rsid w:val="00352225"/>
    <w:rsid w:val="003600CF"/>
    <w:rsid w:val="00376AD0"/>
    <w:rsid w:val="0038574A"/>
    <w:rsid w:val="003A1113"/>
    <w:rsid w:val="003A46F3"/>
    <w:rsid w:val="003B16BE"/>
    <w:rsid w:val="003B1997"/>
    <w:rsid w:val="003C1A89"/>
    <w:rsid w:val="003D5449"/>
    <w:rsid w:val="003D5A15"/>
    <w:rsid w:val="003D67AA"/>
    <w:rsid w:val="0040221D"/>
    <w:rsid w:val="00416EA7"/>
    <w:rsid w:val="00425428"/>
    <w:rsid w:val="00440765"/>
    <w:rsid w:val="004451CD"/>
    <w:rsid w:val="00450E54"/>
    <w:rsid w:val="00467515"/>
    <w:rsid w:val="004769A3"/>
    <w:rsid w:val="00477E58"/>
    <w:rsid w:val="00480D3A"/>
    <w:rsid w:val="004950D9"/>
    <w:rsid w:val="004A2D78"/>
    <w:rsid w:val="004A3520"/>
    <w:rsid w:val="004B6DE4"/>
    <w:rsid w:val="004C0687"/>
    <w:rsid w:val="004C47AB"/>
    <w:rsid w:val="004D3985"/>
    <w:rsid w:val="004E2C47"/>
    <w:rsid w:val="004F34CC"/>
    <w:rsid w:val="004F4171"/>
    <w:rsid w:val="0050108A"/>
    <w:rsid w:val="00513518"/>
    <w:rsid w:val="00516274"/>
    <w:rsid w:val="00544647"/>
    <w:rsid w:val="00547CA4"/>
    <w:rsid w:val="00561561"/>
    <w:rsid w:val="005763FC"/>
    <w:rsid w:val="00581C28"/>
    <w:rsid w:val="005A0E22"/>
    <w:rsid w:val="005B19B7"/>
    <w:rsid w:val="005C08D7"/>
    <w:rsid w:val="005D0124"/>
    <w:rsid w:val="005D1578"/>
    <w:rsid w:val="005E0AB6"/>
    <w:rsid w:val="005E21B1"/>
    <w:rsid w:val="00644E9D"/>
    <w:rsid w:val="00672ACB"/>
    <w:rsid w:val="00677CF3"/>
    <w:rsid w:val="00694FAC"/>
    <w:rsid w:val="006B7734"/>
    <w:rsid w:val="006C2989"/>
    <w:rsid w:val="006C5EC1"/>
    <w:rsid w:val="006F553B"/>
    <w:rsid w:val="006F7695"/>
    <w:rsid w:val="00733BE7"/>
    <w:rsid w:val="00792C59"/>
    <w:rsid w:val="007A210C"/>
    <w:rsid w:val="007A661E"/>
    <w:rsid w:val="007A72FE"/>
    <w:rsid w:val="007B3544"/>
    <w:rsid w:val="007B67FA"/>
    <w:rsid w:val="007D1F3F"/>
    <w:rsid w:val="007E16D9"/>
    <w:rsid w:val="007E7C66"/>
    <w:rsid w:val="007F0082"/>
    <w:rsid w:val="0080078F"/>
    <w:rsid w:val="00816E94"/>
    <w:rsid w:val="00841292"/>
    <w:rsid w:val="0086377E"/>
    <w:rsid w:val="00877AA2"/>
    <w:rsid w:val="008B4280"/>
    <w:rsid w:val="008F057C"/>
    <w:rsid w:val="0091068A"/>
    <w:rsid w:val="00930B6F"/>
    <w:rsid w:val="009332FC"/>
    <w:rsid w:val="00945398"/>
    <w:rsid w:val="00954CAE"/>
    <w:rsid w:val="00955513"/>
    <w:rsid w:val="009A2CCA"/>
    <w:rsid w:val="009A3689"/>
    <w:rsid w:val="009B5353"/>
    <w:rsid w:val="009C3C4E"/>
    <w:rsid w:val="009D5E44"/>
    <w:rsid w:val="009E3322"/>
    <w:rsid w:val="009E59D1"/>
    <w:rsid w:val="009F13D2"/>
    <w:rsid w:val="009F4190"/>
    <w:rsid w:val="009F4E20"/>
    <w:rsid w:val="009F5D05"/>
    <w:rsid w:val="00A051F3"/>
    <w:rsid w:val="00A058DA"/>
    <w:rsid w:val="00A15184"/>
    <w:rsid w:val="00A17B37"/>
    <w:rsid w:val="00A329B4"/>
    <w:rsid w:val="00A46371"/>
    <w:rsid w:val="00A5078F"/>
    <w:rsid w:val="00A73F18"/>
    <w:rsid w:val="00A7719F"/>
    <w:rsid w:val="00A80139"/>
    <w:rsid w:val="00A833F3"/>
    <w:rsid w:val="00A84F59"/>
    <w:rsid w:val="00A938D6"/>
    <w:rsid w:val="00AA5D8A"/>
    <w:rsid w:val="00AC49C0"/>
    <w:rsid w:val="00AE4C6F"/>
    <w:rsid w:val="00AF152E"/>
    <w:rsid w:val="00B17AF6"/>
    <w:rsid w:val="00B22E3D"/>
    <w:rsid w:val="00B24EBD"/>
    <w:rsid w:val="00B32208"/>
    <w:rsid w:val="00B329F9"/>
    <w:rsid w:val="00B36DBD"/>
    <w:rsid w:val="00B67748"/>
    <w:rsid w:val="00B70044"/>
    <w:rsid w:val="00B743DE"/>
    <w:rsid w:val="00B75B53"/>
    <w:rsid w:val="00B75C06"/>
    <w:rsid w:val="00B810BA"/>
    <w:rsid w:val="00B91D87"/>
    <w:rsid w:val="00B931DF"/>
    <w:rsid w:val="00BD14B0"/>
    <w:rsid w:val="00BE7C5E"/>
    <w:rsid w:val="00C12152"/>
    <w:rsid w:val="00C15DFC"/>
    <w:rsid w:val="00C32800"/>
    <w:rsid w:val="00C47AE1"/>
    <w:rsid w:val="00C70180"/>
    <w:rsid w:val="00C72829"/>
    <w:rsid w:val="00C87E76"/>
    <w:rsid w:val="00C97C22"/>
    <w:rsid w:val="00CA376E"/>
    <w:rsid w:val="00CB1A41"/>
    <w:rsid w:val="00CB342A"/>
    <w:rsid w:val="00CD79E8"/>
    <w:rsid w:val="00D078BC"/>
    <w:rsid w:val="00D11731"/>
    <w:rsid w:val="00D153B5"/>
    <w:rsid w:val="00D4623D"/>
    <w:rsid w:val="00D51E46"/>
    <w:rsid w:val="00D571EE"/>
    <w:rsid w:val="00D928D1"/>
    <w:rsid w:val="00DA325E"/>
    <w:rsid w:val="00DA5415"/>
    <w:rsid w:val="00DC61C9"/>
    <w:rsid w:val="00DE3A50"/>
    <w:rsid w:val="00E2412F"/>
    <w:rsid w:val="00E31087"/>
    <w:rsid w:val="00E37B2F"/>
    <w:rsid w:val="00E46A00"/>
    <w:rsid w:val="00E5529F"/>
    <w:rsid w:val="00E6036D"/>
    <w:rsid w:val="00E84A45"/>
    <w:rsid w:val="00E85ABA"/>
    <w:rsid w:val="00E95438"/>
    <w:rsid w:val="00E971F5"/>
    <w:rsid w:val="00E97AC5"/>
    <w:rsid w:val="00EB1313"/>
    <w:rsid w:val="00EB78F1"/>
    <w:rsid w:val="00ED4DE3"/>
    <w:rsid w:val="00F223D2"/>
    <w:rsid w:val="00F260DA"/>
    <w:rsid w:val="00F51A58"/>
    <w:rsid w:val="00F56749"/>
    <w:rsid w:val="00F6522A"/>
    <w:rsid w:val="00F80490"/>
    <w:rsid w:val="00FB616D"/>
    <w:rsid w:val="00FB75A3"/>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28DD"/>
  <w15:chartTrackingRefBased/>
  <w15:docId w15:val="{7547DD8E-C63B-A542-AA9F-4B5F00B3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5C08D7"/>
    <w:rPr>
      <w:rFonts w:ascii="Century Gothic" w:hAnsi="Century Gothic"/>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9F4E20"/>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9F4E20"/>
    <w:rPr>
      <w:i/>
      <w:iCs/>
    </w:rPr>
  </w:style>
  <w:style w:type="table" w:styleId="GridTable1Light-Accent1">
    <w:name w:val="Grid Table 1 Light Accent 1"/>
    <w:basedOn w:val="TableNormal"/>
    <w:uiPriority w:val="46"/>
    <w:rsid w:val="00293C7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PlainTable1">
    <w:name w:val="Plain Table 1"/>
    <w:basedOn w:val="TableNormal"/>
    <w:uiPriority w:val="41"/>
    <w:rsid w:val="00293C7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2-Accent5">
    <w:name w:val="Grid Table 2 Accent 5"/>
    <w:basedOn w:val="TableNormal"/>
    <w:uiPriority w:val="47"/>
    <w:rsid w:val="003B16BE"/>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le">
    <w:name w:val="Title"/>
    <w:basedOn w:val="Normal"/>
    <w:next w:val="Normal"/>
    <w:link w:val="TitleChar"/>
    <w:uiPriority w:val="10"/>
    <w:qFormat/>
    <w:rsid w:val="00581C28"/>
    <w:pPr>
      <w:spacing w:before="240" w:after="60"/>
      <w:jc w:val="center"/>
      <w:outlineLvl w:val="0"/>
    </w:pPr>
    <w:rPr>
      <w:rFonts w:ascii="GT Walsheim" w:eastAsiaTheme="majorEastAsia" w:hAnsi="GT Walsheim" w:cstheme="majorBidi"/>
      <w:bCs/>
      <w:color w:val="0B344E"/>
      <w:kern w:val="28"/>
      <w:sz w:val="40"/>
      <w:szCs w:val="32"/>
    </w:rPr>
  </w:style>
  <w:style w:type="character" w:customStyle="1" w:styleId="TitleChar">
    <w:name w:val="Title Char"/>
    <w:basedOn w:val="DefaultParagraphFont"/>
    <w:link w:val="Title"/>
    <w:uiPriority w:val="10"/>
    <w:rsid w:val="00581C28"/>
    <w:rPr>
      <w:rFonts w:ascii="GT Walsheim" w:eastAsiaTheme="majorEastAsia" w:hAnsi="GT Walsheim" w:cstheme="majorBidi"/>
      <w:bCs/>
      <w:color w:val="0B344E"/>
      <w:kern w:val="28"/>
      <w:sz w:val="40"/>
      <w:szCs w:val="32"/>
    </w:rPr>
  </w:style>
  <w:style w:type="paragraph" w:styleId="Subtitle">
    <w:name w:val="Subtitle"/>
    <w:basedOn w:val="Normal"/>
    <w:next w:val="Normal"/>
    <w:link w:val="SubtitleChar"/>
    <w:uiPriority w:val="11"/>
    <w:qFormat/>
    <w:rsid w:val="005C08D7"/>
    <w:pPr>
      <w:spacing w:after="60"/>
      <w:outlineLvl w:val="1"/>
    </w:pPr>
    <w:rPr>
      <w:rFonts w:ascii="GT Walsheim" w:eastAsiaTheme="majorEastAsia" w:hAnsi="GT Walsheim" w:cstheme="majorBidi"/>
      <w:color w:val="0B344E"/>
      <w:sz w:val="32"/>
      <w:szCs w:val="24"/>
    </w:rPr>
  </w:style>
  <w:style w:type="character" w:customStyle="1" w:styleId="SubtitleChar">
    <w:name w:val="Subtitle Char"/>
    <w:basedOn w:val="DefaultParagraphFont"/>
    <w:link w:val="Subtitle"/>
    <w:uiPriority w:val="11"/>
    <w:rsid w:val="005C08D7"/>
    <w:rPr>
      <w:rFonts w:ascii="GT Walsheim" w:eastAsiaTheme="majorEastAsia" w:hAnsi="GT Walsheim" w:cstheme="majorBidi"/>
      <w:color w:val="0B344E"/>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4517">
      <w:bodyDiv w:val="1"/>
      <w:marLeft w:val="0"/>
      <w:marRight w:val="0"/>
      <w:marTop w:val="0"/>
      <w:marBottom w:val="0"/>
      <w:divBdr>
        <w:top w:val="none" w:sz="0" w:space="0" w:color="auto"/>
        <w:left w:val="none" w:sz="0" w:space="0" w:color="auto"/>
        <w:bottom w:val="none" w:sz="0" w:space="0" w:color="auto"/>
        <w:right w:val="none" w:sz="0" w:space="0" w:color="auto"/>
      </w:divBdr>
    </w:div>
    <w:div w:id="545411106">
      <w:bodyDiv w:val="1"/>
      <w:marLeft w:val="0"/>
      <w:marRight w:val="0"/>
      <w:marTop w:val="0"/>
      <w:marBottom w:val="0"/>
      <w:divBdr>
        <w:top w:val="none" w:sz="0" w:space="0" w:color="auto"/>
        <w:left w:val="none" w:sz="0" w:space="0" w:color="auto"/>
        <w:bottom w:val="none" w:sz="0" w:space="0" w:color="auto"/>
        <w:right w:val="none" w:sz="0" w:space="0" w:color="auto"/>
      </w:divBdr>
    </w:div>
    <w:div w:id="696929729">
      <w:bodyDiv w:val="1"/>
      <w:marLeft w:val="0"/>
      <w:marRight w:val="0"/>
      <w:marTop w:val="0"/>
      <w:marBottom w:val="0"/>
      <w:divBdr>
        <w:top w:val="none" w:sz="0" w:space="0" w:color="auto"/>
        <w:left w:val="none" w:sz="0" w:space="0" w:color="auto"/>
        <w:bottom w:val="none" w:sz="0" w:space="0" w:color="auto"/>
        <w:right w:val="none" w:sz="0" w:space="0" w:color="auto"/>
      </w:divBdr>
    </w:div>
    <w:div w:id="893928537">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144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cm@rco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ficm.ac.uk" TargetMode="External"/><Relationship Id="rId4" Type="http://schemas.openxmlformats.org/officeDocument/2006/relationships/webSettings" Target="webSettings.xml"/><Relationship Id="rId9" Type="http://schemas.openxmlformats.org/officeDocument/2006/relationships/hyperlink" Target="https://www.ficm.ac.uk/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10276</CharactersWithSpaces>
  <SharedDoc>false</SharedDoc>
  <HLinks>
    <vt:vector size="12" baseType="variant">
      <vt:variant>
        <vt:i4>4653113</vt:i4>
      </vt:variant>
      <vt:variant>
        <vt:i4>23</vt:i4>
      </vt:variant>
      <vt:variant>
        <vt:i4>0</vt:i4>
      </vt:variant>
      <vt:variant>
        <vt:i4>5</vt:i4>
      </vt:variant>
      <vt:variant>
        <vt:lpwstr>mailto:contact@ficm.ac.uk</vt:lpwstr>
      </vt:variant>
      <vt:variant>
        <vt:lpwstr/>
      </vt: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Lucy Rowan</cp:lastModifiedBy>
  <cp:revision>10</cp:revision>
  <cp:lastPrinted>2012-03-02T17:30:00Z</cp:lastPrinted>
  <dcterms:created xsi:type="dcterms:W3CDTF">2021-03-04T16:06:00Z</dcterms:created>
  <dcterms:modified xsi:type="dcterms:W3CDTF">2021-11-05T11:04:00Z</dcterms:modified>
</cp:coreProperties>
</file>