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B0A58" w14:textId="54C285F4" w:rsidR="00E47333" w:rsidRPr="009E14D6" w:rsidRDefault="00E47333" w:rsidP="0036547B">
      <w:pPr>
        <w:jc w:val="center"/>
        <w:rPr>
          <w:rFonts w:ascii="Century Gothic" w:hAnsi="Century Gothic"/>
        </w:rPr>
      </w:pPr>
      <w:r w:rsidRPr="009E14D6">
        <w:rPr>
          <w:rFonts w:ascii="Century Gothic" w:hAnsi="Century Gothic"/>
          <w:b/>
          <w:bCs/>
          <w:sz w:val="28"/>
        </w:rPr>
        <w:t>INDICATIVE AGENDA FOR ACCREDITATION VISIT</w:t>
      </w:r>
    </w:p>
    <w:p w14:paraId="2E01DDDA" w14:textId="4599B27D" w:rsidR="00E47333" w:rsidRDefault="00E47333" w:rsidP="00E47333">
      <w:pPr>
        <w:rPr>
          <w:b/>
          <w:bCs/>
        </w:rPr>
      </w:pPr>
    </w:p>
    <w:p w14:paraId="1FA738ED" w14:textId="11B5EC92" w:rsidR="00E47333" w:rsidRPr="007E0BB3" w:rsidRDefault="00E47333" w:rsidP="00E47333">
      <w:pPr>
        <w:rPr>
          <w:rFonts w:ascii="Century Gothic" w:hAnsi="Century Gothic"/>
          <w:sz w:val="18"/>
          <w:szCs w:val="18"/>
        </w:rPr>
      </w:pPr>
      <w:r w:rsidRPr="007E0BB3">
        <w:rPr>
          <w:rFonts w:ascii="Century Gothic" w:hAnsi="Century Gothic"/>
          <w:b/>
          <w:bCs/>
          <w:sz w:val="18"/>
          <w:szCs w:val="18"/>
        </w:rPr>
        <w:t xml:space="preserve">Date of Accreditation Visit </w:t>
      </w:r>
    </w:p>
    <w:p w14:paraId="6D3F9C29" w14:textId="5A93BCF8" w:rsidR="00E47333" w:rsidRPr="007E0BB3" w:rsidRDefault="00E47333" w:rsidP="00E47333">
      <w:pPr>
        <w:rPr>
          <w:rFonts w:ascii="Century Gothic" w:hAnsi="Century Gothic"/>
          <w:b/>
          <w:bCs/>
          <w:sz w:val="18"/>
          <w:szCs w:val="18"/>
        </w:rPr>
      </w:pPr>
      <w:r w:rsidRPr="007E0BB3">
        <w:rPr>
          <w:rFonts w:ascii="Century Gothic" w:hAnsi="Century Gothic"/>
          <w:b/>
          <w:bCs/>
          <w:sz w:val="18"/>
          <w:szCs w:val="18"/>
        </w:rPr>
        <w:t xml:space="preserve">Location of Accreditation Visit </w:t>
      </w:r>
    </w:p>
    <w:p w14:paraId="70C56F7A" w14:textId="77777777" w:rsidR="00CB068C" w:rsidRPr="007E0BB3" w:rsidRDefault="00CB068C" w:rsidP="00E47333">
      <w:pPr>
        <w:rPr>
          <w:rFonts w:ascii="Century Gothic" w:hAnsi="Century Gothic"/>
          <w:b/>
          <w:bCs/>
          <w:sz w:val="18"/>
          <w:szCs w:val="18"/>
        </w:rPr>
      </w:pPr>
    </w:p>
    <w:p w14:paraId="3C56B659" w14:textId="77777777" w:rsidR="00E47333" w:rsidRPr="007E0BB3" w:rsidRDefault="00E47333" w:rsidP="00E47333">
      <w:pPr>
        <w:rPr>
          <w:rFonts w:ascii="Century Gothic" w:hAnsi="Century Gothic"/>
          <w:sz w:val="18"/>
          <w:szCs w:val="18"/>
        </w:rPr>
      </w:pPr>
    </w:p>
    <w:tbl>
      <w:tblPr>
        <w:tblW w:w="87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3264"/>
      </w:tblGrid>
      <w:tr w:rsidR="00E47333" w:rsidRPr="007E0BB3" w14:paraId="21425CC9" w14:textId="77777777" w:rsidTr="00CB068C">
        <w:trPr>
          <w:trHeight w:val="93"/>
        </w:trPr>
        <w:tc>
          <w:tcPr>
            <w:tcW w:w="1985" w:type="dxa"/>
          </w:tcPr>
          <w:p w14:paraId="659E4C12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Programme Time </w:t>
            </w:r>
          </w:p>
        </w:tc>
        <w:tc>
          <w:tcPr>
            <w:tcW w:w="3544" w:type="dxa"/>
          </w:tcPr>
          <w:p w14:paraId="04D94348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b/>
                <w:bCs/>
                <w:sz w:val="18"/>
                <w:szCs w:val="18"/>
              </w:rPr>
              <w:t>M</w:t>
            </w:r>
            <w:bookmarkStart w:id="0" w:name="_GoBack"/>
            <w:bookmarkEnd w:id="0"/>
            <w:r w:rsidRPr="007E0BB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eeting </w:t>
            </w:r>
          </w:p>
        </w:tc>
        <w:tc>
          <w:tcPr>
            <w:tcW w:w="3260" w:type="dxa"/>
          </w:tcPr>
          <w:p w14:paraId="1DF6D47C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Participants </w:t>
            </w:r>
          </w:p>
        </w:tc>
      </w:tr>
      <w:tr w:rsidR="00CB068C" w:rsidRPr="007E0BB3" w14:paraId="38AB15B4" w14:textId="77777777" w:rsidTr="00CB068C">
        <w:trPr>
          <w:trHeight w:val="93"/>
        </w:trPr>
        <w:tc>
          <w:tcPr>
            <w:tcW w:w="1985" w:type="dxa"/>
          </w:tcPr>
          <w:p w14:paraId="3BE4D37A" w14:textId="77777777" w:rsidR="00CB068C" w:rsidRPr="007E0BB3" w:rsidRDefault="00CB068C" w:rsidP="007C629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491C33D" w14:textId="77777777" w:rsidR="00CB068C" w:rsidRPr="007E0BB3" w:rsidRDefault="00CB068C" w:rsidP="007C629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76FBE5C8" w14:textId="77777777" w:rsidR="00CB068C" w:rsidRPr="007E0BB3" w:rsidRDefault="00CB068C" w:rsidP="007C629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47333" w:rsidRPr="007E0BB3" w14:paraId="150B525D" w14:textId="77777777" w:rsidTr="00CB068C">
        <w:trPr>
          <w:trHeight w:val="93"/>
        </w:trPr>
        <w:tc>
          <w:tcPr>
            <w:tcW w:w="8793" w:type="dxa"/>
            <w:gridSpan w:val="3"/>
          </w:tcPr>
          <w:p w14:paraId="09EE464B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Day 1 </w:t>
            </w:r>
          </w:p>
        </w:tc>
      </w:tr>
      <w:tr w:rsidR="00E47333" w:rsidRPr="007E0BB3" w14:paraId="634A4295" w14:textId="77777777" w:rsidTr="00CB068C">
        <w:trPr>
          <w:trHeight w:val="331"/>
        </w:trPr>
        <w:tc>
          <w:tcPr>
            <w:tcW w:w="1985" w:type="dxa"/>
            <w:tcBorders>
              <w:bottom w:val="single" w:sz="4" w:space="0" w:color="auto"/>
            </w:tcBorders>
          </w:tcPr>
          <w:p w14:paraId="6E636637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Evening </w:t>
            </w:r>
          </w:p>
          <w:p w14:paraId="7655412A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B1EBC2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Private meeting (usually at Hotel)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AE42ED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FICM ACCP Panel </w:t>
            </w:r>
          </w:p>
        </w:tc>
      </w:tr>
      <w:tr w:rsidR="00CB068C" w:rsidRPr="007E0BB3" w14:paraId="64BE8A3F" w14:textId="77777777" w:rsidTr="00CB068C">
        <w:trPr>
          <w:trHeight w:val="215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E56067A" w14:textId="77777777" w:rsidR="00CB068C" w:rsidRPr="007E0BB3" w:rsidRDefault="00CB068C" w:rsidP="007C629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65434511" w14:textId="77777777" w:rsidR="00CB068C" w:rsidRPr="007E0BB3" w:rsidRDefault="00CB068C" w:rsidP="007C629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0BD99B4" w14:textId="77777777" w:rsidR="00CB068C" w:rsidRPr="007E0BB3" w:rsidRDefault="00CB068C" w:rsidP="00CB06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7333" w:rsidRPr="007E0BB3" w14:paraId="35CBE579" w14:textId="77777777" w:rsidTr="00CB068C">
        <w:trPr>
          <w:trHeight w:val="93"/>
        </w:trPr>
        <w:tc>
          <w:tcPr>
            <w:tcW w:w="8793" w:type="dxa"/>
            <w:gridSpan w:val="3"/>
            <w:tcBorders>
              <w:top w:val="nil"/>
            </w:tcBorders>
          </w:tcPr>
          <w:p w14:paraId="32E928B8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Day 2 </w:t>
            </w:r>
          </w:p>
        </w:tc>
      </w:tr>
      <w:tr w:rsidR="00E47333" w:rsidRPr="007E0BB3" w14:paraId="47B8F102" w14:textId="77777777" w:rsidTr="00CB068C">
        <w:trPr>
          <w:trHeight w:val="93"/>
        </w:trPr>
        <w:tc>
          <w:tcPr>
            <w:tcW w:w="1985" w:type="dxa"/>
          </w:tcPr>
          <w:p w14:paraId="6A2F297F" w14:textId="48C48A28" w:rsidR="00E47333" w:rsidRPr="007E0BB3" w:rsidRDefault="004F3F78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09:1</w:t>
            </w:r>
            <w:r w:rsidR="00E47333" w:rsidRPr="007E0BB3">
              <w:rPr>
                <w:rFonts w:ascii="Century Gothic" w:hAnsi="Century Gothic"/>
                <w:sz w:val="18"/>
                <w:szCs w:val="18"/>
              </w:rPr>
              <w:t xml:space="preserve">0 </w:t>
            </w:r>
          </w:p>
        </w:tc>
        <w:tc>
          <w:tcPr>
            <w:tcW w:w="3544" w:type="dxa"/>
          </w:tcPr>
          <w:p w14:paraId="2E57E579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Private meeting </w:t>
            </w:r>
          </w:p>
        </w:tc>
        <w:tc>
          <w:tcPr>
            <w:tcW w:w="3260" w:type="dxa"/>
          </w:tcPr>
          <w:p w14:paraId="7D0B21DA" w14:textId="6CD9569B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HEI &amp; FICM ACCP Panel only </w:t>
            </w:r>
          </w:p>
          <w:p w14:paraId="68DC6DDE" w14:textId="510EDCE5" w:rsidR="004F3F78" w:rsidRPr="007E0BB3" w:rsidRDefault="004F3F78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Programme Lead/Clinical Lead</w:t>
            </w:r>
          </w:p>
          <w:p w14:paraId="2F1EB2AA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7333" w:rsidRPr="007E0BB3" w14:paraId="61CF023D" w14:textId="77777777" w:rsidTr="00CB068C">
        <w:trPr>
          <w:trHeight w:val="323"/>
        </w:trPr>
        <w:tc>
          <w:tcPr>
            <w:tcW w:w="1985" w:type="dxa"/>
          </w:tcPr>
          <w:p w14:paraId="1D02BDFC" w14:textId="1F7F59CC" w:rsidR="00E47333" w:rsidRPr="007E0BB3" w:rsidRDefault="004F3F78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9:3</w:t>
            </w:r>
            <w:r w:rsidR="00E47333" w:rsidRPr="007E0BB3">
              <w:rPr>
                <w:rFonts w:ascii="Century Gothic" w:hAnsi="Century Gothic"/>
                <w:sz w:val="18"/>
                <w:szCs w:val="18"/>
              </w:rPr>
              <w:t xml:space="preserve">0 </w:t>
            </w:r>
          </w:p>
        </w:tc>
        <w:tc>
          <w:tcPr>
            <w:tcW w:w="3544" w:type="dxa"/>
          </w:tcPr>
          <w:p w14:paraId="0D3F2160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Meeting with senior management </w:t>
            </w:r>
          </w:p>
        </w:tc>
        <w:tc>
          <w:tcPr>
            <w:tcW w:w="3260" w:type="dxa"/>
          </w:tcPr>
          <w:p w14:paraId="49F01586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Dean of Faculty </w:t>
            </w:r>
          </w:p>
          <w:p w14:paraId="1A76919F" w14:textId="50266ABB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Head of Department</w:t>
            </w:r>
            <w:r w:rsidR="004F3F78" w:rsidRPr="007E0BB3">
              <w:rPr>
                <w:rFonts w:ascii="Century Gothic" w:hAnsi="Century Gothic"/>
                <w:sz w:val="18"/>
                <w:szCs w:val="18"/>
              </w:rPr>
              <w:t>/School</w:t>
            </w:r>
            <w:r w:rsidRPr="007E0BB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1BD2F5E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Programme Leader </w:t>
            </w:r>
          </w:p>
        </w:tc>
      </w:tr>
      <w:tr w:rsidR="00E47333" w:rsidRPr="007E0BB3" w14:paraId="2B19D084" w14:textId="77777777" w:rsidTr="00CB068C">
        <w:trPr>
          <w:trHeight w:val="93"/>
        </w:trPr>
        <w:tc>
          <w:tcPr>
            <w:tcW w:w="1985" w:type="dxa"/>
            <w:vAlign w:val="center"/>
          </w:tcPr>
          <w:p w14:paraId="5D95B6E0" w14:textId="07D3710F" w:rsidR="00E47333" w:rsidRPr="007E0BB3" w:rsidRDefault="004F3F78" w:rsidP="007C6293">
            <w:pPr>
              <w:spacing w:before="200"/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10:30</w:t>
            </w:r>
          </w:p>
        </w:tc>
        <w:tc>
          <w:tcPr>
            <w:tcW w:w="6808" w:type="dxa"/>
            <w:gridSpan w:val="2"/>
            <w:vAlign w:val="center"/>
          </w:tcPr>
          <w:p w14:paraId="53958B9C" w14:textId="77777777" w:rsidR="00E47333" w:rsidRPr="007E0BB3" w:rsidRDefault="00E47333" w:rsidP="00CB068C">
            <w:pPr>
              <w:spacing w:before="200"/>
              <w:rPr>
                <w:rFonts w:ascii="Century Gothic" w:hAnsi="Century Gothic"/>
                <w:b/>
                <w:sz w:val="18"/>
                <w:szCs w:val="18"/>
              </w:rPr>
            </w:pPr>
            <w:r w:rsidRPr="007E0BB3">
              <w:rPr>
                <w:rFonts w:ascii="Century Gothic" w:hAnsi="Century Gothic"/>
                <w:b/>
                <w:sz w:val="18"/>
                <w:szCs w:val="18"/>
              </w:rPr>
              <w:t>BREAK</w:t>
            </w:r>
          </w:p>
        </w:tc>
      </w:tr>
      <w:tr w:rsidR="00CB068C" w:rsidRPr="007E0BB3" w14:paraId="2CCB98EE" w14:textId="77777777" w:rsidTr="00CB068C">
        <w:trPr>
          <w:trHeight w:val="68"/>
        </w:trPr>
        <w:tc>
          <w:tcPr>
            <w:tcW w:w="1985" w:type="dxa"/>
            <w:vAlign w:val="center"/>
          </w:tcPr>
          <w:p w14:paraId="66DCAB72" w14:textId="77777777" w:rsidR="00CB068C" w:rsidRPr="007E0BB3" w:rsidRDefault="00CB068C" w:rsidP="007C6293">
            <w:pPr>
              <w:spacing w:before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808" w:type="dxa"/>
            <w:gridSpan w:val="2"/>
            <w:vAlign w:val="center"/>
          </w:tcPr>
          <w:p w14:paraId="3AAA27F4" w14:textId="77777777" w:rsidR="00CB068C" w:rsidRPr="007E0BB3" w:rsidRDefault="00CB068C" w:rsidP="00CB068C">
            <w:pPr>
              <w:spacing w:before="20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E47333" w:rsidRPr="007E0BB3" w14:paraId="1398318C" w14:textId="77777777" w:rsidTr="00CB068C">
        <w:trPr>
          <w:trHeight w:val="439"/>
        </w:trPr>
        <w:tc>
          <w:tcPr>
            <w:tcW w:w="1985" w:type="dxa"/>
          </w:tcPr>
          <w:p w14:paraId="18612090" w14:textId="7B74B7D4" w:rsidR="00E47333" w:rsidRPr="007E0BB3" w:rsidRDefault="004F3F78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10.45</w:t>
            </w:r>
          </w:p>
        </w:tc>
        <w:tc>
          <w:tcPr>
            <w:tcW w:w="3544" w:type="dxa"/>
          </w:tcPr>
          <w:p w14:paraId="612AE829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Meeting with course team </w:t>
            </w:r>
          </w:p>
        </w:tc>
        <w:tc>
          <w:tcPr>
            <w:tcW w:w="3260" w:type="dxa"/>
          </w:tcPr>
          <w:p w14:paraId="46196168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Programme Leader </w:t>
            </w:r>
          </w:p>
          <w:p w14:paraId="56BABDED" w14:textId="35BDF1BC" w:rsidR="00E47333" w:rsidRPr="007E0BB3" w:rsidRDefault="00464D65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All teaching staff, Lecturers &amp; Clinical representatives</w:t>
            </w:r>
          </w:p>
          <w:p w14:paraId="5515238F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Staff from relevant support areas (library, ICT etc.) </w:t>
            </w:r>
          </w:p>
          <w:p w14:paraId="27020575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7333" w:rsidRPr="007E0BB3" w14:paraId="3B31D7B8" w14:textId="77777777" w:rsidTr="00CB068C">
        <w:trPr>
          <w:trHeight w:val="208"/>
        </w:trPr>
        <w:tc>
          <w:tcPr>
            <w:tcW w:w="1985" w:type="dxa"/>
          </w:tcPr>
          <w:p w14:paraId="50B18BBE" w14:textId="73E869F2" w:rsidR="00E47333" w:rsidRPr="007E0BB3" w:rsidRDefault="004F3F78" w:rsidP="007C6293">
            <w:pPr>
              <w:tabs>
                <w:tab w:val="left" w:pos="3150"/>
              </w:tabs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12.45</w:t>
            </w:r>
            <w:r w:rsidR="00E47333" w:rsidRPr="007E0BB3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3544" w:type="dxa"/>
          </w:tcPr>
          <w:p w14:paraId="464AE797" w14:textId="50076BED" w:rsidR="00E47333" w:rsidRPr="007E0BB3" w:rsidRDefault="00E47333" w:rsidP="004F3F78">
            <w:pPr>
              <w:tabs>
                <w:tab w:val="left" w:pos="1575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7E0BB3">
              <w:rPr>
                <w:rFonts w:ascii="Century Gothic" w:hAnsi="Century Gothic"/>
                <w:b/>
                <w:sz w:val="18"/>
                <w:szCs w:val="18"/>
              </w:rPr>
              <w:t>LUNCH</w:t>
            </w:r>
            <w:r w:rsidR="004F3F78" w:rsidRPr="007E0BB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4F3F78" w:rsidRPr="007E0BB3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(if virtual 30mins lunch, 30 </w:t>
            </w:r>
            <w:proofErr w:type="spellStart"/>
            <w:r w:rsidR="004F3F78" w:rsidRPr="007E0BB3">
              <w:rPr>
                <w:rFonts w:ascii="Century Gothic" w:hAnsi="Century Gothic"/>
                <w:b/>
                <w:i/>
                <w:sz w:val="18"/>
                <w:szCs w:val="18"/>
              </w:rPr>
              <w:t>mins</w:t>
            </w:r>
            <w:proofErr w:type="spellEnd"/>
            <w:r w:rsidR="004F3F78" w:rsidRPr="007E0BB3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meeting</w:t>
            </w:r>
            <w:r w:rsidR="00A6123B" w:rsidRPr="007E0BB3">
              <w:rPr>
                <w:rFonts w:ascii="Century Gothic" w:hAnsi="Century Gothic"/>
                <w:b/>
                <w:i/>
                <w:sz w:val="18"/>
                <w:szCs w:val="18"/>
              </w:rPr>
              <w:t>,</w:t>
            </w:r>
            <w:r w:rsidR="004F3F78" w:rsidRPr="007E0BB3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lunch 12.45-13.15, meeting 13.15-13.45)</w:t>
            </w:r>
          </w:p>
        </w:tc>
        <w:tc>
          <w:tcPr>
            <w:tcW w:w="3260" w:type="dxa"/>
          </w:tcPr>
          <w:p w14:paraId="42A37774" w14:textId="65807A1D" w:rsidR="00E47333" w:rsidRPr="007E0BB3" w:rsidRDefault="00E47333" w:rsidP="00CB068C">
            <w:pPr>
              <w:tabs>
                <w:tab w:val="left" w:pos="1575"/>
              </w:tabs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Meeting with students if an existing programme</w:t>
            </w:r>
            <w:r w:rsidR="004F3F78" w:rsidRPr="007E0BB3">
              <w:rPr>
                <w:rFonts w:ascii="Century Gothic" w:hAnsi="Century Gothic"/>
                <w:sz w:val="18"/>
                <w:szCs w:val="18"/>
              </w:rPr>
              <w:t>, include a range of training stages/locations if possible</w:t>
            </w:r>
            <w:r w:rsidR="000356C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356CA">
              <w:rPr>
                <w:rFonts w:ascii="Century Gothic" w:hAnsi="Century Gothic"/>
                <w:b/>
                <w:i/>
                <w:sz w:val="16"/>
                <w:szCs w:val="16"/>
              </w:rPr>
              <w:t>*Please</w:t>
            </w:r>
            <w:r w:rsidR="000356CA" w:rsidRPr="000356CA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note no University representatives should join this meeting</w:t>
            </w:r>
          </w:p>
          <w:p w14:paraId="142A70B0" w14:textId="77777777" w:rsidR="00E47333" w:rsidRPr="007E0BB3" w:rsidRDefault="00E47333" w:rsidP="00CB068C">
            <w:pPr>
              <w:tabs>
                <w:tab w:val="left" w:pos="157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7333" w:rsidRPr="007E0BB3" w14:paraId="69EFA3E3" w14:textId="77777777" w:rsidTr="00CB068C">
        <w:trPr>
          <w:trHeight w:val="208"/>
        </w:trPr>
        <w:tc>
          <w:tcPr>
            <w:tcW w:w="1985" w:type="dxa"/>
          </w:tcPr>
          <w:p w14:paraId="022D8823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14.00 </w:t>
            </w:r>
          </w:p>
        </w:tc>
        <w:tc>
          <w:tcPr>
            <w:tcW w:w="3544" w:type="dxa"/>
          </w:tcPr>
          <w:p w14:paraId="27CC5579" w14:textId="77777777" w:rsidR="00E47333" w:rsidRPr="007E0BB3" w:rsidRDefault="00E47333" w:rsidP="007C6293">
            <w:pPr>
              <w:tabs>
                <w:tab w:val="left" w:pos="1590"/>
              </w:tabs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Tour of the teaching accommodation, library, ICT and other relevant facilities</w:t>
            </w:r>
          </w:p>
        </w:tc>
        <w:tc>
          <w:tcPr>
            <w:tcW w:w="3260" w:type="dxa"/>
          </w:tcPr>
          <w:p w14:paraId="64F7C39F" w14:textId="77777777" w:rsidR="00E47333" w:rsidRPr="007E0BB3" w:rsidRDefault="00E47333" w:rsidP="00CB068C">
            <w:pPr>
              <w:tabs>
                <w:tab w:val="left" w:pos="1590"/>
              </w:tabs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Programme Leader</w:t>
            </w:r>
          </w:p>
          <w:p w14:paraId="1018923E" w14:textId="77777777" w:rsidR="00E47333" w:rsidRPr="007E0BB3" w:rsidRDefault="00E47333" w:rsidP="00CB068C">
            <w:pPr>
              <w:tabs>
                <w:tab w:val="left" w:pos="1590"/>
              </w:tabs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FICM ACCP Panel</w:t>
            </w:r>
          </w:p>
          <w:p w14:paraId="19AF0215" w14:textId="77777777" w:rsidR="00E47333" w:rsidRPr="007E0BB3" w:rsidRDefault="00E47333" w:rsidP="00CB068C">
            <w:pPr>
              <w:tabs>
                <w:tab w:val="left" w:pos="159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068C" w:rsidRPr="007E0BB3" w14:paraId="16BB55E1" w14:textId="77777777" w:rsidTr="00CB068C">
        <w:trPr>
          <w:trHeight w:val="208"/>
        </w:trPr>
        <w:tc>
          <w:tcPr>
            <w:tcW w:w="1985" w:type="dxa"/>
          </w:tcPr>
          <w:p w14:paraId="0B525C93" w14:textId="77777777" w:rsidR="00CB068C" w:rsidRPr="007E0BB3" w:rsidRDefault="00CB068C" w:rsidP="007C629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1B633C3" w14:textId="77777777" w:rsidR="00CB068C" w:rsidRPr="007E0BB3" w:rsidRDefault="00CB068C" w:rsidP="007C6293">
            <w:pPr>
              <w:tabs>
                <w:tab w:val="left" w:pos="159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ECC12A" w14:textId="77777777" w:rsidR="00CB068C" w:rsidRPr="007E0BB3" w:rsidRDefault="00CB068C" w:rsidP="00CB068C">
            <w:pPr>
              <w:tabs>
                <w:tab w:val="left" w:pos="159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7333" w:rsidRPr="007E0BB3" w14:paraId="4EF0585A" w14:textId="77777777" w:rsidTr="00CB068C">
        <w:trPr>
          <w:trHeight w:val="208"/>
        </w:trPr>
        <w:tc>
          <w:tcPr>
            <w:tcW w:w="1985" w:type="dxa"/>
          </w:tcPr>
          <w:p w14:paraId="296F2783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15.00 </w:t>
            </w:r>
          </w:p>
        </w:tc>
        <w:tc>
          <w:tcPr>
            <w:tcW w:w="3544" w:type="dxa"/>
          </w:tcPr>
          <w:p w14:paraId="284BA395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Meeting with clinical support team </w:t>
            </w:r>
          </w:p>
        </w:tc>
        <w:tc>
          <w:tcPr>
            <w:tcW w:w="3260" w:type="dxa"/>
          </w:tcPr>
          <w:p w14:paraId="46B7B765" w14:textId="73D1B4C9" w:rsidR="00E47333" w:rsidRPr="007E0BB3" w:rsidRDefault="004F3F78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Clinical Tutors/</w:t>
            </w:r>
            <w:r w:rsidR="00E47333" w:rsidRPr="007E0BB3">
              <w:rPr>
                <w:rFonts w:ascii="Century Gothic" w:hAnsi="Century Gothic"/>
                <w:sz w:val="18"/>
                <w:szCs w:val="18"/>
              </w:rPr>
              <w:t xml:space="preserve">Clinical Mentors </w:t>
            </w:r>
            <w:r w:rsidR="009A2805">
              <w:rPr>
                <w:rFonts w:ascii="Century Gothic" w:hAnsi="Century Gothic"/>
                <w:sz w:val="18"/>
                <w:szCs w:val="18"/>
              </w:rPr>
              <w:t>(</w:t>
            </w:r>
            <w:r w:rsidRPr="007E0BB3">
              <w:rPr>
                <w:rFonts w:ascii="Century Gothic" w:hAnsi="Century Gothic"/>
                <w:sz w:val="18"/>
                <w:szCs w:val="18"/>
              </w:rPr>
              <w:t>include at least two sites if possible)</w:t>
            </w:r>
          </w:p>
          <w:p w14:paraId="1103841F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7333" w:rsidRPr="007E0BB3" w14:paraId="65912E58" w14:textId="77777777" w:rsidTr="00CB068C">
        <w:trPr>
          <w:trHeight w:val="93"/>
        </w:trPr>
        <w:tc>
          <w:tcPr>
            <w:tcW w:w="1985" w:type="dxa"/>
          </w:tcPr>
          <w:p w14:paraId="757A4C49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16.00 </w:t>
            </w:r>
          </w:p>
        </w:tc>
        <w:tc>
          <w:tcPr>
            <w:tcW w:w="3544" w:type="dxa"/>
          </w:tcPr>
          <w:p w14:paraId="6FCD7352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Private meeting of the panel </w:t>
            </w:r>
          </w:p>
        </w:tc>
        <w:tc>
          <w:tcPr>
            <w:tcW w:w="3260" w:type="dxa"/>
          </w:tcPr>
          <w:p w14:paraId="37CDF2B9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FICM ACCP Panel </w:t>
            </w:r>
          </w:p>
          <w:p w14:paraId="72E56644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7333" w:rsidRPr="007E0BB3" w14:paraId="600C0CEE" w14:textId="77777777" w:rsidTr="00CB068C">
        <w:trPr>
          <w:trHeight w:val="93"/>
        </w:trPr>
        <w:tc>
          <w:tcPr>
            <w:tcW w:w="1985" w:type="dxa"/>
            <w:tcBorders>
              <w:bottom w:val="single" w:sz="4" w:space="0" w:color="auto"/>
            </w:tcBorders>
          </w:tcPr>
          <w:p w14:paraId="0DABD8B0" w14:textId="77777777" w:rsidR="00E47333" w:rsidRPr="007E0BB3" w:rsidRDefault="00E47333" w:rsidP="007C6293">
            <w:pPr>
              <w:tabs>
                <w:tab w:val="left" w:pos="3135"/>
              </w:tabs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16.30 </w:t>
            </w:r>
            <w:r w:rsidRPr="007E0BB3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A48EF0" w14:textId="77777777" w:rsidR="00E47333" w:rsidRPr="007E0BB3" w:rsidRDefault="00E47333" w:rsidP="007C6293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FEEDBACK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0C4D1B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FICM ACCP Panel</w:t>
            </w:r>
          </w:p>
          <w:p w14:paraId="5AF6B5F6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 xml:space="preserve">Dean of Faculty </w:t>
            </w:r>
          </w:p>
          <w:p w14:paraId="45AF7E33" w14:textId="26CB5127" w:rsidR="00E47333" w:rsidRPr="007E0BB3" w:rsidRDefault="004F3F78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Head of Department/School</w:t>
            </w:r>
          </w:p>
          <w:p w14:paraId="78895094" w14:textId="56EB333C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  <w:r w:rsidRPr="007E0BB3">
              <w:rPr>
                <w:rFonts w:ascii="Century Gothic" w:hAnsi="Century Gothic"/>
                <w:sz w:val="18"/>
                <w:szCs w:val="18"/>
              </w:rPr>
              <w:t>Programme Leader</w:t>
            </w:r>
            <w:r w:rsidR="004F3F78" w:rsidRPr="007E0BB3">
              <w:rPr>
                <w:rFonts w:ascii="Century Gothic" w:hAnsi="Century Gothic"/>
                <w:sz w:val="18"/>
                <w:szCs w:val="18"/>
              </w:rPr>
              <w:t>/clinical lead</w:t>
            </w:r>
          </w:p>
          <w:p w14:paraId="46E526BD" w14:textId="77777777" w:rsidR="00E47333" w:rsidRPr="007E0BB3" w:rsidRDefault="00E47333" w:rsidP="00CB06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068C" w:rsidRPr="002F7305" w14:paraId="74BDB483" w14:textId="77777777" w:rsidTr="00CB068C">
        <w:trPr>
          <w:trHeight w:val="93"/>
        </w:trPr>
        <w:tc>
          <w:tcPr>
            <w:tcW w:w="1985" w:type="dxa"/>
            <w:tcBorders>
              <w:top w:val="single" w:sz="4" w:space="0" w:color="auto"/>
            </w:tcBorders>
          </w:tcPr>
          <w:p w14:paraId="0797BDCE" w14:textId="77777777" w:rsidR="00CB068C" w:rsidRPr="002F7305" w:rsidRDefault="00CB068C" w:rsidP="007C6293">
            <w:pPr>
              <w:tabs>
                <w:tab w:val="left" w:pos="3135"/>
              </w:tabs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5938B0" w14:textId="77777777" w:rsidR="00CB068C" w:rsidRPr="00DC443F" w:rsidRDefault="00CB068C" w:rsidP="007C6293"/>
        </w:tc>
        <w:tc>
          <w:tcPr>
            <w:tcW w:w="3260" w:type="dxa"/>
            <w:tcBorders>
              <w:top w:val="single" w:sz="4" w:space="0" w:color="auto"/>
            </w:tcBorders>
          </w:tcPr>
          <w:p w14:paraId="70E0A242" w14:textId="77777777" w:rsidR="00CB068C" w:rsidRPr="00DC443F" w:rsidRDefault="00CB068C" w:rsidP="00CB068C"/>
        </w:tc>
      </w:tr>
    </w:tbl>
    <w:p w14:paraId="3D2DB00E" w14:textId="77777777" w:rsidR="00D01D22" w:rsidRDefault="00D01D22"/>
    <w:sectPr w:rsidR="00D01D2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BE96" w14:textId="77777777" w:rsidR="00F844C0" w:rsidRDefault="00F844C0" w:rsidP="0036547B">
      <w:r>
        <w:separator/>
      </w:r>
    </w:p>
  </w:endnote>
  <w:endnote w:type="continuationSeparator" w:id="0">
    <w:p w14:paraId="43F9DBF8" w14:textId="77777777" w:rsidR="00F844C0" w:rsidRDefault="00F844C0" w:rsidP="0036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0334" w14:textId="77777777" w:rsidR="00F844C0" w:rsidRDefault="00F844C0" w:rsidP="0036547B">
      <w:r>
        <w:separator/>
      </w:r>
    </w:p>
  </w:footnote>
  <w:footnote w:type="continuationSeparator" w:id="0">
    <w:p w14:paraId="54D1C7B2" w14:textId="77777777" w:rsidR="00F844C0" w:rsidRDefault="00F844C0" w:rsidP="0036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62F4" w14:textId="5461B304" w:rsidR="0036547B" w:rsidRDefault="0036547B">
    <w:pPr>
      <w:pStyle w:val="Header"/>
    </w:pPr>
    <w:r>
      <w:rPr>
        <w:noProof/>
      </w:rPr>
      <w:drawing>
        <wp:inline distT="0" distB="0" distL="0" distR="0" wp14:anchorId="10C3CC6B" wp14:editId="4285DCEB">
          <wp:extent cx="3015615" cy="100774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615" cy="100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81FC3" w14:textId="77777777" w:rsidR="0036547B" w:rsidRDefault="00365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3"/>
    <w:rsid w:val="000356CA"/>
    <w:rsid w:val="0036547B"/>
    <w:rsid w:val="00464D65"/>
    <w:rsid w:val="004F3F78"/>
    <w:rsid w:val="007E0BB3"/>
    <w:rsid w:val="007F46C8"/>
    <w:rsid w:val="009A2805"/>
    <w:rsid w:val="009E14D6"/>
    <w:rsid w:val="00A6123B"/>
    <w:rsid w:val="00CB068C"/>
    <w:rsid w:val="00D01D22"/>
    <w:rsid w:val="00E47333"/>
    <w:rsid w:val="00F14A73"/>
    <w:rsid w:val="00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983C"/>
  <w15:chartTrackingRefBased/>
  <w15:docId w15:val="{9C62E71B-C5E4-1044-8B46-CB4A2C7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3"/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47B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5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47B"/>
    <w:rPr>
      <w:rFonts w:ascii="Calibri" w:eastAsia="Times New Roman" w:hAnsi="Calibri" w:cs="Times New Roman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0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68C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68C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8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Hall</dc:creator>
  <cp:keywords/>
  <dc:description/>
  <cp:lastModifiedBy>Susan Hall</cp:lastModifiedBy>
  <cp:revision>11</cp:revision>
  <dcterms:created xsi:type="dcterms:W3CDTF">2020-07-27T12:13:00Z</dcterms:created>
  <dcterms:modified xsi:type="dcterms:W3CDTF">2021-10-04T12:49:00Z</dcterms:modified>
</cp:coreProperties>
</file>